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F8AB2" w14:textId="2EBBB683" w:rsidR="00F47206" w:rsidRDefault="00F47206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3" w14:textId="77777777" w:rsidR="00771172" w:rsidRDefault="00771172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4" w14:textId="77777777" w:rsidR="00771172" w:rsidRDefault="00771172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5" w14:textId="77777777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6" w14:textId="77777777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7" w14:textId="77777777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8" w14:textId="77777777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9" w14:textId="1D859564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A" w14:textId="27E1E9EA" w:rsidR="0054257E" w:rsidRDefault="00E12C8B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  <w:r w:rsidRPr="00E12C8B">
        <w:rPr>
          <w:rFonts w:eastAsia="Times New Roman"/>
          <w:b/>
          <w:sz w:val="28"/>
          <w:szCs w:val="28"/>
        </w:rPr>
        <w:drawing>
          <wp:inline distT="0" distB="0" distL="0" distR="0" wp14:anchorId="20D78C1A" wp14:editId="76EA1336">
            <wp:extent cx="5760085" cy="1574034"/>
            <wp:effectExtent l="0" t="0" r="0" b="7620"/>
            <wp:docPr id="538554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5549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1715" cy="157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F8ABB" w14:textId="77777777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C" w14:textId="77777777" w:rsidR="00503885" w:rsidRDefault="00503885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D" w14:textId="77777777" w:rsidR="00503885" w:rsidRDefault="00503885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E" w14:textId="77777777" w:rsidR="00503885" w:rsidRDefault="00503885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BF" w14:textId="77777777" w:rsidR="00503885" w:rsidRDefault="00503885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C0" w14:textId="77777777" w:rsidR="00503885" w:rsidRDefault="00503885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C1" w14:textId="77777777" w:rsidR="0054257E" w:rsidRDefault="0054257E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C2" w14:textId="4C012AF5" w:rsidR="00503885" w:rsidRPr="00503885" w:rsidRDefault="00072201" w:rsidP="00503885">
      <w:pPr>
        <w:ind w:left="0" w:firstLine="0"/>
        <w:jc w:val="center"/>
        <w:rPr>
          <w:rFonts w:eastAsia="Times New Roman"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 xml:space="preserve">MECHANICAL TECHNOLOGY </w:t>
      </w:r>
      <w:r w:rsidR="00764976">
        <w:rPr>
          <w:rFonts w:eastAsia="Times New Roman"/>
          <w:b/>
          <w:sz w:val="36"/>
          <w:szCs w:val="36"/>
        </w:rPr>
        <w:t>2026</w:t>
      </w:r>
    </w:p>
    <w:p w14:paraId="787F8AC3" w14:textId="77777777" w:rsidR="00F47206" w:rsidRDefault="00F47206" w:rsidP="00503885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C4" w14:textId="77777777" w:rsidR="00503885" w:rsidRPr="00737BD8" w:rsidRDefault="00503885" w:rsidP="00503885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C5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C6" w14:textId="733602ED" w:rsidR="0054257E" w:rsidRDefault="0054257E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  <w:r w:rsidRPr="00503885">
        <w:rPr>
          <w:rFonts w:eastAsia="Times New Roman"/>
          <w:b/>
          <w:sz w:val="36"/>
          <w:szCs w:val="36"/>
        </w:rPr>
        <w:t>ANNUAL TEACHING PLAN</w:t>
      </w:r>
      <w:r w:rsidR="00F66F93" w:rsidRPr="00503885">
        <w:rPr>
          <w:rFonts w:eastAsia="Times New Roman"/>
          <w:b/>
          <w:sz w:val="36"/>
          <w:szCs w:val="36"/>
        </w:rPr>
        <w:t xml:space="preserve"> </w:t>
      </w:r>
    </w:p>
    <w:p w14:paraId="7A1B323C" w14:textId="0063169F" w:rsidR="00EB6E27" w:rsidRDefault="00EB6E27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7" w14:textId="77777777" w:rsidR="0054257E" w:rsidRPr="00503885" w:rsidRDefault="0054257E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8" w14:textId="77777777" w:rsidR="0054257E" w:rsidRPr="00503885" w:rsidRDefault="0054257E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9" w14:textId="5C35076D" w:rsidR="00F47206" w:rsidRPr="00503885" w:rsidRDefault="00EB6E27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>Grade</w:t>
      </w:r>
      <w:r w:rsidR="004F5D24" w:rsidRPr="00503885">
        <w:rPr>
          <w:rFonts w:eastAsia="Times New Roman"/>
          <w:b/>
          <w:sz w:val="36"/>
          <w:szCs w:val="36"/>
        </w:rPr>
        <w:t xml:space="preserve"> </w:t>
      </w:r>
      <w:r w:rsidR="00F66F93" w:rsidRPr="00503885">
        <w:rPr>
          <w:rFonts w:eastAsia="Times New Roman"/>
          <w:b/>
          <w:sz w:val="36"/>
          <w:szCs w:val="36"/>
        </w:rPr>
        <w:t>12</w:t>
      </w:r>
    </w:p>
    <w:p w14:paraId="787F8ACA" w14:textId="77777777" w:rsidR="00F47206" w:rsidRPr="00503885" w:rsidRDefault="00F47206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B" w14:textId="77777777" w:rsidR="00F47206" w:rsidRPr="00503885" w:rsidRDefault="00F47206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C" w14:textId="77777777" w:rsidR="00F47206" w:rsidRPr="00503885" w:rsidRDefault="00F47206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D" w14:textId="77777777" w:rsidR="00F47206" w:rsidRPr="00503885" w:rsidRDefault="00F47206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E" w14:textId="77777777" w:rsidR="00F47206" w:rsidRPr="00503885" w:rsidRDefault="00F47206" w:rsidP="00F47206">
      <w:pPr>
        <w:ind w:left="0" w:firstLine="0"/>
        <w:jc w:val="center"/>
        <w:rPr>
          <w:rFonts w:eastAsia="Times New Roman"/>
          <w:b/>
          <w:sz w:val="36"/>
          <w:szCs w:val="36"/>
        </w:rPr>
      </w:pPr>
    </w:p>
    <w:p w14:paraId="787F8ACF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D0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sz w:val="28"/>
          <w:szCs w:val="28"/>
          <w:highlight w:val="green"/>
        </w:rPr>
      </w:pPr>
    </w:p>
    <w:p w14:paraId="787F8AD1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87F8AD2" w14:textId="77777777" w:rsidR="00F47206" w:rsidRPr="00737BD8" w:rsidRDefault="00F47206" w:rsidP="00F47206">
      <w:pPr>
        <w:ind w:left="0" w:firstLine="0"/>
        <w:jc w:val="both"/>
        <w:rPr>
          <w:rFonts w:eastAsia="Times New Roman"/>
          <w:b/>
          <w:sz w:val="22"/>
          <w:szCs w:val="22"/>
        </w:rPr>
      </w:pPr>
    </w:p>
    <w:p w14:paraId="787F8AD3" w14:textId="77777777" w:rsidR="00F47206" w:rsidRPr="00737BD8" w:rsidRDefault="00F47206" w:rsidP="00F47206">
      <w:pPr>
        <w:ind w:left="0" w:firstLine="0"/>
        <w:jc w:val="both"/>
        <w:rPr>
          <w:rFonts w:eastAsia="Times New Roman"/>
          <w:b/>
          <w:sz w:val="22"/>
          <w:szCs w:val="22"/>
        </w:rPr>
      </w:pPr>
    </w:p>
    <w:p w14:paraId="787F8AD7" w14:textId="6B334543" w:rsidR="00F47206" w:rsidRPr="00737BD8" w:rsidRDefault="00F47206" w:rsidP="00EB6E27">
      <w:pPr>
        <w:keepNext/>
        <w:spacing w:after="160" w:line="360" w:lineRule="auto"/>
        <w:ind w:left="0" w:firstLine="0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737BD8">
        <w:rPr>
          <w:rFonts w:eastAsia="Times New Roman"/>
          <w:b/>
          <w:bCs/>
          <w:sz w:val="28"/>
          <w:szCs w:val="28"/>
        </w:rPr>
        <w:lastRenderedPageBreak/>
        <w:t>MECHANICAL TECHNOLOGY</w:t>
      </w:r>
    </w:p>
    <w:p w14:paraId="787F909E" w14:textId="77777777" w:rsidR="00F47206" w:rsidRPr="00737BD8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 w:val="28"/>
          <w:szCs w:val="28"/>
        </w:rPr>
      </w:pPr>
      <w:r w:rsidRPr="00737BD8">
        <w:rPr>
          <w:rFonts w:eastAsia="Times New Roman"/>
          <w:b/>
          <w:bCs/>
          <w:sz w:val="28"/>
          <w:szCs w:val="28"/>
        </w:rPr>
        <w:t>FITTING AND MACHINING</w:t>
      </w:r>
    </w:p>
    <w:p w14:paraId="787F909F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96"/>
        <w:gridCol w:w="3396"/>
        <w:gridCol w:w="3396"/>
      </w:tblGrid>
      <w:tr w:rsidR="00F47206" w:rsidRPr="00737BD8" w14:paraId="787F90A3" w14:textId="77777777" w:rsidTr="003D3D2C">
        <w:tc>
          <w:tcPr>
            <w:tcW w:w="3396" w:type="dxa"/>
            <w:vAlign w:val="center"/>
          </w:tcPr>
          <w:p w14:paraId="787F90A0" w14:textId="77777777" w:rsidR="00F47206" w:rsidRPr="00737BD8" w:rsidRDefault="00F47206" w:rsidP="00F47206">
            <w:pPr>
              <w:ind w:lef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vAlign w:val="center"/>
          </w:tcPr>
          <w:p w14:paraId="787F90A1" w14:textId="77777777" w:rsidR="00F47206" w:rsidRPr="00737BD8" w:rsidRDefault="00F47206" w:rsidP="00F47206">
            <w:pPr>
              <w:ind w:left="0" w:firstLine="0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737BD8">
              <w:rPr>
                <w:rFonts w:eastAsia="Times New Roman"/>
                <w:b/>
                <w:bCs/>
                <w:sz w:val="28"/>
                <w:szCs w:val="28"/>
              </w:rPr>
              <w:t>GRADE 12</w:t>
            </w:r>
          </w:p>
        </w:tc>
        <w:tc>
          <w:tcPr>
            <w:tcW w:w="3396" w:type="dxa"/>
            <w:vAlign w:val="center"/>
          </w:tcPr>
          <w:p w14:paraId="787F90A2" w14:textId="77777777" w:rsidR="00F47206" w:rsidRPr="00737BD8" w:rsidRDefault="00F47206" w:rsidP="00F47206">
            <w:pPr>
              <w:ind w:lef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</w:tbl>
    <w:p w14:paraId="787F90A4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0A5" w14:textId="77777777" w:rsidR="00F47206" w:rsidRPr="00CB1FAA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GRADE 12</w:t>
      </w:r>
      <w:r w:rsidR="005A21F9" w:rsidRPr="00CB1FAA">
        <w:rPr>
          <w:rFonts w:eastAsia="Times New Roman"/>
          <w:b/>
          <w:bCs/>
          <w:szCs w:val="22"/>
        </w:rPr>
        <w:t>:</w:t>
      </w:r>
      <w:r w:rsidRPr="00CB1FAA">
        <w:rPr>
          <w:rFonts w:eastAsia="Times New Roman"/>
          <w:b/>
          <w:bCs/>
          <w:szCs w:val="22"/>
        </w:rPr>
        <w:t xml:space="preserve"> TERM 1 </w:t>
      </w:r>
      <w:r w:rsidR="005A21F9" w:rsidRPr="00CB1FAA">
        <w:rPr>
          <w:rFonts w:eastAsia="Times New Roman"/>
          <w:b/>
          <w:bCs/>
          <w:szCs w:val="22"/>
        </w:rPr>
        <w:t xml:space="preserve">– </w:t>
      </w:r>
      <w:r w:rsidRPr="00CB1FAA">
        <w:rPr>
          <w:rFonts w:eastAsia="Times New Roman"/>
          <w:b/>
          <w:bCs/>
          <w:szCs w:val="22"/>
        </w:rPr>
        <w:t>FITTING AND MACHINING</w:t>
      </w:r>
    </w:p>
    <w:p w14:paraId="787F90A6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3827"/>
        <w:gridCol w:w="1560"/>
        <w:gridCol w:w="567"/>
        <w:gridCol w:w="1559"/>
        <w:gridCol w:w="1417"/>
      </w:tblGrid>
      <w:tr w:rsidR="00DD6ADF" w:rsidRPr="00737BD8" w14:paraId="787F90AE" w14:textId="77777777" w:rsidTr="00DD6ADF">
        <w:trPr>
          <w:cantSplit/>
          <w:trHeight w:val="323"/>
        </w:trPr>
        <w:tc>
          <w:tcPr>
            <w:tcW w:w="993" w:type="dxa"/>
            <w:vAlign w:val="center"/>
          </w:tcPr>
          <w:p w14:paraId="787F90A7" w14:textId="77777777" w:rsidR="00DD6ADF" w:rsidRPr="00737BD8" w:rsidRDefault="00DD6ADF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0A8" w14:textId="77777777" w:rsidR="00DD6ADF" w:rsidRPr="00737BD8" w:rsidRDefault="00DD6ADF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827" w:type="dxa"/>
            <w:vAlign w:val="center"/>
          </w:tcPr>
          <w:p w14:paraId="787F90A9" w14:textId="77777777" w:rsidR="00DD6ADF" w:rsidRPr="00737BD8" w:rsidRDefault="00DD6ADF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60" w:type="dxa"/>
            <w:vAlign w:val="center"/>
          </w:tcPr>
          <w:p w14:paraId="787F90AA" w14:textId="77777777" w:rsidR="00DD6ADF" w:rsidRPr="00737BD8" w:rsidRDefault="00DD6ADF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90AB" w14:textId="77777777" w:rsidR="00DD6ADF" w:rsidRPr="00737BD8" w:rsidRDefault="00DD6ADF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vAlign w:val="center"/>
          </w:tcPr>
          <w:p w14:paraId="787F90AC" w14:textId="77777777" w:rsidR="00DD6ADF" w:rsidRPr="00737BD8" w:rsidRDefault="00DD6ADF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0AD" w14:textId="77777777" w:rsidR="00DD6ADF" w:rsidRPr="00737BD8" w:rsidRDefault="00DD6ADF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B734AD" w:rsidRPr="00737BD8" w14:paraId="787F90F2" w14:textId="77777777" w:rsidTr="00DD6ADF">
        <w:trPr>
          <w:cantSplit/>
          <w:trHeight w:val="3739"/>
        </w:trPr>
        <w:tc>
          <w:tcPr>
            <w:tcW w:w="993" w:type="dxa"/>
            <w:textDirection w:val="btLr"/>
            <w:vAlign w:val="center"/>
          </w:tcPr>
          <w:p w14:paraId="787F90AF" w14:textId="77777777" w:rsidR="00B734AD" w:rsidRPr="00737BD8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1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3</w:t>
            </w:r>
          </w:p>
          <w:p w14:paraId="787F90B0" w14:textId="77777777" w:rsidR="00B734AD" w:rsidRPr="00737BD8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12 hours</w:t>
            </w:r>
          </w:p>
        </w:tc>
        <w:tc>
          <w:tcPr>
            <w:tcW w:w="992" w:type="dxa"/>
            <w:textDirection w:val="btLr"/>
            <w:vAlign w:val="center"/>
          </w:tcPr>
          <w:p w14:paraId="787F90B1" w14:textId="77777777" w:rsidR="00B734AD" w:rsidRPr="00737BD8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SAFETY</w:t>
            </w:r>
          </w:p>
          <w:p w14:paraId="787F90B2" w14:textId="77777777" w:rsidR="00B734AD" w:rsidRPr="00737BD8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(Generic)</w:t>
            </w:r>
          </w:p>
        </w:tc>
        <w:tc>
          <w:tcPr>
            <w:tcW w:w="3827" w:type="dxa"/>
          </w:tcPr>
          <w:p w14:paraId="787F90B3" w14:textId="77777777" w:rsidR="00B734AD" w:rsidRPr="00737BD8" w:rsidRDefault="00B734AD" w:rsidP="00F47206">
            <w:pPr>
              <w:tabs>
                <w:tab w:val="num" w:pos="360"/>
              </w:tabs>
              <w:ind w:left="360" w:hanging="360"/>
              <w:rPr>
                <w:rFonts w:eastAsia="Times New Roman"/>
                <w:sz w:val="22"/>
                <w:szCs w:val="22"/>
              </w:rPr>
            </w:pPr>
          </w:p>
          <w:p w14:paraId="787F90B4" w14:textId="77777777" w:rsidR="00B734AD" w:rsidRPr="00737BD8" w:rsidRDefault="00B734AD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HIV/AIDS Awareness</w:t>
            </w:r>
          </w:p>
          <w:p w14:paraId="787F90B5" w14:textId="77777777" w:rsidR="00B734AD" w:rsidRPr="00737BD8" w:rsidRDefault="00B734AD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0B6" w14:textId="77777777" w:rsidR="00B734AD" w:rsidRPr="00737BD8" w:rsidRDefault="00B734AD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Knowledge of basic First Aid measures</w:t>
            </w:r>
          </w:p>
          <w:p w14:paraId="787F90B7" w14:textId="77777777" w:rsidR="00B734AD" w:rsidRPr="00737BD8" w:rsidRDefault="00B734AD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0B8" w14:textId="77777777" w:rsidR="00B734AD" w:rsidRPr="00737BD8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Analyse the OHS Act and regulations where applicable to the following machines:</w:t>
            </w:r>
          </w:p>
          <w:p w14:paraId="787F90B9" w14:textId="77777777" w:rsidR="00B734AD" w:rsidRPr="00737BD8" w:rsidRDefault="00B734AD" w:rsidP="00F47206">
            <w:pPr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0BA" w14:textId="77777777" w:rsidR="00B734AD" w:rsidRPr="00737BD8" w:rsidRDefault="00B734AD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Grinding machines (portable, bench and surface)</w:t>
            </w:r>
          </w:p>
          <w:p w14:paraId="787F90BB" w14:textId="77777777" w:rsidR="00B734AD" w:rsidRPr="00737BD8" w:rsidRDefault="00B734AD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87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Cutting (drilling machines, power saw, band saw)</w:t>
            </w:r>
          </w:p>
          <w:p w14:paraId="787F90BC" w14:textId="77777777" w:rsidR="00B734AD" w:rsidRPr="00737BD8" w:rsidRDefault="00B734AD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Shearing machines (manual and power driven)</w:t>
            </w:r>
          </w:p>
          <w:p w14:paraId="787F90BD" w14:textId="77777777" w:rsidR="00B734AD" w:rsidRPr="00737BD8" w:rsidRDefault="00B734AD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Press machines</w:t>
            </w:r>
          </w:p>
          <w:p w14:paraId="787F90BE" w14:textId="77777777" w:rsidR="00B734AD" w:rsidRPr="00737BD8" w:rsidRDefault="00B734AD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Joining (arc, gas)</w:t>
            </w:r>
          </w:p>
          <w:p w14:paraId="787F90BF" w14:textId="77777777" w:rsidR="00B734AD" w:rsidRPr="00737BD8" w:rsidRDefault="00B734AD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Handling and usage of gas cylinders</w:t>
            </w:r>
          </w:p>
          <w:p w14:paraId="787F90C0" w14:textId="77777777" w:rsidR="00B734AD" w:rsidRPr="00737BD8" w:rsidRDefault="00B734AD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0C1" w14:textId="77777777" w:rsidR="00B734AD" w:rsidRPr="00737BD8" w:rsidRDefault="00B734AD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Knowledge and application of basic workshop layouts:</w:t>
            </w:r>
          </w:p>
          <w:p w14:paraId="787F90C2" w14:textId="77777777" w:rsidR="00B734AD" w:rsidRPr="00737BD8" w:rsidRDefault="00B734AD" w:rsidP="009C2D26">
            <w:pPr>
              <w:numPr>
                <w:ilvl w:val="0"/>
                <w:numId w:val="44"/>
              </w:numPr>
              <w:tabs>
                <w:tab w:val="clear" w:pos="360"/>
                <w:tab w:val="num" w:pos="556"/>
              </w:tabs>
              <w:ind w:left="556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Process layout</w:t>
            </w:r>
          </w:p>
          <w:p w14:paraId="787F90C3" w14:textId="77777777" w:rsidR="00B734AD" w:rsidRPr="00737BD8" w:rsidRDefault="00B734AD" w:rsidP="009C2D26">
            <w:pPr>
              <w:numPr>
                <w:ilvl w:val="0"/>
                <w:numId w:val="44"/>
              </w:numPr>
              <w:tabs>
                <w:tab w:val="clear" w:pos="360"/>
                <w:tab w:val="num" w:pos="556"/>
              </w:tabs>
              <w:ind w:left="556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Product layout</w:t>
            </w:r>
          </w:p>
          <w:p w14:paraId="787F90C4" w14:textId="77777777" w:rsidR="00B734AD" w:rsidRPr="00737BD8" w:rsidRDefault="00B734AD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0C5" w14:textId="77777777" w:rsidR="00B734AD" w:rsidRPr="00737BD8" w:rsidRDefault="00B734AD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Referring to the OHS Act</w:t>
            </w:r>
            <w:r>
              <w:rPr>
                <w:rFonts w:eastAsia="Times New Roman"/>
                <w:sz w:val="22"/>
                <w:szCs w:val="22"/>
              </w:rPr>
              <w:t>,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analyse the responsibilities of the:</w:t>
            </w:r>
          </w:p>
          <w:p w14:paraId="787F90C6" w14:textId="77777777" w:rsidR="00B734AD" w:rsidRPr="00737BD8" w:rsidRDefault="00B734AD" w:rsidP="008C1880">
            <w:pPr>
              <w:numPr>
                <w:ilvl w:val="0"/>
                <w:numId w:val="72"/>
              </w:numPr>
              <w:ind w:left="556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Employer</w:t>
            </w:r>
          </w:p>
          <w:p w14:paraId="787F90C7" w14:textId="77777777" w:rsidR="00B734AD" w:rsidRPr="00737BD8" w:rsidRDefault="00B734AD" w:rsidP="008C1880">
            <w:pPr>
              <w:numPr>
                <w:ilvl w:val="0"/>
                <w:numId w:val="72"/>
              </w:numPr>
              <w:ind w:left="556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Employee</w:t>
            </w:r>
          </w:p>
          <w:p w14:paraId="787F90C8" w14:textId="77777777" w:rsidR="00B734AD" w:rsidRPr="00737BD8" w:rsidRDefault="00B734AD" w:rsidP="00F47206">
            <w:pPr>
              <w:ind w:left="556" w:firstLine="0"/>
              <w:rPr>
                <w:rFonts w:eastAsia="Times New Roman"/>
                <w:sz w:val="22"/>
                <w:szCs w:val="22"/>
              </w:rPr>
            </w:pPr>
          </w:p>
          <w:p w14:paraId="787F90C9" w14:textId="77777777" w:rsidR="00B734AD" w:rsidRPr="00737BD8" w:rsidRDefault="00B734AD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0CA" w14:textId="35C895A2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Compare the process and product layout of 2 </w:t>
            </w:r>
            <w:r w:rsidR="003557BB" w:rsidRPr="00737BD8">
              <w:rPr>
                <w:rFonts w:eastAsia="Times New Roman"/>
                <w:sz w:val="22"/>
                <w:szCs w:val="22"/>
              </w:rPr>
              <w:t>different manufacturing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or maintenance workshops</w:t>
            </w:r>
          </w:p>
          <w:p w14:paraId="787F90CB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0CC" w14:textId="77777777" w:rsidR="00B734AD" w:rsidRPr="00737BD8" w:rsidRDefault="00B734AD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87F90CD" w14:textId="77777777" w:rsidR="00B734AD" w:rsidRPr="00737BD8" w:rsidRDefault="00B734AD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90CE" w14:textId="77777777" w:rsidR="00B734AD" w:rsidRDefault="00B734AD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CF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0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1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2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3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4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5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6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7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8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9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A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B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C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D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E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DF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0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1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2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3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4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5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6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7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8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9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A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B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C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D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E" w14:textId="77777777" w:rsidR="00776480" w:rsidRDefault="00776480" w:rsidP="00776480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0EF" w14:textId="77777777" w:rsidR="00776480" w:rsidRPr="00737BD8" w:rsidRDefault="00776480" w:rsidP="00776480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787F90F0" w14:textId="77777777" w:rsidR="00B734AD" w:rsidRPr="00737BD8" w:rsidRDefault="00B734AD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0F1" w14:textId="77777777" w:rsidR="00B734AD" w:rsidRPr="00737BD8" w:rsidRDefault="00B734AD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90F3" w14:textId="77777777" w:rsidR="00DD6ADF" w:rsidRDefault="00DD6ADF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0F4" w14:textId="77777777" w:rsidR="00072201" w:rsidRDefault="00072201">
      <w:p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br w:type="page"/>
      </w:r>
    </w:p>
    <w:p w14:paraId="787F90F5" w14:textId="77777777" w:rsidR="00090492" w:rsidRDefault="00090492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0F6" w14:textId="77777777" w:rsidR="00F47206" w:rsidRPr="00D85124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D85124">
        <w:rPr>
          <w:rFonts w:eastAsia="Times New Roman"/>
          <w:b/>
          <w:bCs/>
          <w:sz w:val="22"/>
          <w:szCs w:val="22"/>
        </w:rPr>
        <w:t>Fitting and Machining Grade 12</w:t>
      </w:r>
      <w:r w:rsidR="00D85124" w:rsidRPr="00D85124">
        <w:rPr>
          <w:rFonts w:eastAsia="Times New Roman"/>
          <w:b/>
          <w:bCs/>
          <w:sz w:val="22"/>
          <w:szCs w:val="22"/>
        </w:rPr>
        <w:t>:</w:t>
      </w:r>
      <w:r w:rsidRPr="00D85124">
        <w:rPr>
          <w:rFonts w:eastAsia="Times New Roman"/>
          <w:b/>
          <w:bCs/>
          <w:sz w:val="22"/>
          <w:szCs w:val="22"/>
        </w:rPr>
        <w:t xml:space="preserve"> Term 1</w:t>
      </w:r>
    </w:p>
    <w:p w14:paraId="787F90F7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3827"/>
        <w:gridCol w:w="1560"/>
        <w:gridCol w:w="567"/>
        <w:gridCol w:w="1559"/>
        <w:gridCol w:w="1417"/>
      </w:tblGrid>
      <w:tr w:rsidR="00090492" w:rsidRPr="00737BD8" w14:paraId="787F90FF" w14:textId="77777777" w:rsidTr="00090492">
        <w:trPr>
          <w:cantSplit/>
          <w:trHeight w:val="323"/>
        </w:trPr>
        <w:tc>
          <w:tcPr>
            <w:tcW w:w="993" w:type="dxa"/>
            <w:vAlign w:val="center"/>
          </w:tcPr>
          <w:p w14:paraId="787F90F8" w14:textId="77777777" w:rsidR="00090492" w:rsidRPr="00737BD8" w:rsidRDefault="00090492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0F9" w14:textId="77777777" w:rsidR="00090492" w:rsidRPr="00737BD8" w:rsidRDefault="00090492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827" w:type="dxa"/>
            <w:vAlign w:val="center"/>
          </w:tcPr>
          <w:p w14:paraId="787F90FA" w14:textId="77777777" w:rsidR="00090492" w:rsidRPr="00737BD8" w:rsidRDefault="00090492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60" w:type="dxa"/>
            <w:vAlign w:val="center"/>
          </w:tcPr>
          <w:p w14:paraId="787F90FB" w14:textId="77777777" w:rsidR="00090492" w:rsidRPr="00737BD8" w:rsidRDefault="00090492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90FC" w14:textId="77777777" w:rsidR="00090492" w:rsidRPr="00737BD8" w:rsidRDefault="00090492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vAlign w:val="center"/>
          </w:tcPr>
          <w:p w14:paraId="787F90FD" w14:textId="77777777" w:rsidR="00090492" w:rsidRPr="00737BD8" w:rsidRDefault="00090492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0FE" w14:textId="77777777" w:rsidR="00090492" w:rsidRPr="00737BD8" w:rsidRDefault="00090492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B734AD" w:rsidRPr="00737BD8" w14:paraId="787F91B1" w14:textId="77777777" w:rsidTr="00090492">
        <w:trPr>
          <w:cantSplit/>
          <w:trHeight w:val="12943"/>
        </w:trPr>
        <w:tc>
          <w:tcPr>
            <w:tcW w:w="993" w:type="dxa"/>
            <w:textDirection w:val="btLr"/>
            <w:vAlign w:val="center"/>
          </w:tcPr>
          <w:p w14:paraId="787F9100" w14:textId="77777777" w:rsidR="00B734AD" w:rsidRPr="00737BD8" w:rsidRDefault="00B734AD" w:rsidP="00090492">
            <w:pPr>
              <w:ind w:left="0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4 - 5</w:t>
            </w:r>
          </w:p>
          <w:p w14:paraId="787F9101" w14:textId="77777777" w:rsidR="00B734AD" w:rsidRPr="00737BD8" w:rsidRDefault="00B734AD" w:rsidP="00090492">
            <w:pPr>
              <w:ind w:left="0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8 hours</w:t>
            </w:r>
          </w:p>
        </w:tc>
        <w:tc>
          <w:tcPr>
            <w:tcW w:w="992" w:type="dxa"/>
            <w:textDirection w:val="btLr"/>
            <w:vAlign w:val="center"/>
          </w:tcPr>
          <w:p w14:paraId="787F9102" w14:textId="77777777" w:rsidR="00B734AD" w:rsidRPr="00737BD8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TERMINOLOGY</w:t>
            </w:r>
          </w:p>
          <w:p w14:paraId="787F9103" w14:textId="77777777" w:rsidR="00B734AD" w:rsidRPr="00737BD8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Machining</w:t>
            </w:r>
          </w:p>
          <w:p w14:paraId="787F9104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  <w:p w14:paraId="787F9105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6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7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8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9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A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B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C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D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E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0F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0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1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2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3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4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5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6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7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8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9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A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B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C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D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E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1F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0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1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2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3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4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5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6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7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8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9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A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B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C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D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E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2F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30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31" w14:textId="77777777" w:rsidR="00B734AD" w:rsidRDefault="00B734AD" w:rsidP="00DD6AD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132" w14:textId="77777777" w:rsidR="00B734AD" w:rsidRPr="00737BD8" w:rsidRDefault="00B734AD" w:rsidP="00DD6ADF">
            <w:pPr>
              <w:ind w:left="113" w:right="113" w:firstLine="0"/>
              <w:rPr>
                <w:rFonts w:eastAsia="Times New Roman"/>
                <w:b/>
              </w:rPr>
            </w:pPr>
          </w:p>
        </w:tc>
        <w:tc>
          <w:tcPr>
            <w:tcW w:w="3827" w:type="dxa"/>
          </w:tcPr>
          <w:p w14:paraId="787F9133" w14:textId="77777777" w:rsidR="00B734AD" w:rsidRPr="00737BD8" w:rsidRDefault="00B734AD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Lathe:</w:t>
            </w:r>
          </w:p>
          <w:p w14:paraId="787F9134" w14:textId="77777777" w:rsidR="00B734AD" w:rsidRPr="00737BD8" w:rsidRDefault="00B734AD" w:rsidP="009C2D26">
            <w:pPr>
              <w:numPr>
                <w:ilvl w:val="0"/>
                <w:numId w:val="29"/>
              </w:numPr>
              <w:tabs>
                <w:tab w:val="clear" w:pos="360"/>
                <w:tab w:val="num" w:pos="459"/>
              </w:tabs>
              <w:spacing w:after="120"/>
              <w:ind w:left="459" w:hanging="45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Safety measures</w:t>
            </w:r>
          </w:p>
          <w:p w14:paraId="787F9135" w14:textId="77777777" w:rsidR="00B734AD" w:rsidRPr="00737BD8" w:rsidRDefault="00B734AD" w:rsidP="009C2D26">
            <w:pPr>
              <w:numPr>
                <w:ilvl w:val="0"/>
                <w:numId w:val="29"/>
              </w:numPr>
              <w:tabs>
                <w:tab w:val="clear" w:pos="360"/>
                <w:tab w:val="num" w:pos="459"/>
              </w:tabs>
              <w:spacing w:after="120"/>
              <w:ind w:left="459" w:hanging="45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Taper turning (compound slide method – inside and outside tapers)</w:t>
            </w:r>
          </w:p>
          <w:p w14:paraId="787F9136" w14:textId="77777777" w:rsidR="00B734AD" w:rsidRPr="00737BD8" w:rsidRDefault="00B734AD" w:rsidP="00090492">
            <w:pPr>
              <w:numPr>
                <w:ilvl w:val="0"/>
                <w:numId w:val="42"/>
              </w:numPr>
              <w:spacing w:after="120"/>
              <w:ind w:left="1026" w:hanging="50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Calculations for setting over of compound slide and tail stock</w:t>
            </w:r>
          </w:p>
          <w:p w14:paraId="787F9137" w14:textId="77777777" w:rsidR="00B734AD" w:rsidRPr="00737BD8" w:rsidRDefault="00B734AD" w:rsidP="009C2D26">
            <w:pPr>
              <w:numPr>
                <w:ilvl w:val="0"/>
                <w:numId w:val="29"/>
              </w:numPr>
              <w:tabs>
                <w:tab w:val="clear" w:pos="360"/>
                <w:tab w:val="num" w:pos="459"/>
              </w:tabs>
              <w:ind w:left="459" w:hanging="45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Screw cutting</w:t>
            </w:r>
          </w:p>
          <w:p w14:paraId="787F9138" w14:textId="77777777" w:rsidR="00B734AD" w:rsidRPr="00737BD8" w:rsidRDefault="00B734AD" w:rsidP="00090492">
            <w:pPr>
              <w:numPr>
                <w:ilvl w:val="0"/>
                <w:numId w:val="43"/>
              </w:numPr>
              <w:tabs>
                <w:tab w:val="clear" w:pos="360"/>
                <w:tab w:val="num" w:pos="1026"/>
              </w:tabs>
              <w:ind w:left="1189" w:hanging="672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Description of the pitch and leads for single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and multi-start screw threads</w:t>
            </w:r>
          </w:p>
          <w:p w14:paraId="787F9139" w14:textId="77777777" w:rsidR="00B734AD" w:rsidRPr="00737BD8" w:rsidRDefault="00B734AD" w:rsidP="00090492">
            <w:pPr>
              <w:numPr>
                <w:ilvl w:val="0"/>
                <w:numId w:val="43"/>
              </w:numPr>
              <w:tabs>
                <w:tab w:val="clear" w:pos="360"/>
                <w:tab w:val="num" w:pos="1026"/>
              </w:tabs>
              <w:ind w:left="1152" w:hanging="672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Uses of screw thread dial gauge, pitch gauge, centre gauge and graduated collar when screw thread cutting is carried out</w:t>
            </w:r>
          </w:p>
          <w:p w14:paraId="787F913A" w14:textId="77777777" w:rsidR="00B734AD" w:rsidRPr="00737BD8" w:rsidRDefault="00B734AD" w:rsidP="00090492">
            <w:pPr>
              <w:numPr>
                <w:ilvl w:val="0"/>
                <w:numId w:val="43"/>
              </w:numPr>
              <w:tabs>
                <w:tab w:val="clear" w:pos="360"/>
                <w:tab w:val="num" w:pos="1026"/>
              </w:tabs>
              <w:ind w:left="1152" w:hanging="672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Methods to determine the locating positions on the dial gauge</w:t>
            </w:r>
          </w:p>
          <w:p w14:paraId="787F913B" w14:textId="77777777" w:rsidR="00B734AD" w:rsidRPr="00737BD8" w:rsidRDefault="00B734AD" w:rsidP="009C2D26">
            <w:pPr>
              <w:numPr>
                <w:ilvl w:val="0"/>
                <w:numId w:val="43"/>
              </w:numPr>
              <w:tabs>
                <w:tab w:val="clear" w:pos="360"/>
                <w:tab w:val="num" w:pos="1152"/>
              </w:tabs>
              <w:ind w:left="1152" w:hanging="672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Calculations of depth of V-threads and square threads</w:t>
            </w:r>
          </w:p>
          <w:p w14:paraId="787F913C" w14:textId="77777777" w:rsidR="00B734AD" w:rsidRPr="00737BD8" w:rsidRDefault="00B734AD" w:rsidP="009C2D26">
            <w:pPr>
              <w:numPr>
                <w:ilvl w:val="0"/>
                <w:numId w:val="43"/>
              </w:numPr>
              <w:tabs>
                <w:tab w:val="clear" w:pos="360"/>
                <w:tab w:val="num" w:pos="1152"/>
              </w:tabs>
              <w:ind w:left="1152" w:hanging="672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Square thread (calculation of helix, leading and following angles for the cutting tools)</w:t>
            </w:r>
          </w:p>
          <w:p w14:paraId="787F913D" w14:textId="77777777" w:rsidR="00B734AD" w:rsidRPr="00737BD8" w:rsidRDefault="00B734AD" w:rsidP="009C2D26">
            <w:pPr>
              <w:numPr>
                <w:ilvl w:val="0"/>
                <w:numId w:val="43"/>
              </w:numPr>
              <w:tabs>
                <w:tab w:val="clear" w:pos="360"/>
                <w:tab w:val="num" w:pos="1152"/>
              </w:tabs>
              <w:ind w:left="1152" w:hanging="672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Methods of cutting multi-start screw threads (Theory only):</w:t>
            </w:r>
          </w:p>
          <w:p w14:paraId="787F913E" w14:textId="77777777" w:rsidR="00B734AD" w:rsidRPr="00737BD8" w:rsidRDefault="00B734AD" w:rsidP="00DD6ADF">
            <w:pPr>
              <w:ind w:left="1189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Set over of compound slide</w:t>
            </w:r>
          </w:p>
          <w:p w14:paraId="787F913F" w14:textId="77777777" w:rsidR="00B734AD" w:rsidRPr="00B734AD" w:rsidRDefault="00B734AD" w:rsidP="00090492">
            <w:pPr>
              <w:ind w:left="1168" w:firstLine="2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Change gear </w:t>
            </w:r>
          </w:p>
          <w:p w14:paraId="787F9140" w14:textId="77777777" w:rsidR="00B734AD" w:rsidRPr="00737BD8" w:rsidRDefault="00B734AD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Milling machine:</w:t>
            </w:r>
          </w:p>
          <w:p w14:paraId="787F9141" w14:textId="77777777" w:rsidR="00B734AD" w:rsidRPr="00737BD8" w:rsidRDefault="00B734AD" w:rsidP="008C1880">
            <w:pPr>
              <w:numPr>
                <w:ilvl w:val="0"/>
                <w:numId w:val="73"/>
              </w:numPr>
              <w:spacing w:after="120"/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Safety measures</w:t>
            </w:r>
          </w:p>
          <w:p w14:paraId="787F9142" w14:textId="77777777" w:rsidR="00B734AD" w:rsidRPr="00737BD8" w:rsidRDefault="00B734AD" w:rsidP="008C1880">
            <w:pPr>
              <w:numPr>
                <w:ilvl w:val="0"/>
                <w:numId w:val="73"/>
              </w:numPr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Calculations on:</w:t>
            </w:r>
          </w:p>
          <w:p w14:paraId="787F9143" w14:textId="77777777" w:rsidR="00B734AD" w:rsidRPr="00737BD8" w:rsidRDefault="00B734AD" w:rsidP="008C1880">
            <w:pPr>
              <w:numPr>
                <w:ilvl w:val="0"/>
                <w:numId w:val="75"/>
              </w:numPr>
              <w:tabs>
                <w:tab w:val="left" w:pos="1084"/>
              </w:tabs>
              <w:ind w:left="1084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Centring of cutter</w:t>
            </w:r>
          </w:p>
          <w:p w14:paraId="787F9144" w14:textId="77777777" w:rsidR="00B734AD" w:rsidRPr="00737BD8" w:rsidRDefault="00B734AD" w:rsidP="008C1880">
            <w:pPr>
              <w:numPr>
                <w:ilvl w:val="0"/>
                <w:numId w:val="75"/>
              </w:numPr>
              <w:tabs>
                <w:tab w:val="left" w:pos="1084"/>
              </w:tabs>
              <w:spacing w:after="120"/>
              <w:ind w:left="1084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Cutting of keyways</w:t>
            </w:r>
          </w:p>
          <w:p w14:paraId="787F9145" w14:textId="77777777" w:rsidR="00B734AD" w:rsidRPr="00737BD8" w:rsidRDefault="00B734AD" w:rsidP="008C1880">
            <w:pPr>
              <w:numPr>
                <w:ilvl w:val="0"/>
                <w:numId w:val="73"/>
              </w:numPr>
              <w:spacing w:after="120"/>
              <w:ind w:left="517" w:hanging="517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Identifying and apply the following milling processes and describe the advantages and disadvantages:</w:t>
            </w:r>
          </w:p>
          <w:p w14:paraId="787F9146" w14:textId="77777777" w:rsidR="00B734AD" w:rsidRPr="00737BD8" w:rsidRDefault="00B734AD" w:rsidP="009C2D26">
            <w:pPr>
              <w:numPr>
                <w:ilvl w:val="0"/>
                <w:numId w:val="47"/>
              </w:numPr>
              <w:tabs>
                <w:tab w:val="clear" w:pos="360"/>
                <w:tab w:val="num" w:pos="1084"/>
              </w:tabs>
              <w:ind w:left="1084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Gang milling</w:t>
            </w:r>
          </w:p>
          <w:p w14:paraId="787F9147" w14:textId="77777777" w:rsidR="00B734AD" w:rsidRPr="00737BD8" w:rsidRDefault="00B734AD" w:rsidP="009C2D26">
            <w:pPr>
              <w:numPr>
                <w:ilvl w:val="0"/>
                <w:numId w:val="47"/>
              </w:numPr>
              <w:tabs>
                <w:tab w:val="clear" w:pos="360"/>
                <w:tab w:val="num" w:pos="1084"/>
              </w:tabs>
              <w:ind w:left="1084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Straddle milling</w:t>
            </w:r>
          </w:p>
          <w:p w14:paraId="787F9148" w14:textId="77777777" w:rsidR="00B734AD" w:rsidRPr="00737BD8" w:rsidRDefault="00B734AD" w:rsidP="009C2D26">
            <w:pPr>
              <w:numPr>
                <w:ilvl w:val="0"/>
                <w:numId w:val="47"/>
              </w:numPr>
              <w:tabs>
                <w:tab w:val="clear" w:pos="360"/>
                <w:tab w:val="num" w:pos="1084"/>
              </w:tabs>
              <w:ind w:left="1084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Down cut</w:t>
            </w:r>
          </w:p>
          <w:p w14:paraId="787F9149" w14:textId="77777777" w:rsidR="00B734AD" w:rsidRPr="00090492" w:rsidRDefault="00B734AD" w:rsidP="00B734AD">
            <w:pPr>
              <w:numPr>
                <w:ilvl w:val="0"/>
                <w:numId w:val="47"/>
              </w:numPr>
              <w:tabs>
                <w:tab w:val="clear" w:pos="360"/>
                <w:tab w:val="num" w:pos="1084"/>
              </w:tabs>
              <w:ind w:left="1084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Up cut</w:t>
            </w:r>
          </w:p>
        </w:tc>
        <w:tc>
          <w:tcPr>
            <w:tcW w:w="1560" w:type="dxa"/>
          </w:tcPr>
          <w:p w14:paraId="787F914A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4B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4C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4D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4E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4F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0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1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2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3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4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5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6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7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8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9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A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B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C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D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E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5F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0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1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2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3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4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5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6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7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8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9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A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B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C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D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E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6F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0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1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2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3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4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5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6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7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8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9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A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B" w14:textId="77777777" w:rsidR="00B734AD" w:rsidRPr="00737BD8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917C" w14:textId="77777777" w:rsidR="00B734AD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D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E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7F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0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1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2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3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4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</w:t>
            </w:r>
          </w:p>
          <w:p w14:paraId="787F9185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6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7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8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9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A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B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C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D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E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8F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0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1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2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3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4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5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6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7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8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9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A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15</w:t>
            </w:r>
          </w:p>
          <w:p w14:paraId="787F919B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C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D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E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9F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0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1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2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3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4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5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6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7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8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9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A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B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C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D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AE" w14:textId="77777777" w:rsidR="00776480" w:rsidRPr="00737BD8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</w:p>
        </w:tc>
        <w:tc>
          <w:tcPr>
            <w:tcW w:w="1559" w:type="dxa"/>
          </w:tcPr>
          <w:p w14:paraId="787F91AF" w14:textId="77777777" w:rsidR="00B734AD" w:rsidRPr="00737BD8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1B0" w14:textId="77777777" w:rsidR="00B734AD" w:rsidRPr="00737BD8" w:rsidRDefault="00B734AD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090492" w:rsidRPr="00737BD8" w14:paraId="787F91C0" w14:textId="77777777" w:rsidTr="00090492">
        <w:trPr>
          <w:cantSplit/>
          <w:trHeight w:val="2684"/>
        </w:trPr>
        <w:tc>
          <w:tcPr>
            <w:tcW w:w="993" w:type="dxa"/>
            <w:textDirection w:val="btLr"/>
            <w:vAlign w:val="center"/>
          </w:tcPr>
          <w:p w14:paraId="787F91B2" w14:textId="77777777" w:rsidR="00090492" w:rsidRDefault="00090492" w:rsidP="00090492">
            <w:pPr>
              <w:ind w:left="0" w:right="113" w:firstLine="0"/>
              <w:jc w:val="center"/>
              <w:rPr>
                <w:rFonts w:eastAsia="Times New Roman"/>
                <w:b/>
              </w:rPr>
            </w:pPr>
          </w:p>
          <w:p w14:paraId="787F91B3" w14:textId="77777777" w:rsidR="00090492" w:rsidRPr="00737BD8" w:rsidRDefault="00090492" w:rsidP="00090492">
            <w:pPr>
              <w:rPr>
                <w:rFonts w:eastAsia="Times New Roman"/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87F91B4" w14:textId="77777777" w:rsidR="00090492" w:rsidRDefault="00090492" w:rsidP="00090492">
            <w:pPr>
              <w:ind w:left="0" w:right="113" w:firstLine="0"/>
              <w:jc w:val="center"/>
              <w:rPr>
                <w:rFonts w:eastAsia="Times New Roman"/>
                <w:b/>
              </w:rPr>
            </w:pPr>
          </w:p>
          <w:p w14:paraId="787F91B5" w14:textId="77777777" w:rsidR="00090492" w:rsidRPr="00737BD8" w:rsidRDefault="00090492" w:rsidP="00090492">
            <w:pPr>
              <w:rPr>
                <w:rFonts w:eastAsia="Times New Roman"/>
                <w:b/>
              </w:rPr>
            </w:pPr>
          </w:p>
        </w:tc>
        <w:tc>
          <w:tcPr>
            <w:tcW w:w="3827" w:type="dxa"/>
          </w:tcPr>
          <w:p w14:paraId="787F91B6" w14:textId="77777777" w:rsidR="00090492" w:rsidRPr="00737BD8" w:rsidRDefault="00090492" w:rsidP="008369F6">
            <w:pPr>
              <w:spacing w:after="120"/>
              <w:ind w:left="33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1B7" w14:textId="77777777" w:rsidR="00090492" w:rsidRPr="00737BD8" w:rsidRDefault="00090492" w:rsidP="009C2D26">
            <w:pPr>
              <w:numPr>
                <w:ilvl w:val="0"/>
                <w:numId w:val="29"/>
              </w:numPr>
              <w:tabs>
                <w:tab w:val="clear" w:pos="360"/>
                <w:tab w:val="num" w:pos="517"/>
              </w:tabs>
              <w:ind w:left="517" w:hanging="517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a lathe to do taper turning</w:t>
            </w:r>
          </w:p>
          <w:p w14:paraId="787F91B8" w14:textId="77777777" w:rsidR="00090492" w:rsidRPr="00737BD8" w:rsidRDefault="00090492" w:rsidP="009C2D26">
            <w:pPr>
              <w:numPr>
                <w:ilvl w:val="0"/>
                <w:numId w:val="29"/>
              </w:numPr>
              <w:tabs>
                <w:tab w:val="clear" w:pos="360"/>
                <w:tab w:val="num" w:pos="517"/>
              </w:tabs>
              <w:ind w:left="517" w:hanging="517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a lathe to do multi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737BD8">
              <w:rPr>
                <w:rFonts w:eastAsia="Times New Roman"/>
                <w:sz w:val="22"/>
                <w:szCs w:val="22"/>
              </w:rPr>
              <w:t>start screw cutting</w:t>
            </w:r>
          </w:p>
          <w:p w14:paraId="787F91B9" w14:textId="77777777" w:rsidR="00090492" w:rsidRPr="00B734AD" w:rsidRDefault="00090492" w:rsidP="00B734AD">
            <w:pPr>
              <w:numPr>
                <w:ilvl w:val="0"/>
                <w:numId w:val="29"/>
              </w:numPr>
              <w:tabs>
                <w:tab w:val="clear" w:pos="360"/>
                <w:tab w:val="num" w:pos="517"/>
              </w:tabs>
              <w:ind w:left="517" w:hanging="517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a milling machine to show compliance on down cut and up cut milling</w:t>
            </w:r>
          </w:p>
          <w:p w14:paraId="787F91BA" w14:textId="77777777" w:rsidR="00090492" w:rsidRDefault="00090492" w:rsidP="00090492">
            <w:pPr>
              <w:numPr>
                <w:ilvl w:val="0"/>
                <w:numId w:val="29"/>
              </w:numPr>
              <w:tabs>
                <w:tab w:val="clear" w:pos="360"/>
                <w:tab w:val="num" w:pos="517"/>
              </w:tabs>
              <w:ind w:left="517" w:hanging="517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a milling machine to cut a parallel keyway</w:t>
            </w:r>
          </w:p>
          <w:p w14:paraId="787F91BB" w14:textId="77777777" w:rsidR="00090492" w:rsidRPr="00737BD8" w:rsidRDefault="00090492" w:rsidP="00090492">
            <w:pPr>
              <w:tabs>
                <w:tab w:val="left" w:pos="3131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787F91BC" w14:textId="77777777" w:rsidR="00090492" w:rsidRDefault="00090492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91BD" w14:textId="77777777" w:rsidR="00090492" w:rsidRPr="00737BD8" w:rsidRDefault="00090492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7F91BE" w14:textId="77777777" w:rsidR="00090492" w:rsidRPr="00737BD8" w:rsidRDefault="00090492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1BF" w14:textId="77777777" w:rsidR="00090492" w:rsidRPr="00737BD8" w:rsidRDefault="00090492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91C1" w14:textId="77777777" w:rsidR="00090492" w:rsidRDefault="00090492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1C2" w14:textId="5C3D03C9" w:rsidR="00090492" w:rsidRDefault="00090492" w:rsidP="00090492">
      <w:pPr>
        <w:rPr>
          <w:rFonts w:eastAsia="Times New Roman"/>
          <w:b/>
          <w:bCs/>
          <w:sz w:val="22"/>
          <w:szCs w:val="22"/>
        </w:rPr>
      </w:pPr>
    </w:p>
    <w:p w14:paraId="787F91C4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3969"/>
        <w:gridCol w:w="1559"/>
        <w:gridCol w:w="500"/>
        <w:gridCol w:w="33"/>
        <w:gridCol w:w="1452"/>
        <w:gridCol w:w="1417"/>
      </w:tblGrid>
      <w:tr w:rsidR="00112193" w:rsidRPr="00737BD8" w14:paraId="787F91CC" w14:textId="77777777" w:rsidTr="00112193">
        <w:trPr>
          <w:cantSplit/>
          <w:trHeight w:val="323"/>
        </w:trPr>
        <w:tc>
          <w:tcPr>
            <w:tcW w:w="993" w:type="dxa"/>
            <w:vAlign w:val="center"/>
          </w:tcPr>
          <w:p w14:paraId="787F91C5" w14:textId="77777777" w:rsidR="00112193" w:rsidRPr="00737BD8" w:rsidRDefault="00112193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1C6" w14:textId="77777777" w:rsidR="00112193" w:rsidRPr="00737BD8" w:rsidRDefault="00112193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969" w:type="dxa"/>
            <w:vAlign w:val="center"/>
          </w:tcPr>
          <w:p w14:paraId="787F91C7" w14:textId="77777777" w:rsidR="00112193" w:rsidRPr="00737BD8" w:rsidRDefault="00112193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9" w:type="dxa"/>
            <w:vAlign w:val="center"/>
          </w:tcPr>
          <w:p w14:paraId="787F91C8" w14:textId="77777777" w:rsidR="00112193" w:rsidRPr="00737BD8" w:rsidRDefault="00112193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00" w:type="dxa"/>
            <w:vAlign w:val="center"/>
          </w:tcPr>
          <w:p w14:paraId="787F91C9" w14:textId="77777777" w:rsidR="00112193" w:rsidRPr="00737BD8" w:rsidRDefault="00112193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85" w:type="dxa"/>
            <w:gridSpan w:val="2"/>
            <w:vAlign w:val="center"/>
          </w:tcPr>
          <w:p w14:paraId="787F91CA" w14:textId="77777777" w:rsidR="00112193" w:rsidRPr="00737BD8" w:rsidRDefault="00112193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1CB" w14:textId="77777777" w:rsidR="00112193" w:rsidRPr="00737BD8" w:rsidRDefault="00112193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F17AB8" w:rsidRPr="00737BD8" w14:paraId="787F920B" w14:textId="77777777" w:rsidTr="00112193">
        <w:trPr>
          <w:cantSplit/>
          <w:trHeight w:val="8924"/>
        </w:trPr>
        <w:tc>
          <w:tcPr>
            <w:tcW w:w="993" w:type="dxa"/>
            <w:textDirection w:val="btLr"/>
            <w:vAlign w:val="center"/>
          </w:tcPr>
          <w:p w14:paraId="787F91CD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6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8</w:t>
            </w:r>
          </w:p>
          <w:p w14:paraId="787F91CE" w14:textId="77777777" w:rsidR="00F17AB8" w:rsidRPr="00CB1FAA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CB1FAA">
              <w:rPr>
                <w:rFonts w:eastAsia="Times New Roman"/>
                <w:b/>
                <w:sz w:val="20"/>
              </w:rPr>
              <w:t>12 hours</w:t>
            </w:r>
          </w:p>
        </w:tc>
        <w:tc>
          <w:tcPr>
            <w:tcW w:w="992" w:type="dxa"/>
            <w:textDirection w:val="btLr"/>
            <w:vAlign w:val="center"/>
          </w:tcPr>
          <w:p w14:paraId="787F91CF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TERMINOLOGY</w:t>
            </w:r>
          </w:p>
          <w:p w14:paraId="787F91D0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Machining</w:t>
            </w:r>
          </w:p>
          <w:p w14:paraId="787F91D1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3969" w:type="dxa"/>
          </w:tcPr>
          <w:p w14:paraId="787F91D2" w14:textId="77777777" w:rsidR="00F17AB8" w:rsidRPr="00737BD8" w:rsidRDefault="00F17AB8" w:rsidP="00BB5EF8">
            <w:pPr>
              <w:spacing w:before="120"/>
              <w:ind w:left="-17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Indexing:</w:t>
            </w:r>
          </w:p>
          <w:p w14:paraId="787F91D3" w14:textId="77777777" w:rsidR="00F17AB8" w:rsidRPr="00737BD8" w:rsidRDefault="00F17AB8" w:rsidP="009C2D26">
            <w:pPr>
              <w:numPr>
                <w:ilvl w:val="0"/>
                <w:numId w:val="44"/>
              </w:numPr>
              <w:tabs>
                <w:tab w:val="clear" w:pos="360"/>
                <w:tab w:val="left" w:pos="517"/>
              </w:tabs>
              <w:ind w:left="517" w:hanging="517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Calculations on the indexing for a square, pentagon and hexagon – including the depth of cut</w:t>
            </w:r>
          </w:p>
          <w:p w14:paraId="787F91D4" w14:textId="77777777" w:rsidR="00F17AB8" w:rsidRPr="00737BD8" w:rsidRDefault="00F17AB8" w:rsidP="009C2D26">
            <w:pPr>
              <w:numPr>
                <w:ilvl w:val="0"/>
                <w:numId w:val="44"/>
              </w:numPr>
              <w:tabs>
                <w:tab w:val="clear" w:pos="360"/>
                <w:tab w:val="left" w:pos="517"/>
                <w:tab w:val="num" w:pos="972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Calculations of the following indexing processes:</w:t>
            </w:r>
          </w:p>
          <w:p w14:paraId="787F91D5" w14:textId="77777777" w:rsidR="00F17AB8" w:rsidRPr="00737BD8" w:rsidRDefault="00F17AB8" w:rsidP="009C2D26">
            <w:pPr>
              <w:numPr>
                <w:ilvl w:val="0"/>
                <w:numId w:val="48"/>
              </w:numPr>
              <w:tabs>
                <w:tab w:val="clear" w:pos="360"/>
                <w:tab w:val="num" w:pos="517"/>
                <w:tab w:val="left" w:pos="1084"/>
              </w:tabs>
              <w:ind w:left="517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Rapid</w:t>
            </w:r>
          </w:p>
          <w:p w14:paraId="787F91D6" w14:textId="77777777" w:rsidR="00F17AB8" w:rsidRPr="00737BD8" w:rsidRDefault="00F17AB8" w:rsidP="009C2D26">
            <w:pPr>
              <w:numPr>
                <w:ilvl w:val="0"/>
                <w:numId w:val="48"/>
              </w:numPr>
              <w:tabs>
                <w:tab w:val="clear" w:pos="360"/>
                <w:tab w:val="num" w:pos="517"/>
                <w:tab w:val="left" w:pos="1084"/>
              </w:tabs>
              <w:ind w:left="517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Simple</w:t>
            </w:r>
          </w:p>
          <w:p w14:paraId="787F91D7" w14:textId="77777777" w:rsidR="00F17AB8" w:rsidRPr="00737BD8" w:rsidRDefault="00F17AB8" w:rsidP="009C2D26">
            <w:pPr>
              <w:numPr>
                <w:ilvl w:val="0"/>
                <w:numId w:val="48"/>
              </w:numPr>
              <w:tabs>
                <w:tab w:val="clear" w:pos="360"/>
                <w:tab w:val="num" w:pos="517"/>
                <w:tab w:val="left" w:pos="1084"/>
              </w:tabs>
              <w:ind w:left="517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Angular </w:t>
            </w:r>
          </w:p>
          <w:p w14:paraId="787F91D8" w14:textId="77777777" w:rsidR="00F17AB8" w:rsidRPr="00737BD8" w:rsidRDefault="00F17AB8" w:rsidP="009C2D26">
            <w:pPr>
              <w:numPr>
                <w:ilvl w:val="0"/>
                <w:numId w:val="48"/>
              </w:numPr>
              <w:tabs>
                <w:tab w:val="clear" w:pos="360"/>
                <w:tab w:val="num" w:pos="517"/>
                <w:tab w:val="left" w:pos="1084"/>
              </w:tabs>
              <w:ind w:left="517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Differential</w:t>
            </w:r>
          </w:p>
          <w:p w14:paraId="787F91D9" w14:textId="77777777" w:rsidR="00F17AB8" w:rsidRPr="00737BD8" w:rsidRDefault="00F17AB8" w:rsidP="00BB5EF8">
            <w:pPr>
              <w:spacing w:before="120"/>
              <w:ind w:left="-17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Dovetail slides:</w:t>
            </w:r>
          </w:p>
          <w:p w14:paraId="787F91DA" w14:textId="77777777" w:rsidR="00F17AB8" w:rsidRPr="00737BD8" w:rsidRDefault="00F17AB8" w:rsidP="009C2D26">
            <w:pPr>
              <w:numPr>
                <w:ilvl w:val="0"/>
                <w:numId w:val="58"/>
              </w:numPr>
              <w:tabs>
                <w:tab w:val="num" w:pos="136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 for internal and external dove tail with precision rollers</w:t>
            </w:r>
          </w:p>
          <w:p w14:paraId="787F91DB" w14:textId="77777777" w:rsidR="00F17AB8" w:rsidRPr="00737BD8" w:rsidRDefault="00F17AB8" w:rsidP="009C2D26">
            <w:pPr>
              <w:numPr>
                <w:ilvl w:val="0"/>
                <w:numId w:val="58"/>
              </w:numPr>
              <w:tabs>
                <w:tab w:val="num" w:pos="136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 of included angle.</w:t>
            </w:r>
          </w:p>
          <w:p w14:paraId="787F91DC" w14:textId="77777777" w:rsidR="00F17AB8" w:rsidRPr="00737BD8" w:rsidRDefault="00F17AB8" w:rsidP="009C2D26">
            <w:pPr>
              <w:numPr>
                <w:ilvl w:val="0"/>
                <w:numId w:val="58"/>
              </w:numPr>
              <w:tabs>
                <w:tab w:val="num" w:pos="136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Test for accuracy</w:t>
            </w:r>
          </w:p>
          <w:p w14:paraId="787F91DD" w14:textId="77777777" w:rsidR="00F17AB8" w:rsidRPr="00737BD8" w:rsidRDefault="00F17AB8" w:rsidP="00BB5EF8">
            <w:pPr>
              <w:spacing w:before="120"/>
              <w:ind w:left="-17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Write a Digital Read Out (DRO) Program to incorporate cutting a recess on a work piece:</w:t>
            </w:r>
          </w:p>
          <w:p w14:paraId="787F91DE" w14:textId="77777777" w:rsidR="00F17AB8" w:rsidRPr="00737BD8" w:rsidRDefault="00F17AB8" w:rsidP="009C2D26">
            <w:pPr>
              <w:numPr>
                <w:ilvl w:val="0"/>
                <w:numId w:val="57"/>
              </w:numPr>
              <w:tabs>
                <w:tab w:val="num" w:pos="469"/>
              </w:tabs>
              <w:ind w:left="469" w:hanging="46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Explain the difference between DRO and CNC systems</w:t>
            </w:r>
          </w:p>
          <w:p w14:paraId="787F91DF" w14:textId="77777777" w:rsidR="00F17AB8" w:rsidRPr="00737BD8" w:rsidRDefault="00F17AB8" w:rsidP="009C2D26">
            <w:pPr>
              <w:numPr>
                <w:ilvl w:val="0"/>
                <w:numId w:val="57"/>
              </w:numPr>
              <w:tabs>
                <w:tab w:val="num" w:pos="469"/>
              </w:tabs>
              <w:ind w:left="469" w:hanging="46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Programming on a 3-axis digital readout system (“DRO”) on milling machines</w:t>
            </w:r>
          </w:p>
          <w:p w14:paraId="787F91E0" w14:textId="77777777" w:rsidR="00F17AB8" w:rsidRPr="00737BD8" w:rsidRDefault="00F17AB8" w:rsidP="009C2D26">
            <w:pPr>
              <w:numPr>
                <w:ilvl w:val="0"/>
                <w:numId w:val="57"/>
              </w:numPr>
              <w:tabs>
                <w:tab w:val="num" w:pos="469"/>
              </w:tabs>
              <w:ind w:hanging="703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Absolute and incremental reference systems</w:t>
            </w:r>
          </w:p>
          <w:p w14:paraId="787F91E1" w14:textId="77777777" w:rsidR="00F17AB8" w:rsidRPr="00737BD8" w:rsidRDefault="00F17AB8" w:rsidP="009C2D26">
            <w:pPr>
              <w:numPr>
                <w:ilvl w:val="0"/>
                <w:numId w:val="57"/>
              </w:numPr>
              <w:tabs>
                <w:tab w:val="num" w:pos="469"/>
              </w:tabs>
              <w:ind w:hanging="703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Tools change position</w:t>
            </w:r>
          </w:p>
          <w:p w14:paraId="787F91E2" w14:textId="77777777" w:rsidR="00F17AB8" w:rsidRPr="00737BD8" w:rsidRDefault="00F17AB8" w:rsidP="009C2D26">
            <w:pPr>
              <w:numPr>
                <w:ilvl w:val="0"/>
                <w:numId w:val="57"/>
              </w:numPr>
              <w:tabs>
                <w:tab w:val="num" w:pos="469"/>
              </w:tabs>
              <w:ind w:hanging="703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Allowance for diameter thickness</w:t>
            </w:r>
          </w:p>
          <w:p w14:paraId="787F91E3" w14:textId="77777777" w:rsidR="00F17AB8" w:rsidRPr="00737BD8" w:rsidRDefault="00F17AB8" w:rsidP="00BB5EF8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Balancing of irregular work pieces on a lathe:</w:t>
            </w:r>
          </w:p>
          <w:p w14:paraId="787F91E4" w14:textId="77777777" w:rsidR="004C4EC3" w:rsidRPr="00737BD8" w:rsidRDefault="00F17AB8" w:rsidP="009C2D26">
            <w:pPr>
              <w:numPr>
                <w:ilvl w:val="1"/>
                <w:numId w:val="26"/>
              </w:numPr>
              <w:tabs>
                <w:tab w:val="num" w:pos="469"/>
              </w:tabs>
              <w:ind w:left="469" w:hanging="46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Graphical solution to balance an unbalanced work piece on a face plate</w:t>
            </w:r>
          </w:p>
        </w:tc>
        <w:tc>
          <w:tcPr>
            <w:tcW w:w="1559" w:type="dxa"/>
          </w:tcPr>
          <w:p w14:paraId="787F91E5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33" w:type="dxa"/>
            <w:gridSpan w:val="2"/>
          </w:tcPr>
          <w:p w14:paraId="787F91E6" w14:textId="77777777" w:rsidR="00F17AB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7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8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9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A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B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C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D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E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EF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0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1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2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25</w:t>
            </w:r>
          </w:p>
          <w:p w14:paraId="787F91F3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4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5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6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7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8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9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A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B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C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D" w14:textId="77777777" w:rsidR="00776480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E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1FF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0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1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2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3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4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5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6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07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28</w:t>
            </w:r>
          </w:p>
          <w:p w14:paraId="787F9208" w14:textId="77777777" w:rsidR="00776480" w:rsidRPr="00737BD8" w:rsidRDefault="00776480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52" w:type="dxa"/>
          </w:tcPr>
          <w:p w14:paraId="787F9209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20A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920C" w14:textId="77777777" w:rsidR="00112193" w:rsidRDefault="00112193">
      <w:r>
        <w:br w:type="page"/>
      </w:r>
    </w:p>
    <w:tbl>
      <w:tblPr>
        <w:tblpPr w:leftFromText="180" w:rightFromText="180" w:tblpY="51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92"/>
        <w:gridCol w:w="3967"/>
        <w:gridCol w:w="1558"/>
        <w:gridCol w:w="567"/>
        <w:gridCol w:w="1417"/>
        <w:gridCol w:w="1421"/>
      </w:tblGrid>
      <w:tr w:rsidR="00112193" w:rsidRPr="00737BD8" w14:paraId="787F9214" w14:textId="77777777" w:rsidTr="007F5D8F">
        <w:trPr>
          <w:cantSplit/>
          <w:trHeight w:val="611"/>
        </w:trPr>
        <w:tc>
          <w:tcPr>
            <w:tcW w:w="959" w:type="dxa"/>
            <w:vAlign w:val="center"/>
          </w:tcPr>
          <w:p w14:paraId="787F920D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992" w:type="dxa"/>
            <w:vAlign w:val="center"/>
          </w:tcPr>
          <w:p w14:paraId="787F920E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3967" w:type="dxa"/>
          </w:tcPr>
          <w:p w14:paraId="787F920F" w14:textId="77777777" w:rsidR="00112193" w:rsidRPr="00737BD8" w:rsidRDefault="00112193" w:rsidP="007F5D8F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14:paraId="787F9210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9211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7" w:type="dxa"/>
            <w:vAlign w:val="center"/>
          </w:tcPr>
          <w:p w14:paraId="787F9212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21" w:type="dxa"/>
            <w:vAlign w:val="center"/>
          </w:tcPr>
          <w:p w14:paraId="787F9213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090492" w:rsidRPr="00737BD8" w14:paraId="787F923C" w14:textId="77777777" w:rsidTr="007F5D8F">
        <w:trPr>
          <w:cantSplit/>
          <w:trHeight w:val="5616"/>
        </w:trPr>
        <w:tc>
          <w:tcPr>
            <w:tcW w:w="959" w:type="dxa"/>
            <w:vAlign w:val="center"/>
          </w:tcPr>
          <w:p w14:paraId="787F9215" w14:textId="77777777" w:rsidR="00090492" w:rsidRPr="00737BD8" w:rsidRDefault="00090492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992" w:type="dxa"/>
            <w:vAlign w:val="center"/>
          </w:tcPr>
          <w:p w14:paraId="787F9216" w14:textId="77777777" w:rsidR="00090492" w:rsidRPr="00737BD8" w:rsidRDefault="00090492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3967" w:type="dxa"/>
          </w:tcPr>
          <w:p w14:paraId="787F9217" w14:textId="77777777" w:rsidR="00090492" w:rsidRPr="00737BD8" w:rsidRDefault="00090492" w:rsidP="007F5D8F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Manufacturing of spur gear:</w:t>
            </w:r>
          </w:p>
          <w:p w14:paraId="787F9218" w14:textId="77777777" w:rsidR="00090492" w:rsidRPr="00737BD8" w:rsidRDefault="00090492" w:rsidP="007F5D8F">
            <w:pPr>
              <w:numPr>
                <w:ilvl w:val="2"/>
                <w:numId w:val="52"/>
              </w:numPr>
              <w:tabs>
                <w:tab w:val="clear" w:pos="2160"/>
                <w:tab w:val="num" w:pos="469"/>
              </w:tabs>
              <w:ind w:left="517" w:hanging="517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Involute gear tooth form with a module of no more than 3</w:t>
            </w:r>
          </w:p>
          <w:p w14:paraId="787F9219" w14:textId="77777777" w:rsidR="00090492" w:rsidRPr="00737BD8" w:rsidRDefault="00090492" w:rsidP="007F5D8F">
            <w:pPr>
              <w:numPr>
                <w:ilvl w:val="2"/>
                <w:numId w:val="52"/>
              </w:numPr>
              <w:tabs>
                <w:tab w:val="num" w:pos="469"/>
              </w:tabs>
              <w:ind w:hanging="216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Calculations on:</w:t>
            </w:r>
          </w:p>
          <w:p w14:paraId="787F921A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Number of teeth</w:t>
            </w:r>
          </w:p>
          <w:p w14:paraId="787F921B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Pitch circle diameter</w:t>
            </w:r>
          </w:p>
          <w:p w14:paraId="787F921C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Module</w:t>
            </w:r>
          </w:p>
          <w:p w14:paraId="787F921D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Outside diameter</w:t>
            </w:r>
          </w:p>
          <w:p w14:paraId="787F921E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Addendum</w:t>
            </w:r>
          </w:p>
          <w:p w14:paraId="787F921F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Dedendum</w:t>
            </w:r>
          </w:p>
          <w:p w14:paraId="787F9220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Full depth </w:t>
            </w:r>
            <w:r>
              <w:rPr>
                <w:rFonts w:eastAsia="Times New Roman"/>
                <w:sz w:val="22"/>
                <w:szCs w:val="22"/>
              </w:rPr>
              <w:t xml:space="preserve">– </w:t>
            </w:r>
            <w:r w:rsidRPr="00737BD8">
              <w:rPr>
                <w:rFonts w:eastAsia="Times New Roman"/>
                <w:sz w:val="22"/>
                <w:szCs w:val="22"/>
              </w:rPr>
              <w:t>cutting depth</w:t>
            </w:r>
          </w:p>
          <w:p w14:paraId="787F9221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Working depth</w:t>
            </w:r>
          </w:p>
          <w:p w14:paraId="787F9222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Clearance</w:t>
            </w:r>
          </w:p>
          <w:p w14:paraId="787F9223" w14:textId="77777777" w:rsidR="00090492" w:rsidRPr="00737BD8" w:rsidRDefault="00090492" w:rsidP="007F5D8F">
            <w:pPr>
              <w:numPr>
                <w:ilvl w:val="2"/>
                <w:numId w:val="60"/>
              </w:numPr>
              <w:tabs>
                <w:tab w:val="num" w:pos="1084"/>
              </w:tabs>
              <w:ind w:left="1084" w:hanging="61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Circular pitch, choral tooth thickness, choral tooth addendum</w:t>
            </w:r>
          </w:p>
          <w:p w14:paraId="787F9224" w14:textId="77777777" w:rsidR="00090492" w:rsidRPr="00737BD8" w:rsidRDefault="00090492" w:rsidP="007F5D8F">
            <w:pPr>
              <w:numPr>
                <w:ilvl w:val="0"/>
                <w:numId w:val="74"/>
              </w:numPr>
              <w:tabs>
                <w:tab w:val="clear" w:pos="360"/>
                <w:tab w:val="num" w:pos="1084"/>
              </w:tabs>
              <w:ind w:left="1367" w:hanging="85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Indexing</w:t>
            </w:r>
          </w:p>
          <w:p w14:paraId="787F9225" w14:textId="77777777" w:rsidR="00090492" w:rsidRPr="00737BD8" w:rsidRDefault="00090492" w:rsidP="007F5D8F">
            <w:pPr>
              <w:spacing w:before="120"/>
              <w:ind w:left="33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226" w14:textId="77777777" w:rsidR="00090492" w:rsidRPr="00FA2C6B" w:rsidRDefault="00090492" w:rsidP="007F5D8F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Use a milling machine to cut a spur gear</w:t>
            </w:r>
          </w:p>
        </w:tc>
        <w:tc>
          <w:tcPr>
            <w:tcW w:w="1558" w:type="dxa"/>
          </w:tcPr>
          <w:p w14:paraId="787F9227" w14:textId="77777777" w:rsidR="00090492" w:rsidRPr="00737BD8" w:rsidRDefault="00090492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9228" w14:textId="77777777" w:rsidR="00090492" w:rsidRDefault="00090492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9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A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B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C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D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E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2F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0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1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2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3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4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5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6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7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8" w14:textId="77777777" w:rsidR="00686E24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39" w14:textId="77777777" w:rsidR="00686E24" w:rsidRPr="00737BD8" w:rsidRDefault="00686E24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32</w:t>
            </w:r>
          </w:p>
        </w:tc>
        <w:tc>
          <w:tcPr>
            <w:tcW w:w="1417" w:type="dxa"/>
          </w:tcPr>
          <w:p w14:paraId="787F923A" w14:textId="77777777" w:rsidR="00090492" w:rsidRPr="00737BD8" w:rsidRDefault="00090492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21" w:type="dxa"/>
          </w:tcPr>
          <w:p w14:paraId="787F923B" w14:textId="77777777" w:rsidR="00090492" w:rsidRPr="00737BD8" w:rsidRDefault="00090492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112193" w:rsidRPr="00737BD8" w14:paraId="787F9244" w14:textId="77777777" w:rsidTr="007F5D8F">
        <w:trPr>
          <w:cantSplit/>
          <w:trHeight w:val="323"/>
        </w:trPr>
        <w:tc>
          <w:tcPr>
            <w:tcW w:w="959" w:type="dxa"/>
            <w:vAlign w:val="center"/>
          </w:tcPr>
          <w:p w14:paraId="787F923D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23E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967" w:type="dxa"/>
            <w:vAlign w:val="center"/>
          </w:tcPr>
          <w:p w14:paraId="787F923F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8" w:type="dxa"/>
            <w:vAlign w:val="center"/>
          </w:tcPr>
          <w:p w14:paraId="787F9240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9241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7" w:type="dxa"/>
            <w:vAlign w:val="center"/>
          </w:tcPr>
          <w:p w14:paraId="787F9242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21" w:type="dxa"/>
            <w:vAlign w:val="center"/>
          </w:tcPr>
          <w:p w14:paraId="787F9243" w14:textId="77777777" w:rsidR="00112193" w:rsidRPr="00737BD8" w:rsidRDefault="00112193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F17AB8" w:rsidRPr="00737BD8" w14:paraId="787F926A" w14:textId="77777777" w:rsidTr="007F5D8F">
        <w:trPr>
          <w:cantSplit/>
          <w:trHeight w:val="3545"/>
        </w:trPr>
        <w:tc>
          <w:tcPr>
            <w:tcW w:w="959" w:type="dxa"/>
            <w:textDirection w:val="btLr"/>
            <w:vAlign w:val="center"/>
          </w:tcPr>
          <w:p w14:paraId="787F9245" w14:textId="77777777" w:rsidR="00F17AB8" w:rsidRPr="00737BD8" w:rsidRDefault="00F17AB8" w:rsidP="007F5D8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9</w:t>
            </w:r>
          </w:p>
          <w:p w14:paraId="787F9246" w14:textId="77777777" w:rsidR="00F17AB8" w:rsidRPr="00CB1FAA" w:rsidRDefault="00F17AB8" w:rsidP="007F5D8F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E1049">
              <w:rPr>
                <w:rFonts w:eastAsia="Times New Roman"/>
                <w:b/>
                <w:sz w:val="20"/>
                <w:szCs w:val="22"/>
              </w:rPr>
              <w:t>4</w:t>
            </w:r>
            <w:r w:rsidRPr="0093373B">
              <w:rPr>
                <w:rFonts w:eastAsia="Times New Roman"/>
                <w:b/>
                <w:sz w:val="20"/>
                <w:szCs w:val="22"/>
              </w:rPr>
              <w:t xml:space="preserve"> hours</w:t>
            </w:r>
          </w:p>
        </w:tc>
        <w:tc>
          <w:tcPr>
            <w:tcW w:w="992" w:type="dxa"/>
            <w:textDirection w:val="btLr"/>
            <w:vAlign w:val="center"/>
          </w:tcPr>
          <w:p w14:paraId="787F9247" w14:textId="77777777" w:rsidR="00F17AB8" w:rsidRPr="00737BD8" w:rsidRDefault="00F17AB8" w:rsidP="007F5D8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TOOLS</w:t>
            </w:r>
          </w:p>
          <w:p w14:paraId="787F9248" w14:textId="77777777" w:rsidR="00F17AB8" w:rsidRPr="00737BD8" w:rsidRDefault="00F17AB8" w:rsidP="007F5D8F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3967" w:type="dxa"/>
          </w:tcPr>
          <w:p w14:paraId="787F9249" w14:textId="77777777" w:rsidR="00F17AB8" w:rsidRPr="00737BD8" w:rsidRDefault="00F17AB8" w:rsidP="007F5D8F">
            <w:pPr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24A" w14:textId="77777777" w:rsidR="00F17AB8" w:rsidRPr="00737BD8" w:rsidRDefault="00F17AB8" w:rsidP="007F5D8F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Describe the principles and functions of advanced engineering equipment:</w:t>
            </w:r>
          </w:p>
          <w:p w14:paraId="787F924B" w14:textId="77777777" w:rsidR="00F17AB8" w:rsidRPr="00737BD8" w:rsidRDefault="00F17AB8" w:rsidP="007F5D8F">
            <w:pPr>
              <w:ind w:left="0" w:firstLine="0"/>
              <w:rPr>
                <w:rFonts w:eastAsia="Times New Roman"/>
                <w:bCs/>
                <w:sz w:val="22"/>
                <w:szCs w:val="22"/>
              </w:rPr>
            </w:pPr>
          </w:p>
          <w:p w14:paraId="787F924C" w14:textId="77777777" w:rsidR="00F17AB8" w:rsidRPr="00737BD8" w:rsidRDefault="00F17AB8" w:rsidP="007F5D8F">
            <w:pPr>
              <w:numPr>
                <w:ilvl w:val="0"/>
                <w:numId w:val="14"/>
              </w:numPr>
              <w:tabs>
                <w:tab w:val="num" w:pos="632"/>
              </w:tabs>
              <w:ind w:left="632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Brinell and Rockwell hardness testers</w:t>
            </w:r>
          </w:p>
          <w:p w14:paraId="787F924D" w14:textId="77777777" w:rsidR="00F17AB8" w:rsidRPr="00737BD8" w:rsidRDefault="00F17AB8" w:rsidP="007F5D8F">
            <w:pPr>
              <w:numPr>
                <w:ilvl w:val="0"/>
                <w:numId w:val="14"/>
              </w:numPr>
              <w:tabs>
                <w:tab w:val="num" w:pos="632"/>
              </w:tabs>
              <w:ind w:left="632" w:hanging="56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Moments and forces testers</w:t>
            </w:r>
          </w:p>
          <w:p w14:paraId="787F924E" w14:textId="77777777" w:rsidR="00F17AB8" w:rsidRPr="00737BD8" w:rsidRDefault="00F17AB8" w:rsidP="007F5D8F">
            <w:pPr>
              <w:numPr>
                <w:ilvl w:val="0"/>
                <w:numId w:val="14"/>
              </w:numPr>
              <w:tabs>
                <w:tab w:val="num" w:pos="632"/>
              </w:tabs>
              <w:ind w:left="632" w:hanging="567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Tensile testers</w:t>
            </w:r>
          </w:p>
          <w:p w14:paraId="787F924F" w14:textId="77777777" w:rsidR="00F17AB8" w:rsidRPr="00737BD8" w:rsidRDefault="00F17AB8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50" w14:textId="77777777" w:rsidR="00F17AB8" w:rsidRPr="00737BD8" w:rsidRDefault="00F17AB8" w:rsidP="007F5D8F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Simple calculations on:</w:t>
            </w:r>
          </w:p>
          <w:p w14:paraId="787F9251" w14:textId="77777777" w:rsidR="00F17AB8" w:rsidRPr="00737BD8" w:rsidRDefault="00F17AB8" w:rsidP="007F5D8F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52" w14:textId="77777777" w:rsidR="00F17AB8" w:rsidRPr="00737BD8" w:rsidRDefault="00F17AB8" w:rsidP="007F5D8F">
            <w:pPr>
              <w:numPr>
                <w:ilvl w:val="0"/>
                <w:numId w:val="16"/>
              </w:numPr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Depth micrometre</w:t>
            </w:r>
          </w:p>
          <w:p w14:paraId="787F9253" w14:textId="77777777" w:rsidR="00F17AB8" w:rsidRPr="00737BD8" w:rsidRDefault="00F17AB8" w:rsidP="007F5D8F">
            <w:pPr>
              <w:numPr>
                <w:ilvl w:val="0"/>
                <w:numId w:val="16"/>
              </w:numPr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Screw thread micrometre (included angle)</w:t>
            </w:r>
          </w:p>
          <w:p w14:paraId="787F9254" w14:textId="77777777" w:rsidR="00F17AB8" w:rsidRPr="00737BD8" w:rsidRDefault="00F17AB8" w:rsidP="007F5D8F">
            <w:pPr>
              <w:ind w:left="360" w:firstLine="0"/>
              <w:rPr>
                <w:rFonts w:eastAsia="Times New Roman"/>
                <w:sz w:val="22"/>
                <w:szCs w:val="22"/>
              </w:rPr>
            </w:pPr>
          </w:p>
          <w:p w14:paraId="787F9255" w14:textId="77777777" w:rsidR="00F17AB8" w:rsidRPr="00737BD8" w:rsidRDefault="00F17AB8" w:rsidP="007F5D8F">
            <w:pPr>
              <w:tabs>
                <w:tab w:val="left" w:pos="583"/>
              </w:tabs>
              <w:spacing w:after="120"/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256" w14:textId="77777777" w:rsidR="00F17AB8" w:rsidRPr="00737BD8" w:rsidRDefault="00F17AB8" w:rsidP="007F5D8F">
            <w:pPr>
              <w:numPr>
                <w:ilvl w:val="0"/>
                <w:numId w:val="116"/>
              </w:numPr>
              <w:tabs>
                <w:tab w:val="left" w:pos="583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Do tests by using the above advanced engineering equipment</w:t>
            </w:r>
          </w:p>
          <w:p w14:paraId="787F9257" w14:textId="77777777" w:rsidR="00F17AB8" w:rsidRPr="00FA2C6B" w:rsidRDefault="00F17AB8" w:rsidP="007F5D8F">
            <w:pPr>
              <w:numPr>
                <w:ilvl w:val="0"/>
                <w:numId w:val="116"/>
              </w:numPr>
              <w:tabs>
                <w:tab w:val="left" w:pos="583"/>
              </w:tabs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micrometres to take different measurements</w:t>
            </w:r>
          </w:p>
        </w:tc>
        <w:tc>
          <w:tcPr>
            <w:tcW w:w="1558" w:type="dxa"/>
          </w:tcPr>
          <w:p w14:paraId="787F9258" w14:textId="77777777" w:rsidR="00F17AB8" w:rsidRPr="00737BD8" w:rsidRDefault="00F17AB8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9259" w14:textId="77777777" w:rsidR="00F17AB8" w:rsidRDefault="00F17AB8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5A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5B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5C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5D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5E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5F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0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1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2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3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4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5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6" w14:textId="77777777" w:rsidR="00686E24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67" w14:textId="77777777" w:rsidR="00686E24" w:rsidRPr="00737BD8" w:rsidRDefault="00686E24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36</w:t>
            </w:r>
          </w:p>
        </w:tc>
        <w:tc>
          <w:tcPr>
            <w:tcW w:w="1417" w:type="dxa"/>
          </w:tcPr>
          <w:p w14:paraId="787F9268" w14:textId="77777777" w:rsidR="00F17AB8" w:rsidRPr="00737BD8" w:rsidRDefault="00F17AB8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21" w:type="dxa"/>
          </w:tcPr>
          <w:p w14:paraId="787F9269" w14:textId="77777777" w:rsidR="00F17AB8" w:rsidRPr="00737BD8" w:rsidRDefault="00F17AB8" w:rsidP="007F5D8F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7F5D8F" w:rsidRPr="00737BD8" w14:paraId="787F9276" w14:textId="77777777" w:rsidTr="007F5D8F">
        <w:trPr>
          <w:cantSplit/>
          <w:trHeight w:val="300"/>
        </w:trPr>
        <w:tc>
          <w:tcPr>
            <w:tcW w:w="959" w:type="dxa"/>
            <w:vAlign w:val="center"/>
          </w:tcPr>
          <w:p w14:paraId="787F926B" w14:textId="77777777" w:rsidR="007F5D8F" w:rsidRPr="00737BD8" w:rsidRDefault="007F5D8F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10</w:t>
            </w:r>
          </w:p>
        </w:tc>
        <w:tc>
          <w:tcPr>
            <w:tcW w:w="4959" w:type="dxa"/>
            <w:gridSpan w:val="2"/>
            <w:vAlign w:val="center"/>
          </w:tcPr>
          <w:p w14:paraId="787F926C" w14:textId="77777777" w:rsidR="007F5D8F" w:rsidRDefault="007F5D8F" w:rsidP="007F5D8F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787F926D" w14:textId="77777777" w:rsidR="007F5D8F" w:rsidRDefault="007F5D8F" w:rsidP="007F5D8F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REVISION</w:t>
            </w:r>
          </w:p>
          <w:p w14:paraId="787F926E" w14:textId="77777777" w:rsidR="007F5D8F" w:rsidRPr="00737BD8" w:rsidRDefault="007F5D8F" w:rsidP="007F5D8F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</w:tc>
        <w:tc>
          <w:tcPr>
            <w:tcW w:w="4963" w:type="dxa"/>
            <w:gridSpan w:val="4"/>
            <w:vMerge w:val="restart"/>
            <w:vAlign w:val="center"/>
          </w:tcPr>
          <w:p w14:paraId="787F926F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270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271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272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273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274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787F9275" w14:textId="77777777" w:rsidR="007F5D8F" w:rsidRPr="00737BD8" w:rsidRDefault="007F5D8F" w:rsidP="007F5D8F">
            <w:pPr>
              <w:tabs>
                <w:tab w:val="num" w:pos="720"/>
              </w:tabs>
              <w:ind w:left="170" w:hanging="134"/>
              <w:rPr>
                <w:rFonts w:eastAsia="Times New Roman"/>
                <w:b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  <w:r w:rsidRPr="00737BD8">
              <w:rPr>
                <w:rFonts w:eastAsia="Times New Roman"/>
                <w:b/>
              </w:rPr>
              <w:t xml:space="preserve"> </w:t>
            </w:r>
          </w:p>
        </w:tc>
      </w:tr>
      <w:tr w:rsidR="007F5D8F" w:rsidRPr="00737BD8" w14:paraId="787F927C" w14:textId="77777777" w:rsidTr="007F5D8F">
        <w:trPr>
          <w:cantSplit/>
          <w:trHeight w:val="300"/>
        </w:trPr>
        <w:tc>
          <w:tcPr>
            <w:tcW w:w="959" w:type="dxa"/>
            <w:vAlign w:val="center"/>
          </w:tcPr>
          <w:p w14:paraId="787F9277" w14:textId="77777777" w:rsidR="007F5D8F" w:rsidRPr="00737BD8" w:rsidRDefault="007F5D8F" w:rsidP="007F5D8F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11</w:t>
            </w:r>
          </w:p>
        </w:tc>
        <w:tc>
          <w:tcPr>
            <w:tcW w:w="4959" w:type="dxa"/>
            <w:gridSpan w:val="2"/>
            <w:vAlign w:val="center"/>
          </w:tcPr>
          <w:p w14:paraId="787F9278" w14:textId="77777777" w:rsidR="007F5D8F" w:rsidRDefault="007F5D8F" w:rsidP="007F5D8F">
            <w:pPr>
              <w:ind w:left="0" w:firstLine="0"/>
              <w:rPr>
                <w:rFonts w:eastAsia="Times New Roman"/>
                <w:b/>
              </w:rPr>
            </w:pPr>
          </w:p>
          <w:p w14:paraId="787F9279" w14:textId="77777777" w:rsidR="007F5D8F" w:rsidRPr="00737BD8" w:rsidRDefault="007F5D8F" w:rsidP="007F5D8F">
            <w:pPr>
              <w:ind w:left="0" w:firstLine="0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CONTROL TEST</w:t>
            </w:r>
          </w:p>
          <w:p w14:paraId="787F927A" w14:textId="77777777" w:rsidR="007F5D8F" w:rsidRPr="00737BD8" w:rsidRDefault="007F5D8F" w:rsidP="007F5D8F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</w:rPr>
            </w:pPr>
          </w:p>
        </w:tc>
        <w:tc>
          <w:tcPr>
            <w:tcW w:w="4963" w:type="dxa"/>
            <w:gridSpan w:val="4"/>
            <w:vMerge/>
            <w:vAlign w:val="center"/>
          </w:tcPr>
          <w:p w14:paraId="787F927B" w14:textId="77777777" w:rsidR="007F5D8F" w:rsidRPr="00737BD8" w:rsidRDefault="007F5D8F" w:rsidP="007F5D8F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</w:rPr>
            </w:pPr>
          </w:p>
        </w:tc>
      </w:tr>
    </w:tbl>
    <w:p w14:paraId="787F927D" w14:textId="77777777" w:rsidR="00F47206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D85124">
        <w:rPr>
          <w:rFonts w:eastAsia="Times New Roman"/>
          <w:b/>
          <w:bCs/>
          <w:sz w:val="22"/>
          <w:szCs w:val="22"/>
        </w:rPr>
        <w:t>Fitting and Machining Grade 12</w:t>
      </w:r>
      <w:r w:rsidR="00D85124" w:rsidRPr="00D85124">
        <w:rPr>
          <w:rFonts w:eastAsia="Times New Roman"/>
          <w:b/>
          <w:bCs/>
          <w:sz w:val="22"/>
          <w:szCs w:val="22"/>
        </w:rPr>
        <w:t>:</w:t>
      </w:r>
      <w:r w:rsidR="00686E24">
        <w:rPr>
          <w:rFonts w:eastAsia="Times New Roman"/>
          <w:b/>
          <w:bCs/>
          <w:sz w:val="22"/>
          <w:szCs w:val="22"/>
        </w:rPr>
        <w:t xml:space="preserve"> Term 1</w:t>
      </w:r>
    </w:p>
    <w:p w14:paraId="787F927E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27F" w14:textId="77777777" w:rsidR="00F47206" w:rsidRPr="00CB1FAA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FITTING AND MACHINING</w:t>
      </w:r>
    </w:p>
    <w:p w14:paraId="787F9280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p w14:paraId="787F9281" w14:textId="77777777" w:rsidR="00F47206" w:rsidRPr="00CB1FAA" w:rsidRDefault="00F47206" w:rsidP="00F47206">
      <w:pPr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GRADE 12 – TERM 2</w:t>
      </w:r>
    </w:p>
    <w:p w14:paraId="787F9282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p w14:paraId="787F9283" w14:textId="77777777" w:rsidR="00F47206" w:rsidRPr="00CB1FAA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SPECIFIC CONTENT</w:t>
      </w:r>
    </w:p>
    <w:p w14:paraId="787F9284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2"/>
        <w:gridCol w:w="850"/>
        <w:gridCol w:w="3827"/>
        <w:gridCol w:w="1682"/>
        <w:gridCol w:w="586"/>
        <w:gridCol w:w="1418"/>
        <w:gridCol w:w="1417"/>
      </w:tblGrid>
      <w:tr w:rsidR="00BB4527" w:rsidRPr="00737BD8" w14:paraId="787F928C" w14:textId="77777777" w:rsidTr="00686E24">
        <w:trPr>
          <w:cantSplit/>
          <w:trHeight w:val="323"/>
        </w:trPr>
        <w:tc>
          <w:tcPr>
            <w:tcW w:w="993" w:type="dxa"/>
            <w:vAlign w:val="center"/>
          </w:tcPr>
          <w:p w14:paraId="787F9285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gridSpan w:val="2"/>
            <w:vAlign w:val="center"/>
          </w:tcPr>
          <w:p w14:paraId="787F9286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827" w:type="dxa"/>
            <w:vAlign w:val="center"/>
          </w:tcPr>
          <w:p w14:paraId="787F9287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682" w:type="dxa"/>
            <w:vAlign w:val="center"/>
          </w:tcPr>
          <w:p w14:paraId="787F9288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86" w:type="dxa"/>
            <w:vAlign w:val="center"/>
          </w:tcPr>
          <w:p w14:paraId="787F9289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8" w:type="dxa"/>
            <w:vAlign w:val="center"/>
          </w:tcPr>
          <w:p w14:paraId="787F928A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28B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F17AB8" w:rsidRPr="00737BD8" w14:paraId="787F92CB" w14:textId="77777777" w:rsidTr="00686E24">
        <w:trPr>
          <w:cantSplit/>
          <w:trHeight w:val="5836"/>
        </w:trPr>
        <w:tc>
          <w:tcPr>
            <w:tcW w:w="1135" w:type="dxa"/>
            <w:gridSpan w:val="2"/>
            <w:textDirection w:val="btLr"/>
            <w:vAlign w:val="center"/>
          </w:tcPr>
          <w:p w14:paraId="787F928D" w14:textId="77777777" w:rsidR="00F17AB8" w:rsidRPr="00737BD8" w:rsidRDefault="00F17AB8" w:rsidP="00686E2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1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4</w:t>
            </w:r>
          </w:p>
          <w:p w14:paraId="787F928E" w14:textId="77777777" w:rsidR="00F17AB8" w:rsidRPr="00737BD8" w:rsidRDefault="00F17AB8" w:rsidP="00686E24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16 weeks</w:t>
            </w:r>
          </w:p>
        </w:tc>
        <w:tc>
          <w:tcPr>
            <w:tcW w:w="850" w:type="dxa"/>
            <w:textDirection w:val="btLr"/>
            <w:vAlign w:val="center"/>
          </w:tcPr>
          <w:p w14:paraId="787F928F" w14:textId="77777777" w:rsidR="00F17AB8" w:rsidRPr="00737BD8" w:rsidRDefault="00F17AB8" w:rsidP="00686E2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FORCES</w:t>
            </w:r>
          </w:p>
          <w:p w14:paraId="787F9290" w14:textId="77777777" w:rsidR="00F17AB8" w:rsidRPr="00737BD8" w:rsidRDefault="00F17AB8" w:rsidP="00686E2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3827" w:type="dxa"/>
          </w:tcPr>
          <w:p w14:paraId="787F9291" w14:textId="77777777" w:rsidR="00F17AB8" w:rsidRPr="00737BD8" w:rsidRDefault="00F17AB8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92" w14:textId="77777777" w:rsidR="00F17AB8" w:rsidRPr="00737BD8" w:rsidRDefault="00F17AB8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Forces:</w:t>
            </w:r>
          </w:p>
          <w:p w14:paraId="787F9293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94" w14:textId="77777777" w:rsidR="00F17AB8" w:rsidRPr="00737BD8" w:rsidRDefault="00F17AB8" w:rsidP="00032614">
            <w:pPr>
              <w:keepNext/>
              <w:spacing w:after="120"/>
              <w:ind w:left="0" w:firstLine="0"/>
              <w:outlineLvl w:val="1"/>
              <w:rPr>
                <w:rFonts w:eastAsia="Times New Roman"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iCs/>
                <w:sz w:val="22"/>
                <w:szCs w:val="22"/>
              </w:rPr>
              <w:t>Basic calculations:</w:t>
            </w:r>
          </w:p>
          <w:p w14:paraId="787F9295" w14:textId="77777777" w:rsidR="00F17AB8" w:rsidRPr="00737BD8" w:rsidRDefault="00F17AB8" w:rsidP="009C2D26">
            <w:pPr>
              <w:numPr>
                <w:ilvl w:val="0"/>
                <w:numId w:val="21"/>
              </w:numPr>
              <w:ind w:left="491" w:hanging="49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System of forces (maximum of four forces)</w:t>
            </w:r>
          </w:p>
          <w:p w14:paraId="787F9296" w14:textId="77777777" w:rsidR="00F17AB8" w:rsidRPr="00737BD8" w:rsidRDefault="00F17AB8" w:rsidP="009C2D26">
            <w:pPr>
              <w:numPr>
                <w:ilvl w:val="0"/>
                <w:numId w:val="21"/>
              </w:numPr>
              <w:ind w:left="491" w:hanging="49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Resultant and equilibrant</w:t>
            </w:r>
          </w:p>
          <w:p w14:paraId="787F9297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98" w14:textId="77777777" w:rsidR="00F17AB8" w:rsidRPr="00737BD8" w:rsidRDefault="00F17AB8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Moments:</w:t>
            </w:r>
          </w:p>
          <w:p w14:paraId="787F9299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9A" w14:textId="77777777" w:rsidR="00F17AB8" w:rsidRPr="00737BD8" w:rsidRDefault="00F17AB8" w:rsidP="00F47206">
            <w:pPr>
              <w:keepNext/>
              <w:ind w:left="0" w:firstLine="0"/>
              <w:outlineLvl w:val="1"/>
              <w:rPr>
                <w:rFonts w:eastAsia="Times New Roman"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iCs/>
                <w:sz w:val="22"/>
                <w:szCs w:val="22"/>
              </w:rPr>
              <w:t>Moments found in engineering components: (By calculation only)</w:t>
            </w:r>
          </w:p>
          <w:p w14:paraId="787F929B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9C" w14:textId="77777777" w:rsidR="00F17AB8" w:rsidRPr="00737BD8" w:rsidRDefault="00F17AB8" w:rsidP="00032614">
            <w:pPr>
              <w:spacing w:line="276" w:lineRule="auto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 simply supported beam with two vertical point loads and one uniformly distributed load (UDL) acting on the beam including reactions at the supports (only two)</w:t>
            </w:r>
          </w:p>
          <w:p w14:paraId="787F929D" w14:textId="77777777" w:rsidR="00F17AB8" w:rsidRPr="00737BD8" w:rsidRDefault="00F17AB8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29E" w14:textId="77777777" w:rsidR="00F17AB8" w:rsidRPr="00737BD8" w:rsidRDefault="00F17AB8" w:rsidP="00F47206">
            <w:pPr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Stress/Strain:</w:t>
            </w:r>
          </w:p>
          <w:p w14:paraId="787F929F" w14:textId="77777777" w:rsidR="00F17AB8" w:rsidRPr="00737BD8" w:rsidRDefault="00F17AB8" w:rsidP="00F47206">
            <w:pPr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92A0" w14:textId="77777777" w:rsidR="00F17AB8" w:rsidRPr="00737BD8" w:rsidRDefault="00F17AB8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Basic calculations on:</w:t>
            </w:r>
          </w:p>
          <w:p w14:paraId="787F92A1" w14:textId="77777777" w:rsidR="00F17AB8" w:rsidRPr="00737BD8" w:rsidRDefault="00F17AB8" w:rsidP="009C2D26">
            <w:pPr>
              <w:numPr>
                <w:ilvl w:val="0"/>
                <w:numId w:val="55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Stress,</w:t>
            </w:r>
          </w:p>
          <w:p w14:paraId="787F92A2" w14:textId="77777777" w:rsidR="00F17AB8" w:rsidRPr="00737BD8" w:rsidRDefault="00F17AB8" w:rsidP="009C2D26">
            <w:pPr>
              <w:numPr>
                <w:ilvl w:val="0"/>
                <w:numId w:val="55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Strain (Stress/Strain diagram only for mild steel),</w:t>
            </w:r>
          </w:p>
          <w:p w14:paraId="787F92A3" w14:textId="77777777" w:rsidR="00F17AB8" w:rsidRPr="00737BD8" w:rsidRDefault="00F17AB8" w:rsidP="009C2D26">
            <w:pPr>
              <w:numPr>
                <w:ilvl w:val="0"/>
                <w:numId w:val="55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Safety factor,</w:t>
            </w:r>
          </w:p>
          <w:p w14:paraId="787F92A4" w14:textId="77777777" w:rsidR="00F17AB8" w:rsidRPr="00737BD8" w:rsidRDefault="00F17AB8" w:rsidP="009C2D26">
            <w:pPr>
              <w:numPr>
                <w:ilvl w:val="0"/>
                <w:numId w:val="55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Modulus of elasticity and</w:t>
            </w:r>
          </w:p>
          <w:p w14:paraId="787F92A5" w14:textId="77777777" w:rsidR="00F17AB8" w:rsidRPr="00737BD8" w:rsidRDefault="00F17AB8" w:rsidP="009C2D26">
            <w:pPr>
              <w:numPr>
                <w:ilvl w:val="0"/>
                <w:numId w:val="55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Change in length.</w:t>
            </w:r>
          </w:p>
          <w:p w14:paraId="787F92A6" w14:textId="77777777" w:rsidR="00F17AB8" w:rsidRPr="00737BD8" w:rsidRDefault="00F17AB8" w:rsidP="00F47206">
            <w:pPr>
              <w:ind w:left="720" w:firstLine="0"/>
              <w:rPr>
                <w:rFonts w:eastAsia="Times New Roman"/>
                <w:sz w:val="22"/>
                <w:szCs w:val="22"/>
              </w:rPr>
            </w:pPr>
          </w:p>
          <w:p w14:paraId="787F92A7" w14:textId="77777777" w:rsidR="00F17AB8" w:rsidRPr="00737BD8" w:rsidRDefault="00F17AB8" w:rsidP="00032614">
            <w:pPr>
              <w:tabs>
                <w:tab w:val="num" w:pos="16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2A8" w14:textId="77777777" w:rsidR="00F17AB8" w:rsidRPr="00737BD8" w:rsidRDefault="00F17AB8" w:rsidP="00F47206">
            <w:pPr>
              <w:tabs>
                <w:tab w:val="num" w:pos="16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basic calculations to determine forces, moments and stress</w:t>
            </w:r>
          </w:p>
          <w:p w14:paraId="787F92A9" w14:textId="77777777" w:rsidR="00F17AB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AA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682" w:type="dxa"/>
          </w:tcPr>
          <w:p w14:paraId="787F92AB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86" w:type="dxa"/>
          </w:tcPr>
          <w:p w14:paraId="787F92AC" w14:textId="77777777" w:rsidR="00F17AB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AD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AE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AF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0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1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2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3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4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5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6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7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8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9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A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B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C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D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BE" w14:textId="77777777" w:rsidR="00686E24" w:rsidRDefault="00686E24" w:rsidP="00686E24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40</w:t>
            </w:r>
          </w:p>
          <w:p w14:paraId="787F92BF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0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1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2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3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4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5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6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7" w14:textId="77777777" w:rsidR="00686E24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2C8" w14:textId="77777777" w:rsidR="00686E24" w:rsidRPr="00737BD8" w:rsidRDefault="00686E24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44</w:t>
            </w:r>
          </w:p>
        </w:tc>
        <w:tc>
          <w:tcPr>
            <w:tcW w:w="1418" w:type="dxa"/>
          </w:tcPr>
          <w:p w14:paraId="787F92C9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2CA" w14:textId="77777777" w:rsidR="00F17AB8" w:rsidRPr="00737BD8" w:rsidRDefault="00F17AB8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92CC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2CD" w14:textId="77777777" w:rsidR="00BB4527" w:rsidRDefault="00BB4527">
      <w:p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br w:type="page"/>
      </w:r>
    </w:p>
    <w:p w14:paraId="787F92CE" w14:textId="77777777" w:rsidR="00F47206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2CF" w14:textId="77777777" w:rsidR="00F23E93" w:rsidRDefault="00D85124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AB06E7">
        <w:rPr>
          <w:rFonts w:eastAsia="Times New Roman"/>
          <w:b/>
          <w:bCs/>
          <w:sz w:val="22"/>
          <w:szCs w:val="22"/>
        </w:rPr>
        <w:t>Fitting</w:t>
      </w:r>
      <w:r w:rsidR="00F23E93">
        <w:rPr>
          <w:rFonts w:eastAsia="Times New Roman"/>
          <w:b/>
          <w:bCs/>
          <w:sz w:val="22"/>
          <w:szCs w:val="22"/>
        </w:rPr>
        <w:t xml:space="preserve"> and Machining Grade 12: Term 2</w:t>
      </w:r>
    </w:p>
    <w:p w14:paraId="787F92D0" w14:textId="77777777" w:rsidR="00F23E93" w:rsidRPr="00737BD8" w:rsidRDefault="00F23E93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3"/>
        <w:gridCol w:w="3685"/>
        <w:gridCol w:w="1697"/>
        <w:gridCol w:w="571"/>
        <w:gridCol w:w="1418"/>
        <w:gridCol w:w="1276"/>
        <w:gridCol w:w="283"/>
      </w:tblGrid>
      <w:tr w:rsidR="00BB4527" w:rsidRPr="00737BD8" w14:paraId="787F92D8" w14:textId="77777777" w:rsidTr="00C005E2">
        <w:trPr>
          <w:cantSplit/>
          <w:trHeight w:val="323"/>
        </w:trPr>
        <w:tc>
          <w:tcPr>
            <w:tcW w:w="1134" w:type="dxa"/>
            <w:vAlign w:val="center"/>
          </w:tcPr>
          <w:p w14:paraId="787F92D1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3" w:type="dxa"/>
            <w:vAlign w:val="center"/>
          </w:tcPr>
          <w:p w14:paraId="787F92D2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685" w:type="dxa"/>
            <w:vAlign w:val="center"/>
          </w:tcPr>
          <w:p w14:paraId="787F92D3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697" w:type="dxa"/>
            <w:vAlign w:val="center"/>
          </w:tcPr>
          <w:p w14:paraId="787F92D4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71" w:type="dxa"/>
            <w:vAlign w:val="center"/>
          </w:tcPr>
          <w:p w14:paraId="787F92D5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8" w:type="dxa"/>
            <w:vAlign w:val="center"/>
          </w:tcPr>
          <w:p w14:paraId="787F92D6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559" w:type="dxa"/>
            <w:gridSpan w:val="2"/>
            <w:vAlign w:val="center"/>
          </w:tcPr>
          <w:p w14:paraId="787F92D7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F17AB8" w:rsidRPr="00737BD8" w14:paraId="787F9320" w14:textId="77777777" w:rsidTr="00C005E2">
        <w:trPr>
          <w:cantSplit/>
          <w:trHeight w:val="4364"/>
        </w:trPr>
        <w:tc>
          <w:tcPr>
            <w:tcW w:w="1134" w:type="dxa"/>
            <w:textDirection w:val="btLr"/>
            <w:vAlign w:val="center"/>
          </w:tcPr>
          <w:p w14:paraId="787F92D9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5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6</w:t>
            </w:r>
          </w:p>
          <w:p w14:paraId="787F92DA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8 hours</w:t>
            </w:r>
          </w:p>
        </w:tc>
        <w:tc>
          <w:tcPr>
            <w:tcW w:w="993" w:type="dxa"/>
            <w:textDirection w:val="btLr"/>
            <w:vAlign w:val="center"/>
          </w:tcPr>
          <w:p w14:paraId="787F92DB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MAINTENANCE</w:t>
            </w:r>
          </w:p>
          <w:p w14:paraId="787F92DC" w14:textId="77777777" w:rsidR="00F17AB8" w:rsidRPr="00737BD8" w:rsidRDefault="00F17AB8" w:rsidP="00112193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3685" w:type="dxa"/>
          </w:tcPr>
          <w:p w14:paraId="787F92DD" w14:textId="77777777" w:rsidR="00F17AB8" w:rsidRPr="00737BD8" w:rsidRDefault="00F17AB8" w:rsidP="00032614">
            <w:pPr>
              <w:tabs>
                <w:tab w:val="left" w:pos="658"/>
              </w:tabs>
              <w:ind w:left="658" w:hanging="658"/>
              <w:jc w:val="both"/>
              <w:rPr>
                <w:sz w:val="22"/>
                <w:szCs w:val="22"/>
              </w:rPr>
            </w:pPr>
          </w:p>
          <w:p w14:paraId="787F92DE" w14:textId="77777777" w:rsidR="00F17AB8" w:rsidRPr="00737BD8" w:rsidRDefault="00F17AB8" w:rsidP="00032614">
            <w:pPr>
              <w:tabs>
                <w:tab w:val="left" w:pos="658"/>
              </w:tabs>
              <w:ind w:left="658" w:hanging="658"/>
              <w:rPr>
                <w:b/>
                <w:sz w:val="22"/>
                <w:szCs w:val="22"/>
              </w:rPr>
            </w:pPr>
            <w:r w:rsidRPr="00737BD8">
              <w:rPr>
                <w:b/>
                <w:sz w:val="22"/>
                <w:szCs w:val="22"/>
              </w:rPr>
              <w:t>Suitable preventative maintenance in operating systems for:</w:t>
            </w:r>
          </w:p>
          <w:p w14:paraId="787F92DF" w14:textId="77777777" w:rsidR="00F17AB8" w:rsidRPr="00737BD8" w:rsidRDefault="00F17AB8" w:rsidP="009C2D26">
            <w:pPr>
              <w:numPr>
                <w:ilvl w:val="0"/>
                <w:numId w:val="56"/>
              </w:numPr>
              <w:tabs>
                <w:tab w:val="clear" w:pos="780"/>
                <w:tab w:val="num" w:pos="469"/>
                <w:tab w:val="left" w:pos="658"/>
              </w:tabs>
              <w:ind w:left="658" w:hanging="658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Gear,</w:t>
            </w:r>
          </w:p>
          <w:p w14:paraId="787F92E0" w14:textId="77777777" w:rsidR="00F17AB8" w:rsidRPr="00737BD8" w:rsidRDefault="00F17AB8" w:rsidP="009C2D26">
            <w:pPr>
              <w:numPr>
                <w:ilvl w:val="0"/>
                <w:numId w:val="56"/>
              </w:numPr>
              <w:tabs>
                <w:tab w:val="clear" w:pos="780"/>
                <w:tab w:val="num" w:pos="469"/>
                <w:tab w:val="left" w:pos="658"/>
              </w:tabs>
              <w:ind w:left="658" w:hanging="658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 xml:space="preserve">Belt and </w:t>
            </w:r>
          </w:p>
          <w:p w14:paraId="787F92E1" w14:textId="77777777" w:rsidR="00F17AB8" w:rsidRPr="00737BD8" w:rsidRDefault="00F17AB8" w:rsidP="009C2D26">
            <w:pPr>
              <w:numPr>
                <w:ilvl w:val="0"/>
                <w:numId w:val="56"/>
              </w:numPr>
              <w:tabs>
                <w:tab w:val="clear" w:pos="780"/>
                <w:tab w:val="num" w:pos="469"/>
                <w:tab w:val="left" w:pos="658"/>
              </w:tabs>
              <w:ind w:left="658" w:hanging="658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Chain drives.</w:t>
            </w:r>
          </w:p>
          <w:p w14:paraId="787F92E2" w14:textId="77777777" w:rsidR="00F17AB8" w:rsidRPr="00737BD8" w:rsidRDefault="00F17AB8" w:rsidP="00032614">
            <w:pPr>
              <w:tabs>
                <w:tab w:val="left" w:pos="658"/>
              </w:tabs>
              <w:ind w:left="658" w:hanging="658"/>
              <w:rPr>
                <w:sz w:val="22"/>
                <w:szCs w:val="22"/>
              </w:rPr>
            </w:pPr>
          </w:p>
          <w:p w14:paraId="787F92E3" w14:textId="77777777" w:rsidR="00F17AB8" w:rsidRPr="00737BD8" w:rsidRDefault="00F17AB8" w:rsidP="00032614">
            <w:pPr>
              <w:tabs>
                <w:tab w:val="left" w:pos="658"/>
              </w:tabs>
              <w:ind w:left="658" w:hanging="658"/>
              <w:rPr>
                <w:b/>
                <w:sz w:val="22"/>
                <w:szCs w:val="22"/>
              </w:rPr>
            </w:pPr>
            <w:r w:rsidRPr="00737BD8">
              <w:rPr>
                <w:b/>
                <w:sz w:val="22"/>
                <w:szCs w:val="22"/>
              </w:rPr>
              <w:t>The use of the following materials for bushes and gears:</w:t>
            </w:r>
          </w:p>
          <w:p w14:paraId="787F92E4" w14:textId="71B4A514" w:rsidR="00F17AB8" w:rsidRPr="00737BD8" w:rsidRDefault="00F17AB8" w:rsidP="009C2D26">
            <w:pPr>
              <w:numPr>
                <w:ilvl w:val="1"/>
                <w:numId w:val="8"/>
              </w:numPr>
              <w:tabs>
                <w:tab w:val="clear" w:pos="589"/>
                <w:tab w:val="num" w:pos="469"/>
                <w:tab w:val="left" w:pos="658"/>
                <w:tab w:val="num" w:pos="2160"/>
              </w:tabs>
              <w:ind w:left="658" w:hanging="658"/>
              <w:jc w:val="both"/>
              <w:rPr>
                <w:iCs/>
                <w:sz w:val="22"/>
                <w:szCs w:val="22"/>
              </w:rPr>
            </w:pPr>
            <w:r w:rsidRPr="00737BD8">
              <w:rPr>
                <w:iCs/>
                <w:sz w:val="22"/>
                <w:szCs w:val="22"/>
              </w:rPr>
              <w:t xml:space="preserve">Thermoplastic </w:t>
            </w:r>
            <w:r w:rsidR="003557BB" w:rsidRPr="00737BD8">
              <w:rPr>
                <w:iCs/>
                <w:sz w:val="22"/>
                <w:szCs w:val="22"/>
              </w:rPr>
              <w:t>composites:</w:t>
            </w:r>
          </w:p>
          <w:p w14:paraId="787F92E5" w14:textId="77777777" w:rsidR="00F17AB8" w:rsidRPr="00737BD8" w:rsidRDefault="00F17AB8" w:rsidP="00FD07CA">
            <w:pPr>
              <w:numPr>
                <w:ilvl w:val="0"/>
                <w:numId w:val="176"/>
              </w:numPr>
              <w:tabs>
                <w:tab w:val="left" w:pos="942"/>
              </w:tabs>
              <w:ind w:left="658" w:hanging="141"/>
              <w:jc w:val="both"/>
              <w:rPr>
                <w:iCs/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Nylon</w:t>
            </w:r>
          </w:p>
          <w:p w14:paraId="787F92E6" w14:textId="77777777" w:rsidR="00F17AB8" w:rsidRPr="00737BD8" w:rsidRDefault="00F17AB8" w:rsidP="00FD07CA">
            <w:pPr>
              <w:numPr>
                <w:ilvl w:val="0"/>
                <w:numId w:val="176"/>
              </w:numPr>
              <w:tabs>
                <w:tab w:val="left" w:pos="942"/>
              </w:tabs>
              <w:ind w:left="658" w:hanging="141"/>
              <w:jc w:val="both"/>
              <w:rPr>
                <w:iCs/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 xml:space="preserve">Teflon </w:t>
            </w:r>
          </w:p>
          <w:p w14:paraId="787F92E7" w14:textId="77777777" w:rsidR="00F17AB8" w:rsidRPr="00737BD8" w:rsidRDefault="00F17AB8" w:rsidP="00FD07CA">
            <w:pPr>
              <w:numPr>
                <w:ilvl w:val="0"/>
                <w:numId w:val="176"/>
              </w:numPr>
              <w:tabs>
                <w:tab w:val="left" w:pos="942"/>
              </w:tabs>
              <w:ind w:left="658" w:hanging="141"/>
              <w:jc w:val="both"/>
              <w:rPr>
                <w:iCs/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 xml:space="preserve">Poly Vinyl Composite (PVC) </w:t>
            </w:r>
          </w:p>
          <w:p w14:paraId="787F92E8" w14:textId="77777777" w:rsidR="00F17AB8" w:rsidRPr="00737BD8" w:rsidRDefault="00F17AB8" w:rsidP="00FD07CA">
            <w:pPr>
              <w:numPr>
                <w:ilvl w:val="0"/>
                <w:numId w:val="176"/>
              </w:numPr>
              <w:tabs>
                <w:tab w:val="left" w:pos="942"/>
              </w:tabs>
              <w:ind w:left="658" w:hanging="141"/>
              <w:jc w:val="both"/>
              <w:rPr>
                <w:iCs/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Vesconite</w:t>
            </w:r>
          </w:p>
          <w:p w14:paraId="787F92E9" w14:textId="77777777" w:rsidR="00F17AB8" w:rsidRPr="00737BD8" w:rsidRDefault="00F17AB8" w:rsidP="00032614">
            <w:pPr>
              <w:tabs>
                <w:tab w:val="left" w:pos="658"/>
              </w:tabs>
              <w:ind w:left="658" w:hanging="658"/>
              <w:jc w:val="both"/>
              <w:rPr>
                <w:iCs/>
                <w:sz w:val="22"/>
                <w:szCs w:val="22"/>
              </w:rPr>
            </w:pPr>
          </w:p>
          <w:p w14:paraId="787F92EA" w14:textId="77777777" w:rsidR="00F17AB8" w:rsidRPr="00737BD8" w:rsidRDefault="00F17AB8" w:rsidP="009C2D26">
            <w:pPr>
              <w:numPr>
                <w:ilvl w:val="1"/>
                <w:numId w:val="8"/>
              </w:numPr>
              <w:tabs>
                <w:tab w:val="clear" w:pos="589"/>
                <w:tab w:val="num" w:pos="517"/>
                <w:tab w:val="left" w:pos="658"/>
              </w:tabs>
              <w:ind w:left="658" w:hanging="658"/>
              <w:jc w:val="both"/>
              <w:rPr>
                <w:iCs/>
                <w:sz w:val="22"/>
                <w:szCs w:val="22"/>
              </w:rPr>
            </w:pPr>
            <w:r w:rsidRPr="00737BD8">
              <w:rPr>
                <w:iCs/>
                <w:sz w:val="22"/>
                <w:szCs w:val="22"/>
              </w:rPr>
              <w:t>Thermo hardened (Thermosetting) composites</w:t>
            </w:r>
          </w:p>
          <w:p w14:paraId="787F92EB" w14:textId="77777777" w:rsidR="00F17AB8" w:rsidRPr="00737BD8" w:rsidRDefault="00F17AB8" w:rsidP="00FD07CA">
            <w:pPr>
              <w:numPr>
                <w:ilvl w:val="0"/>
                <w:numId w:val="177"/>
              </w:numPr>
              <w:tabs>
                <w:tab w:val="left" w:pos="942"/>
              </w:tabs>
              <w:ind w:left="658" w:hanging="141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Carbon Fibre</w:t>
            </w:r>
          </w:p>
          <w:p w14:paraId="787F92EC" w14:textId="77777777" w:rsidR="00F17AB8" w:rsidRPr="00737BD8" w:rsidRDefault="00F17AB8" w:rsidP="00FD07CA">
            <w:pPr>
              <w:numPr>
                <w:ilvl w:val="0"/>
                <w:numId w:val="177"/>
              </w:numPr>
              <w:tabs>
                <w:tab w:val="left" w:pos="942"/>
              </w:tabs>
              <w:ind w:left="658" w:hanging="141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Glass Fibre</w:t>
            </w:r>
          </w:p>
          <w:p w14:paraId="787F92ED" w14:textId="77777777" w:rsidR="00F17AB8" w:rsidRPr="00737BD8" w:rsidRDefault="00F17AB8" w:rsidP="00FD07CA">
            <w:pPr>
              <w:numPr>
                <w:ilvl w:val="0"/>
                <w:numId w:val="177"/>
              </w:numPr>
              <w:tabs>
                <w:tab w:val="left" w:pos="942"/>
              </w:tabs>
              <w:ind w:left="658" w:hanging="141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Bakelite</w:t>
            </w:r>
          </w:p>
          <w:p w14:paraId="787F92EE" w14:textId="77777777" w:rsidR="00F17AB8" w:rsidRPr="00737BD8" w:rsidRDefault="00F17AB8" w:rsidP="00032614">
            <w:pPr>
              <w:tabs>
                <w:tab w:val="left" w:pos="658"/>
              </w:tabs>
              <w:ind w:left="658" w:hanging="658"/>
              <w:rPr>
                <w:sz w:val="22"/>
                <w:szCs w:val="22"/>
              </w:rPr>
            </w:pPr>
          </w:p>
          <w:p w14:paraId="787F92EF" w14:textId="77777777" w:rsidR="00F17AB8" w:rsidRPr="00737BD8" w:rsidRDefault="00F17AB8" w:rsidP="001C7CC4">
            <w:pPr>
              <w:tabs>
                <w:tab w:val="left" w:pos="0"/>
              </w:tabs>
              <w:spacing w:after="120"/>
              <w:ind w:left="0" w:firstLine="0"/>
              <w:jc w:val="both"/>
              <w:rPr>
                <w:b/>
                <w:sz w:val="22"/>
                <w:szCs w:val="22"/>
              </w:rPr>
            </w:pPr>
            <w:r w:rsidRPr="00737BD8">
              <w:rPr>
                <w:b/>
                <w:sz w:val="22"/>
                <w:szCs w:val="22"/>
              </w:rPr>
              <w:t>Minimum and maximum coefficient of friction for the following different materials:</w:t>
            </w:r>
          </w:p>
          <w:p w14:paraId="787F92F0" w14:textId="77777777" w:rsidR="00F17AB8" w:rsidRPr="00CB1FAA" w:rsidRDefault="00F17AB8" w:rsidP="00FD07CA">
            <w:pPr>
              <w:pStyle w:val="ListParagraph"/>
              <w:numPr>
                <w:ilvl w:val="0"/>
                <w:numId w:val="178"/>
              </w:numPr>
              <w:tabs>
                <w:tab w:val="left" w:pos="517"/>
              </w:tabs>
              <w:ind w:hanging="7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 xml:space="preserve">Copper, </w:t>
            </w:r>
          </w:p>
          <w:p w14:paraId="787F92F1" w14:textId="77777777" w:rsidR="00F17AB8" w:rsidRPr="00CB1FAA" w:rsidRDefault="00F17AB8" w:rsidP="00FD07CA">
            <w:pPr>
              <w:pStyle w:val="ListParagraph"/>
              <w:numPr>
                <w:ilvl w:val="0"/>
                <w:numId w:val="178"/>
              </w:numPr>
              <w:tabs>
                <w:tab w:val="left" w:pos="517"/>
              </w:tabs>
              <w:ind w:hanging="7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 xml:space="preserve">Cast iron, </w:t>
            </w:r>
          </w:p>
          <w:p w14:paraId="787F92F2" w14:textId="77777777" w:rsidR="00F17AB8" w:rsidRPr="00CB1FAA" w:rsidRDefault="00F17AB8" w:rsidP="00FD07CA">
            <w:pPr>
              <w:pStyle w:val="ListParagraph"/>
              <w:numPr>
                <w:ilvl w:val="0"/>
                <w:numId w:val="178"/>
              </w:numPr>
              <w:tabs>
                <w:tab w:val="left" w:pos="517"/>
              </w:tabs>
              <w:ind w:hanging="7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 xml:space="preserve">Thermo composites, </w:t>
            </w:r>
          </w:p>
          <w:p w14:paraId="787F92F3" w14:textId="77777777" w:rsidR="00F17AB8" w:rsidRPr="00CB1FAA" w:rsidRDefault="00F17AB8" w:rsidP="00FD07CA">
            <w:pPr>
              <w:pStyle w:val="ListParagraph"/>
              <w:numPr>
                <w:ilvl w:val="0"/>
                <w:numId w:val="178"/>
              </w:numPr>
              <w:tabs>
                <w:tab w:val="left" w:pos="517"/>
              </w:tabs>
              <w:ind w:hanging="7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 xml:space="preserve">Stainless steel, </w:t>
            </w:r>
          </w:p>
          <w:p w14:paraId="787F92F4" w14:textId="77777777" w:rsidR="00F17AB8" w:rsidRPr="00CB1FAA" w:rsidRDefault="00F17AB8" w:rsidP="00FD07CA">
            <w:pPr>
              <w:pStyle w:val="ListParagraph"/>
              <w:numPr>
                <w:ilvl w:val="0"/>
                <w:numId w:val="178"/>
              </w:numPr>
              <w:tabs>
                <w:tab w:val="left" w:pos="517"/>
              </w:tabs>
              <w:ind w:hanging="7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White metal, and</w:t>
            </w:r>
          </w:p>
          <w:p w14:paraId="787F92F5" w14:textId="77777777" w:rsidR="00F17AB8" w:rsidRPr="00CB1FAA" w:rsidRDefault="00F17AB8" w:rsidP="00FD07CA">
            <w:pPr>
              <w:pStyle w:val="ListParagraph"/>
              <w:numPr>
                <w:ilvl w:val="0"/>
                <w:numId w:val="178"/>
              </w:numPr>
              <w:tabs>
                <w:tab w:val="left" w:pos="517"/>
              </w:tabs>
              <w:ind w:hanging="7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Rubber</w:t>
            </w:r>
          </w:p>
          <w:p w14:paraId="787F92F6" w14:textId="77777777" w:rsidR="00F17AB8" w:rsidRPr="00C736B6" w:rsidRDefault="00F17AB8" w:rsidP="00032614">
            <w:pPr>
              <w:tabs>
                <w:tab w:val="left" w:pos="658"/>
              </w:tabs>
              <w:ind w:left="658" w:hanging="658"/>
              <w:rPr>
                <w:sz w:val="22"/>
                <w:szCs w:val="22"/>
              </w:rPr>
            </w:pPr>
          </w:p>
          <w:p w14:paraId="787F92F7" w14:textId="77777777" w:rsidR="00F17AB8" w:rsidRPr="00737BD8" w:rsidRDefault="00F17AB8" w:rsidP="001C7CC4">
            <w:pPr>
              <w:tabs>
                <w:tab w:val="left" w:pos="658"/>
              </w:tabs>
              <w:spacing w:after="120"/>
              <w:ind w:left="658" w:hanging="658"/>
              <w:rPr>
                <w:b/>
                <w:sz w:val="22"/>
                <w:szCs w:val="22"/>
              </w:rPr>
            </w:pPr>
            <w:r w:rsidRPr="00737BD8">
              <w:rPr>
                <w:b/>
                <w:sz w:val="22"/>
                <w:szCs w:val="22"/>
              </w:rPr>
              <w:t>Practical:</w:t>
            </w:r>
          </w:p>
          <w:p w14:paraId="787F92F8" w14:textId="77777777" w:rsidR="00F17AB8" w:rsidRPr="00737BD8" w:rsidRDefault="00F17AB8" w:rsidP="001C7CC4">
            <w:p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 xml:space="preserve">Collect and identify samples of Thermoplastic and Thermo hardened composites </w:t>
            </w:r>
          </w:p>
          <w:p w14:paraId="787F92F9" w14:textId="77777777" w:rsidR="00F17AB8" w:rsidRDefault="00F17AB8" w:rsidP="00112193">
            <w:pPr>
              <w:ind w:left="0" w:firstLine="0"/>
              <w:rPr>
                <w:sz w:val="22"/>
                <w:szCs w:val="22"/>
              </w:rPr>
            </w:pPr>
          </w:p>
          <w:p w14:paraId="787F92FA" w14:textId="77777777" w:rsidR="00F17AB8" w:rsidRPr="00737BD8" w:rsidRDefault="00F17AB8" w:rsidP="00977E9B">
            <w:pPr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787F92FB" w14:textId="77777777" w:rsidR="00F17AB8" w:rsidRPr="00737BD8" w:rsidRDefault="00F17AB8" w:rsidP="00977E9B">
            <w:pPr>
              <w:rPr>
                <w:sz w:val="22"/>
                <w:szCs w:val="22"/>
              </w:rPr>
            </w:pPr>
          </w:p>
        </w:tc>
        <w:tc>
          <w:tcPr>
            <w:tcW w:w="571" w:type="dxa"/>
          </w:tcPr>
          <w:p w14:paraId="787F92FC" w14:textId="77777777" w:rsidR="00F17AB8" w:rsidRDefault="00F17AB8" w:rsidP="00977E9B">
            <w:pPr>
              <w:rPr>
                <w:sz w:val="22"/>
                <w:szCs w:val="22"/>
              </w:rPr>
            </w:pPr>
          </w:p>
          <w:p w14:paraId="787F92FD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2FE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2FF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0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1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2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3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4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5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6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7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8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9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A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B" w14:textId="77777777" w:rsidR="00686E24" w:rsidRDefault="00686E24" w:rsidP="00977E9B">
            <w:pPr>
              <w:rPr>
                <w:sz w:val="22"/>
                <w:szCs w:val="22"/>
              </w:rPr>
            </w:pPr>
          </w:p>
          <w:p w14:paraId="787F930C" w14:textId="77777777" w:rsidR="00686E24" w:rsidRDefault="00686E24" w:rsidP="00977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  <w:p w14:paraId="787F930D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0E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0F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0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1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2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3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4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5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6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7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8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9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A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B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C" w14:textId="77777777" w:rsidR="008B7B7C" w:rsidRDefault="008B7B7C" w:rsidP="00977E9B">
            <w:pPr>
              <w:rPr>
                <w:sz w:val="22"/>
                <w:szCs w:val="22"/>
              </w:rPr>
            </w:pPr>
          </w:p>
          <w:p w14:paraId="787F931D" w14:textId="77777777" w:rsidR="008B7B7C" w:rsidRPr="00737BD8" w:rsidRDefault="008B7B7C" w:rsidP="00977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418" w:type="dxa"/>
          </w:tcPr>
          <w:p w14:paraId="787F931E" w14:textId="77777777" w:rsidR="00F17AB8" w:rsidRPr="00737BD8" w:rsidRDefault="00F17AB8" w:rsidP="00977E9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787F931F" w14:textId="77777777" w:rsidR="00F17AB8" w:rsidRPr="00737BD8" w:rsidRDefault="00F17AB8" w:rsidP="00977E9B">
            <w:pPr>
              <w:rPr>
                <w:sz w:val="22"/>
                <w:szCs w:val="22"/>
              </w:rPr>
            </w:pPr>
          </w:p>
        </w:tc>
      </w:tr>
      <w:tr w:rsidR="007F5D8F" w:rsidRPr="00737BD8" w14:paraId="787F9374" w14:textId="77777777" w:rsidTr="00C005E2">
        <w:trPr>
          <w:gridAfter w:val="1"/>
          <w:wAfter w:w="283" w:type="dxa"/>
          <w:cantSplit/>
          <w:trHeight w:val="704"/>
        </w:trPr>
        <w:tc>
          <w:tcPr>
            <w:tcW w:w="1135" w:type="dxa"/>
            <w:vAlign w:val="center"/>
          </w:tcPr>
          <w:p w14:paraId="787F936A" w14:textId="77777777" w:rsidR="007F5D8F" w:rsidRPr="00737BD8" w:rsidRDefault="007F5D8F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9 - 11</w:t>
            </w:r>
          </w:p>
        </w:tc>
        <w:tc>
          <w:tcPr>
            <w:tcW w:w="4677" w:type="dxa"/>
            <w:gridSpan w:val="2"/>
            <w:vAlign w:val="center"/>
          </w:tcPr>
          <w:p w14:paraId="787F936B" w14:textId="77777777" w:rsidR="007F5D8F" w:rsidRPr="00737BD8" w:rsidRDefault="007F5D8F" w:rsidP="00F47206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</w:rPr>
              <w:t>MID-YEAR EXAMINATION</w:t>
            </w:r>
          </w:p>
        </w:tc>
        <w:tc>
          <w:tcPr>
            <w:tcW w:w="4962" w:type="dxa"/>
            <w:gridSpan w:val="4"/>
            <w:vAlign w:val="center"/>
          </w:tcPr>
          <w:p w14:paraId="787F936C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36D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36E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36F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370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371" w14:textId="77777777" w:rsidR="007F5D8F" w:rsidRPr="0092469E" w:rsidRDefault="007F5D8F" w:rsidP="007F5D8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2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9372" w14:textId="77777777" w:rsidR="007F5D8F" w:rsidRDefault="007F5D8F" w:rsidP="007F5D8F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9373" w14:textId="77777777" w:rsidR="007F5D8F" w:rsidRPr="00737BD8" w:rsidRDefault="007F5D8F" w:rsidP="007F5D8F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</w:tr>
    </w:tbl>
    <w:p w14:paraId="787F9375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376" w14:textId="77777777" w:rsidR="00F47206" w:rsidRPr="00D85124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D85124">
        <w:rPr>
          <w:rFonts w:eastAsia="Times New Roman"/>
          <w:b/>
          <w:bCs/>
          <w:sz w:val="22"/>
          <w:szCs w:val="22"/>
        </w:rPr>
        <w:br w:type="page"/>
      </w:r>
      <w:r w:rsidRPr="00D85124">
        <w:rPr>
          <w:rFonts w:eastAsia="Times New Roman"/>
          <w:b/>
          <w:bCs/>
          <w:sz w:val="22"/>
          <w:szCs w:val="22"/>
        </w:rPr>
        <w:lastRenderedPageBreak/>
        <w:t>Fitting and Machining Grade 12</w:t>
      </w:r>
      <w:r w:rsidR="00D85124" w:rsidRPr="00D85124">
        <w:rPr>
          <w:rFonts w:eastAsia="Times New Roman"/>
          <w:b/>
          <w:bCs/>
          <w:sz w:val="22"/>
          <w:szCs w:val="22"/>
        </w:rPr>
        <w:t>:</w:t>
      </w:r>
      <w:r w:rsidRPr="00D85124">
        <w:rPr>
          <w:rFonts w:eastAsia="Times New Roman"/>
          <w:b/>
          <w:bCs/>
          <w:sz w:val="22"/>
          <w:szCs w:val="22"/>
        </w:rPr>
        <w:t xml:space="preserve"> Term 3</w:t>
      </w:r>
    </w:p>
    <w:p w14:paraId="787F9377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378" w14:textId="77777777" w:rsidR="00F47206" w:rsidRPr="00CB1FAA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GRADE 12 – TERM 3</w:t>
      </w:r>
    </w:p>
    <w:p w14:paraId="787F9379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p w14:paraId="787F937A" w14:textId="77777777" w:rsidR="00F47206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SPECIFIC CONTENT</w:t>
      </w:r>
    </w:p>
    <w:p w14:paraId="3660B889" w14:textId="77777777" w:rsidR="009F187E" w:rsidRPr="00CB1FAA" w:rsidRDefault="009F187E" w:rsidP="009F187E">
      <w:pPr>
        <w:ind w:left="0" w:firstLine="0"/>
        <w:jc w:val="center"/>
        <w:rPr>
          <w:rFonts w:eastAsia="Times New Roman"/>
          <w:b/>
          <w:bCs/>
          <w:szCs w:val="22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3685"/>
        <w:gridCol w:w="1615"/>
        <w:gridCol w:w="512"/>
        <w:gridCol w:w="1417"/>
        <w:gridCol w:w="1418"/>
      </w:tblGrid>
      <w:tr w:rsidR="00DF118C" w:rsidRPr="00737BD8" w14:paraId="72AE0914" w14:textId="77777777" w:rsidTr="00001E69">
        <w:trPr>
          <w:cantSplit/>
          <w:trHeight w:val="323"/>
        </w:trPr>
        <w:tc>
          <w:tcPr>
            <w:tcW w:w="1135" w:type="dxa"/>
            <w:vAlign w:val="center"/>
          </w:tcPr>
          <w:p w14:paraId="3D877785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1100F479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685" w:type="dxa"/>
            <w:vAlign w:val="center"/>
          </w:tcPr>
          <w:p w14:paraId="6CAF808C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615" w:type="dxa"/>
            <w:vAlign w:val="center"/>
          </w:tcPr>
          <w:p w14:paraId="23E37CB6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12" w:type="dxa"/>
            <w:vAlign w:val="center"/>
          </w:tcPr>
          <w:p w14:paraId="693423B6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7" w:type="dxa"/>
            <w:vAlign w:val="center"/>
          </w:tcPr>
          <w:p w14:paraId="104AF5E8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8" w:type="dxa"/>
            <w:vAlign w:val="center"/>
          </w:tcPr>
          <w:p w14:paraId="26C87144" w14:textId="77777777" w:rsidR="00DF118C" w:rsidRPr="00737BD8" w:rsidRDefault="00DF118C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DF118C" w:rsidRPr="00737BD8" w14:paraId="632FC6F0" w14:textId="77777777" w:rsidTr="00001E69">
        <w:trPr>
          <w:cantSplit/>
          <w:trHeight w:val="5687"/>
        </w:trPr>
        <w:tc>
          <w:tcPr>
            <w:tcW w:w="1135" w:type="dxa"/>
            <w:textDirection w:val="btLr"/>
            <w:vAlign w:val="center"/>
          </w:tcPr>
          <w:p w14:paraId="199F3A21" w14:textId="77777777" w:rsidR="00DF118C" w:rsidRPr="00737BD8" w:rsidRDefault="00DF118C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7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8</w:t>
            </w:r>
          </w:p>
          <w:p w14:paraId="0C85D331" w14:textId="77777777" w:rsidR="00DF118C" w:rsidRPr="00CB1FAA" w:rsidRDefault="00DF118C" w:rsidP="00001E69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E1049">
              <w:rPr>
                <w:rFonts w:eastAsia="Times New Roman"/>
                <w:b/>
                <w:sz w:val="20"/>
                <w:szCs w:val="22"/>
              </w:rPr>
              <w:t>8 hours</w:t>
            </w:r>
          </w:p>
        </w:tc>
        <w:tc>
          <w:tcPr>
            <w:tcW w:w="992" w:type="dxa"/>
            <w:textDirection w:val="btLr"/>
            <w:vAlign w:val="center"/>
          </w:tcPr>
          <w:p w14:paraId="0503B20E" w14:textId="77777777" w:rsidR="00DF118C" w:rsidRPr="00737BD8" w:rsidRDefault="00DF118C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JOINING METHODS</w:t>
            </w:r>
          </w:p>
          <w:p w14:paraId="79D27FD9" w14:textId="77777777" w:rsidR="00DF118C" w:rsidRPr="00737BD8" w:rsidRDefault="00DF118C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3685" w:type="dxa"/>
          </w:tcPr>
          <w:p w14:paraId="1B7FB3F3" w14:textId="77777777" w:rsidR="00DF118C" w:rsidRPr="00737BD8" w:rsidRDefault="00DF118C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0D273E88" w14:textId="77777777" w:rsidR="00DF118C" w:rsidRPr="00737BD8" w:rsidRDefault="00DF118C" w:rsidP="00001E69">
            <w:pPr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basic calculations on the size of drills for bolts and nuts (ISO metric):</w:t>
            </w:r>
          </w:p>
          <w:p w14:paraId="3596A54C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Root diameter</w:t>
            </w:r>
          </w:p>
          <w:p w14:paraId="6F502FCB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Crest diameter</w:t>
            </w:r>
          </w:p>
          <w:p w14:paraId="7246811E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Effective diameter</w:t>
            </w:r>
          </w:p>
          <w:p w14:paraId="15D45E34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Pitch</w:t>
            </w:r>
          </w:p>
          <w:p w14:paraId="0F2E9F93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Lead for multi-start screw threads</w:t>
            </w:r>
          </w:p>
          <w:p w14:paraId="0AAC841A" w14:textId="77777777" w:rsidR="00DF118C" w:rsidRPr="00737BD8" w:rsidRDefault="00DF118C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175487AE" w14:textId="77777777" w:rsidR="00DF118C" w:rsidRPr="00737BD8" w:rsidRDefault="00DF118C" w:rsidP="00001E69">
            <w:pPr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basic calculations on the size of drills for bolts and nuts (Square thread):</w:t>
            </w:r>
          </w:p>
          <w:p w14:paraId="20E5D476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Crest diameter</w:t>
            </w:r>
          </w:p>
          <w:p w14:paraId="2C1479D3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Effective diameter</w:t>
            </w:r>
          </w:p>
          <w:p w14:paraId="28926E05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Pitch</w:t>
            </w:r>
          </w:p>
          <w:p w14:paraId="14936B8B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Lead for multi-start screw threads</w:t>
            </w:r>
          </w:p>
          <w:p w14:paraId="76917009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Helix angle</w:t>
            </w:r>
          </w:p>
          <w:p w14:paraId="4484007B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left="469" w:hanging="46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Following angle – cutting tool – support by means of a clear drawing</w:t>
            </w:r>
          </w:p>
          <w:p w14:paraId="1713483A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left="469" w:hanging="469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Leading angle – cutting tool - support by means of a clear drawing</w:t>
            </w:r>
          </w:p>
          <w:p w14:paraId="59C68EDE" w14:textId="77777777" w:rsidR="00DF118C" w:rsidRPr="00737BD8" w:rsidRDefault="00DF118C" w:rsidP="00001E69">
            <w:pPr>
              <w:numPr>
                <w:ilvl w:val="1"/>
                <w:numId w:val="49"/>
              </w:numPr>
              <w:tabs>
                <w:tab w:val="num" w:pos="469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Clearance angle - support by means of a clear drawing</w:t>
            </w:r>
          </w:p>
          <w:p w14:paraId="3163C486" w14:textId="77777777" w:rsidR="00DF118C" w:rsidRPr="00737BD8" w:rsidRDefault="00DF118C" w:rsidP="00001E69">
            <w:pPr>
              <w:ind w:left="1440" w:firstLine="0"/>
              <w:rPr>
                <w:rFonts w:eastAsia="Times New Roman"/>
                <w:sz w:val="22"/>
                <w:szCs w:val="22"/>
              </w:rPr>
            </w:pPr>
          </w:p>
          <w:p w14:paraId="5B771568" w14:textId="77777777" w:rsidR="00DF118C" w:rsidRPr="00737BD8" w:rsidRDefault="00DF118C" w:rsidP="00001E69">
            <w:pPr>
              <w:tabs>
                <w:tab w:val="num" w:pos="16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027D10A0" w14:textId="77777777" w:rsidR="00DF118C" w:rsidRPr="00737BD8" w:rsidRDefault="00DF118C" w:rsidP="00001E69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basic calculations to determine the dimensions of a square thread</w:t>
            </w:r>
          </w:p>
          <w:p w14:paraId="12F37570" w14:textId="77777777" w:rsidR="00DF118C" w:rsidRDefault="00DF118C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20ECFCB8" w14:textId="77777777" w:rsidR="00DF118C" w:rsidRPr="00737BD8" w:rsidRDefault="00DF118C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615" w:type="dxa"/>
          </w:tcPr>
          <w:p w14:paraId="3EA7DDB6" w14:textId="77777777" w:rsidR="00DF118C" w:rsidRPr="00737BD8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12" w:type="dxa"/>
          </w:tcPr>
          <w:p w14:paraId="48F151CE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6CDC18A3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2AA0605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FB5E1BB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FA19CB2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60549BB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49293FCA" w14:textId="77777777" w:rsidR="00B41F7B" w:rsidRDefault="00B41F7B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47B7B313" w14:textId="77777777" w:rsidR="00B41F7B" w:rsidRDefault="00B41F7B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3F862160" w14:textId="77777777" w:rsidR="00B41F7B" w:rsidRDefault="00B41F7B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23EA6872" w14:textId="6D5DB8C4" w:rsidR="00DF118C" w:rsidRDefault="00B41F7B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63</w:t>
            </w:r>
          </w:p>
          <w:p w14:paraId="72B5AB43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3E781EFA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21493D8E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11CB372C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3C104A82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807278E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2585539F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06E5B6DC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35A4BCF6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0BF1F533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C58521C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4352D8EF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C591DB7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61D5EDF7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6716F991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77710B89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46D47B22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6084A4A3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BACE086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50FD51AD" w14:textId="77777777" w:rsidR="00DF118C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  <w:p w14:paraId="21333111" w14:textId="77777777" w:rsidR="00DF118C" w:rsidRPr="00737BD8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70</w:t>
            </w:r>
          </w:p>
        </w:tc>
        <w:tc>
          <w:tcPr>
            <w:tcW w:w="1417" w:type="dxa"/>
          </w:tcPr>
          <w:p w14:paraId="43EE1D23" w14:textId="77777777" w:rsidR="00DF118C" w:rsidRPr="00737BD8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E097E4" w14:textId="77777777" w:rsidR="00DF118C" w:rsidRPr="00737BD8" w:rsidRDefault="00DF118C" w:rsidP="00001E69">
            <w:pPr>
              <w:ind w:left="-17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937B" w14:textId="77777777" w:rsidR="00C017C3" w:rsidRDefault="00C017C3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596A08D1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BB4C3E6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18D69B93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3550E329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31D15682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13A0635F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246E7315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3E5CE9D3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1B12F2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66253C4E" w14:textId="77777777" w:rsidR="00DF118C" w:rsidRDefault="00DF118C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3BF" w14:textId="77777777" w:rsidR="00F47206" w:rsidRPr="00D85124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D85124">
        <w:rPr>
          <w:rFonts w:eastAsia="Times New Roman"/>
          <w:b/>
          <w:bCs/>
          <w:sz w:val="22"/>
          <w:szCs w:val="22"/>
        </w:rPr>
        <w:t>Fitting and Machining Grade 12</w:t>
      </w:r>
      <w:r w:rsidR="00D85124" w:rsidRPr="00D85124">
        <w:rPr>
          <w:rFonts w:eastAsia="Times New Roman"/>
          <w:b/>
          <w:bCs/>
          <w:sz w:val="22"/>
          <w:szCs w:val="22"/>
        </w:rPr>
        <w:t>:</w:t>
      </w:r>
      <w:r w:rsidRPr="00D85124">
        <w:rPr>
          <w:rFonts w:eastAsia="Times New Roman"/>
          <w:b/>
          <w:bCs/>
          <w:sz w:val="22"/>
          <w:szCs w:val="22"/>
        </w:rPr>
        <w:t xml:space="preserve"> Term 3</w:t>
      </w:r>
    </w:p>
    <w:p w14:paraId="787F93C0" w14:textId="77777777" w:rsidR="00C017C3" w:rsidRPr="00737BD8" w:rsidRDefault="00C017C3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4111"/>
        <w:gridCol w:w="1559"/>
        <w:gridCol w:w="596"/>
        <w:gridCol w:w="1531"/>
        <w:gridCol w:w="1417"/>
      </w:tblGrid>
      <w:tr w:rsidR="00BB4527" w:rsidRPr="00737BD8" w14:paraId="787F93C8" w14:textId="77777777" w:rsidTr="00BB4527">
        <w:trPr>
          <w:cantSplit/>
          <w:trHeight w:val="323"/>
        </w:trPr>
        <w:tc>
          <w:tcPr>
            <w:tcW w:w="993" w:type="dxa"/>
            <w:vAlign w:val="center"/>
          </w:tcPr>
          <w:p w14:paraId="787F93C1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3C2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4111" w:type="dxa"/>
            <w:vAlign w:val="center"/>
          </w:tcPr>
          <w:p w14:paraId="787F93C3" w14:textId="77777777" w:rsidR="00BB4527" w:rsidRPr="00737BD8" w:rsidRDefault="00BB4527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9" w:type="dxa"/>
            <w:vAlign w:val="center"/>
          </w:tcPr>
          <w:p w14:paraId="787F93C4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96" w:type="dxa"/>
            <w:vAlign w:val="center"/>
          </w:tcPr>
          <w:p w14:paraId="787F93C5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31" w:type="dxa"/>
            <w:vAlign w:val="center"/>
          </w:tcPr>
          <w:p w14:paraId="787F93C6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3C7" w14:textId="77777777" w:rsidR="00BB4527" w:rsidRPr="00737BD8" w:rsidRDefault="00BB452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F17AB8" w:rsidRPr="00737BD8" w14:paraId="787F941D" w14:textId="77777777" w:rsidTr="00BB4527">
        <w:trPr>
          <w:cantSplit/>
          <w:trHeight w:val="1676"/>
        </w:trPr>
        <w:tc>
          <w:tcPr>
            <w:tcW w:w="993" w:type="dxa"/>
            <w:textDirection w:val="btLr"/>
            <w:vAlign w:val="center"/>
          </w:tcPr>
          <w:p w14:paraId="787F93C9" w14:textId="77777777" w:rsidR="00F17AB8" w:rsidRPr="00737BD8" w:rsidRDefault="00F17AB8" w:rsidP="00BB452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3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6</w:t>
            </w:r>
          </w:p>
          <w:p w14:paraId="787F93CA" w14:textId="77777777" w:rsidR="00F17AB8" w:rsidRPr="00737BD8" w:rsidRDefault="00F17AB8" w:rsidP="00BB452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  <w:sz w:val="20"/>
              </w:rPr>
              <w:t>16 hours</w:t>
            </w:r>
          </w:p>
        </w:tc>
        <w:tc>
          <w:tcPr>
            <w:tcW w:w="992" w:type="dxa"/>
            <w:textDirection w:val="btLr"/>
            <w:vAlign w:val="center"/>
          </w:tcPr>
          <w:p w14:paraId="787F93CB" w14:textId="77777777" w:rsidR="00F17AB8" w:rsidRPr="00737BD8" w:rsidRDefault="00F17AB8" w:rsidP="00BB452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SYSTEMS AND CONTROL</w:t>
            </w:r>
          </w:p>
          <w:p w14:paraId="787F93CC" w14:textId="77777777" w:rsidR="00F17AB8" w:rsidRPr="00737BD8" w:rsidRDefault="00F17AB8" w:rsidP="00BB452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Drive systems </w:t>
            </w:r>
          </w:p>
          <w:p w14:paraId="787F93CD" w14:textId="77777777" w:rsidR="00F17AB8" w:rsidRPr="00737BD8" w:rsidRDefault="00F17AB8" w:rsidP="00BB452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4111" w:type="dxa"/>
          </w:tcPr>
          <w:p w14:paraId="787F93CE" w14:textId="77777777" w:rsidR="00F17AB8" w:rsidRPr="00737BD8" w:rsidRDefault="00F17AB8" w:rsidP="00F1235E">
            <w:pPr>
              <w:spacing w:before="120"/>
              <w:ind w:left="0" w:firstLine="0"/>
              <w:rPr>
                <w:rFonts w:eastAsia="Times New Roman"/>
                <w:b/>
                <w:cap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caps/>
                <w:sz w:val="22"/>
                <w:szCs w:val="22"/>
              </w:rPr>
              <w:t>Mechanical COMPONENTS:</w:t>
            </w:r>
          </w:p>
          <w:p w14:paraId="787F93CF" w14:textId="77777777" w:rsidR="00F17AB8" w:rsidRPr="00737BD8" w:rsidRDefault="00F17AB8" w:rsidP="00F1235E">
            <w:pPr>
              <w:spacing w:before="120" w:after="120"/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Uses, functions, advantages and disadvantages of the following drive systems:</w:t>
            </w:r>
          </w:p>
          <w:p w14:paraId="787F93D0" w14:textId="77777777" w:rsidR="00F17AB8" w:rsidRPr="00737BD8" w:rsidRDefault="00F17AB8" w:rsidP="008C1880">
            <w:pPr>
              <w:numPr>
                <w:ilvl w:val="0"/>
                <w:numId w:val="71"/>
              </w:numPr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Gears</w:t>
            </w:r>
          </w:p>
          <w:p w14:paraId="787F93D1" w14:textId="77777777" w:rsidR="00F17AB8" w:rsidRPr="00737BD8" w:rsidRDefault="00F17AB8" w:rsidP="008C1880">
            <w:pPr>
              <w:numPr>
                <w:ilvl w:val="0"/>
                <w:numId w:val="71"/>
              </w:numPr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Pulleys</w:t>
            </w:r>
          </w:p>
          <w:p w14:paraId="787F93D2" w14:textId="77777777" w:rsidR="00F17AB8" w:rsidRPr="00737BD8" w:rsidRDefault="00F17AB8" w:rsidP="008C1880">
            <w:pPr>
              <w:numPr>
                <w:ilvl w:val="0"/>
                <w:numId w:val="71"/>
              </w:numPr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Belts (V- and flat) and </w:t>
            </w:r>
          </w:p>
          <w:p w14:paraId="787F93D3" w14:textId="77777777" w:rsidR="00F17AB8" w:rsidRPr="00737BD8" w:rsidRDefault="00F17AB8" w:rsidP="008C1880">
            <w:pPr>
              <w:numPr>
                <w:ilvl w:val="0"/>
                <w:numId w:val="71"/>
              </w:numPr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Chains</w:t>
            </w:r>
          </w:p>
          <w:p w14:paraId="787F93D4" w14:textId="77777777" w:rsidR="00F17AB8" w:rsidRPr="00737BD8" w:rsidRDefault="00F17AB8" w:rsidP="00F1235E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Basic power and velocity calculations on:</w:t>
            </w:r>
          </w:p>
          <w:p w14:paraId="787F93D5" w14:textId="77777777" w:rsidR="00F17AB8" w:rsidRPr="00737BD8" w:rsidRDefault="00F17AB8" w:rsidP="00F1235E">
            <w:pPr>
              <w:numPr>
                <w:ilvl w:val="0"/>
                <w:numId w:val="50"/>
              </w:numPr>
              <w:tabs>
                <w:tab w:val="num" w:pos="459"/>
              </w:tabs>
              <w:spacing w:before="120"/>
              <w:ind w:left="459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Gears – Transmission of torque (T=Fr) and power (P=2</w:t>
            </w:r>
            <w:r w:rsidRPr="00C736B6">
              <w:rPr>
                <w:rFonts w:eastAsia="Times New Roman"/>
                <w:sz w:val="22"/>
                <w:szCs w:val="22"/>
              </w:rPr>
              <w:sym w:font="Symbol" w:char="F070"/>
            </w:r>
            <w:r w:rsidRPr="00C736B6">
              <w:rPr>
                <w:rFonts w:eastAsia="Times New Roman"/>
                <w:sz w:val="22"/>
                <w:szCs w:val="22"/>
              </w:rPr>
              <w:t>NT/60)</w:t>
            </w:r>
          </w:p>
          <w:p w14:paraId="787F93D6" w14:textId="77777777" w:rsidR="00F17AB8" w:rsidRPr="00737BD8" w:rsidRDefault="00F17AB8" w:rsidP="009C2D26">
            <w:pPr>
              <w:numPr>
                <w:ilvl w:val="0"/>
                <w:numId w:val="50"/>
              </w:numPr>
              <w:tabs>
                <w:tab w:val="num" w:pos="459"/>
              </w:tabs>
              <w:ind w:left="459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Gears (compound): Angular velocity and direction of rotation </w:t>
            </w:r>
            <w:r>
              <w:rPr>
                <w:rFonts w:eastAsia="Times New Roman"/>
                <w:sz w:val="22"/>
                <w:szCs w:val="22"/>
              </w:rPr>
              <w:t xml:space="preserve">– </w:t>
            </w:r>
            <w:r w:rsidRPr="00737BD8">
              <w:rPr>
                <w:rFonts w:eastAsia="Times New Roman"/>
                <w:sz w:val="22"/>
                <w:szCs w:val="22"/>
              </w:rPr>
              <w:t>including idler gears</w:t>
            </w:r>
          </w:p>
          <w:p w14:paraId="787F93D7" w14:textId="77777777" w:rsidR="00F17AB8" w:rsidRPr="00737BD8" w:rsidRDefault="00F17AB8" w:rsidP="009C2D26">
            <w:pPr>
              <w:numPr>
                <w:ilvl w:val="0"/>
                <w:numId w:val="50"/>
              </w:numPr>
              <w:tabs>
                <w:tab w:val="num" w:pos="459"/>
              </w:tabs>
              <w:ind w:left="459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V-belts, chains and pulleys: Linear velocity (V=</w:t>
            </w:r>
            <w:r w:rsidRPr="00C736B6">
              <w:rPr>
                <w:rFonts w:eastAsia="Times New Roman"/>
                <w:sz w:val="22"/>
                <w:szCs w:val="22"/>
              </w:rPr>
              <w:sym w:font="Symbol" w:char="F070"/>
            </w:r>
            <w:r w:rsidRPr="00C736B6">
              <w:rPr>
                <w:rFonts w:eastAsia="Times New Roman"/>
                <w:sz w:val="22"/>
                <w:szCs w:val="22"/>
              </w:rPr>
              <w:t xml:space="preserve">DN), </w:t>
            </w:r>
            <w:r w:rsidRPr="00737BD8">
              <w:rPr>
                <w:rFonts w:eastAsia="Times New Roman"/>
                <w:sz w:val="22"/>
                <w:szCs w:val="22"/>
              </w:rPr>
              <w:t>and angular velocity (N</w:t>
            </w:r>
            <w:r w:rsidRPr="00737BD8">
              <w:rPr>
                <w:rFonts w:eastAsia="Times New Roman"/>
                <w:sz w:val="22"/>
                <w:szCs w:val="22"/>
                <w:vertAlign w:val="subscript"/>
              </w:rPr>
              <w:t>1</w:t>
            </w:r>
            <w:r w:rsidRPr="00737BD8">
              <w:rPr>
                <w:rFonts w:eastAsia="Times New Roman"/>
                <w:sz w:val="22"/>
                <w:szCs w:val="22"/>
              </w:rPr>
              <w:t>D</w:t>
            </w:r>
            <w:r w:rsidRPr="00737BD8">
              <w:rPr>
                <w:rFonts w:eastAsia="Times New Roman"/>
                <w:sz w:val="22"/>
                <w:szCs w:val="22"/>
                <w:vertAlign w:val="subscript"/>
              </w:rPr>
              <w:t>1</w:t>
            </w:r>
            <w:r w:rsidRPr="00737BD8">
              <w:rPr>
                <w:rFonts w:eastAsia="Times New Roman"/>
                <w:sz w:val="22"/>
                <w:szCs w:val="22"/>
              </w:rPr>
              <w:t>=N</w:t>
            </w:r>
            <w:r w:rsidRPr="00737BD8">
              <w:rPr>
                <w:rFonts w:eastAsia="Times New Roman"/>
                <w:sz w:val="22"/>
                <w:szCs w:val="22"/>
                <w:vertAlign w:val="subscript"/>
              </w:rPr>
              <w:t>2</w:t>
            </w:r>
            <w:r w:rsidRPr="00737BD8">
              <w:rPr>
                <w:rFonts w:eastAsia="Times New Roman"/>
                <w:sz w:val="22"/>
                <w:szCs w:val="22"/>
              </w:rPr>
              <w:t>D</w:t>
            </w:r>
            <w:r w:rsidRPr="00737BD8">
              <w:rPr>
                <w:rFonts w:eastAsia="Times New Roman"/>
                <w:sz w:val="22"/>
                <w:szCs w:val="22"/>
                <w:vertAlign w:val="subscript"/>
              </w:rPr>
              <w:t>2</w:t>
            </w:r>
            <w:r w:rsidRPr="00737BD8">
              <w:rPr>
                <w:rFonts w:eastAsia="Times New Roman"/>
                <w:sz w:val="22"/>
                <w:szCs w:val="22"/>
              </w:rPr>
              <w:t>)</w:t>
            </w:r>
          </w:p>
          <w:p w14:paraId="787F93D8" w14:textId="77777777" w:rsidR="00F17AB8" w:rsidRPr="00737BD8" w:rsidRDefault="00F17AB8" w:rsidP="00F1235E">
            <w:pPr>
              <w:spacing w:before="120"/>
              <w:ind w:left="0" w:firstLine="0"/>
              <w:rPr>
                <w:rFonts w:eastAsia="Times New Roman"/>
                <w:b/>
                <w:cap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caps/>
                <w:sz w:val="22"/>
                <w:szCs w:val="22"/>
              </w:rPr>
              <w:t>Hydraulics / Pneumatics</w:t>
            </w:r>
          </w:p>
          <w:p w14:paraId="787F93D9" w14:textId="77777777" w:rsidR="00F17AB8" w:rsidRPr="00737BD8" w:rsidRDefault="00F17AB8" w:rsidP="00F1235E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Applied calculations on:</w:t>
            </w:r>
          </w:p>
          <w:p w14:paraId="787F93DA" w14:textId="77777777" w:rsidR="00F17AB8" w:rsidRPr="00737BD8" w:rsidRDefault="00F17AB8" w:rsidP="00F1235E">
            <w:pPr>
              <w:numPr>
                <w:ilvl w:val="2"/>
                <w:numId w:val="52"/>
              </w:numPr>
              <w:tabs>
                <w:tab w:val="clear" w:pos="2160"/>
                <w:tab w:val="num" w:pos="517"/>
              </w:tabs>
              <w:spacing w:before="120"/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Pistons and reservoirs – hydraulic jack (ram and plunger)</w:t>
            </w:r>
          </w:p>
          <w:p w14:paraId="787F93DB" w14:textId="77777777" w:rsidR="00F17AB8" w:rsidRPr="00737BD8" w:rsidRDefault="00F17AB8" w:rsidP="009C2D26">
            <w:pPr>
              <w:numPr>
                <w:ilvl w:val="2"/>
                <w:numId w:val="52"/>
              </w:numPr>
              <w:tabs>
                <w:tab w:val="num" w:pos="469"/>
              </w:tabs>
              <w:ind w:hanging="216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The force exerted in a closed circuit.</w:t>
            </w:r>
          </w:p>
          <w:p w14:paraId="787F93DC" w14:textId="77777777" w:rsidR="00F17AB8" w:rsidRPr="00737BD8" w:rsidRDefault="00F17AB8" w:rsidP="00F1235E">
            <w:pPr>
              <w:spacing w:before="120" w:after="120"/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Identification and use of hydraulic components indicated by the symbols:</w:t>
            </w:r>
          </w:p>
          <w:p w14:paraId="787F93DD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Motor</w:t>
            </w:r>
          </w:p>
          <w:p w14:paraId="787F93DE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Pump</w:t>
            </w:r>
          </w:p>
          <w:p w14:paraId="787F93DF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Filter</w:t>
            </w:r>
          </w:p>
          <w:p w14:paraId="787F93E0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One-way valve</w:t>
            </w:r>
          </w:p>
          <w:p w14:paraId="787F93E1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Spring</w:t>
            </w:r>
            <w:r>
              <w:rPr>
                <w:rFonts w:ascii="Arial" w:hAnsi="Arial" w:cs="Arial"/>
                <w:sz w:val="22"/>
                <w:szCs w:val="22"/>
                <w:lang w:val="en-ZA"/>
              </w:rPr>
              <w:t>-</w:t>
            </w: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loaded double</w:t>
            </w:r>
            <w:r>
              <w:rPr>
                <w:rFonts w:ascii="Arial" w:hAnsi="Arial" w:cs="Arial"/>
                <w:sz w:val="22"/>
                <w:szCs w:val="22"/>
                <w:lang w:val="en-ZA"/>
              </w:rPr>
              <w:t>-</w:t>
            </w: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action control valve</w:t>
            </w:r>
          </w:p>
          <w:p w14:paraId="787F93E2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Pressure gauge</w:t>
            </w:r>
          </w:p>
          <w:p w14:paraId="787F93E3" w14:textId="77777777" w:rsidR="00F17AB8" w:rsidRPr="00CB1FAA" w:rsidRDefault="00F17AB8" w:rsidP="00FD07CA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Non-return valve</w:t>
            </w:r>
          </w:p>
          <w:p w14:paraId="787F93E4" w14:textId="77777777" w:rsidR="00F17AB8" w:rsidRPr="00BB4527" w:rsidRDefault="00F17AB8" w:rsidP="00BB4527">
            <w:pPr>
              <w:pStyle w:val="ListParagraph"/>
              <w:numPr>
                <w:ilvl w:val="0"/>
                <w:numId w:val="180"/>
              </w:numPr>
              <w:ind w:left="517" w:hanging="517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CB1FAA">
              <w:rPr>
                <w:rFonts w:ascii="Arial" w:hAnsi="Arial" w:cs="Arial"/>
                <w:sz w:val="22"/>
                <w:szCs w:val="22"/>
                <w:lang w:val="en-ZA"/>
              </w:rPr>
              <w:t>Reservoir</w:t>
            </w:r>
          </w:p>
          <w:p w14:paraId="787F93E5" w14:textId="77777777" w:rsidR="00F17AB8" w:rsidRPr="00737BD8" w:rsidRDefault="00F17AB8" w:rsidP="00977E9B">
            <w:pPr>
              <w:spacing w:after="120"/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 xml:space="preserve">Practical 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– </w:t>
            </w:r>
            <w:r w:rsidRPr="00737BD8">
              <w:rPr>
                <w:rFonts w:eastAsia="Times New Roman"/>
                <w:b/>
                <w:sz w:val="22"/>
                <w:szCs w:val="22"/>
              </w:rPr>
              <w:t>hydraulics:</w:t>
            </w:r>
          </w:p>
          <w:p w14:paraId="787F93E6" w14:textId="77777777" w:rsidR="00F17AB8" w:rsidRPr="00737BD8" w:rsidRDefault="00F17AB8" w:rsidP="00977E9B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Design and illustrate schematically a double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737BD8">
              <w:rPr>
                <w:rFonts w:eastAsia="Times New Roman"/>
                <w:sz w:val="22"/>
                <w:szCs w:val="22"/>
              </w:rPr>
              <w:t>action hydraulic control system</w:t>
            </w:r>
          </w:p>
          <w:p w14:paraId="787F93E7" w14:textId="77777777" w:rsidR="00F17AB8" w:rsidRPr="00737BD8" w:rsidRDefault="00F17AB8" w:rsidP="00756EE3">
            <w:pPr>
              <w:tabs>
                <w:tab w:val="num" w:pos="16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 – mechanical systems:</w:t>
            </w:r>
          </w:p>
          <w:p w14:paraId="787F93E8" w14:textId="77777777" w:rsidR="00F17AB8" w:rsidRPr="00737BD8" w:rsidRDefault="00F17AB8" w:rsidP="00BB4527">
            <w:pPr>
              <w:tabs>
                <w:tab w:val="num" w:pos="16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Use basic calculations to determine the outcome of the abovementioned </w:t>
            </w:r>
            <w:r w:rsidRPr="00B71339">
              <w:rPr>
                <w:rFonts w:eastAsia="Times New Roman"/>
                <w:sz w:val="22"/>
                <w:szCs w:val="22"/>
              </w:rPr>
              <w:t>drive systems</w:t>
            </w:r>
          </w:p>
        </w:tc>
        <w:tc>
          <w:tcPr>
            <w:tcW w:w="1559" w:type="dxa"/>
          </w:tcPr>
          <w:p w14:paraId="787F93E9" w14:textId="77777777" w:rsidR="00F17AB8" w:rsidRPr="00737BD8" w:rsidRDefault="00F17AB8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96" w:type="dxa"/>
          </w:tcPr>
          <w:p w14:paraId="787F93EA" w14:textId="77777777" w:rsidR="00F17AB8" w:rsidRDefault="00F17AB8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EB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EC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ED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EE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EF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0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1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2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3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4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5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6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7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8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9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A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B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C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D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3FE" w14:textId="38C8C414" w:rsidR="008B7B7C" w:rsidRDefault="008A2B65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82</w:t>
            </w:r>
          </w:p>
          <w:p w14:paraId="787F93FF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0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1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2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3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4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5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6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7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8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9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A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B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C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D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E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0F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0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1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2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3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4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5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6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7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8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9" w14:textId="77777777" w:rsidR="008B7B7C" w:rsidRDefault="008B7B7C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41A" w14:textId="03590A5E" w:rsidR="008B7B7C" w:rsidRPr="00737BD8" w:rsidRDefault="008A2B65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</w:t>
            </w:r>
            <w:r w:rsidR="00B41F7B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531" w:type="dxa"/>
          </w:tcPr>
          <w:p w14:paraId="787F941B" w14:textId="77777777" w:rsidR="00F17AB8" w:rsidRPr="00737BD8" w:rsidRDefault="00F17AB8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41C" w14:textId="77777777" w:rsidR="00F17AB8" w:rsidRPr="00737BD8" w:rsidRDefault="00F17AB8" w:rsidP="00756EE3">
            <w:pPr>
              <w:tabs>
                <w:tab w:val="num" w:pos="16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303E1E5D" w14:textId="77777777" w:rsidR="004F3B38" w:rsidRDefault="004F3B38"/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3685"/>
        <w:gridCol w:w="142"/>
        <w:gridCol w:w="1423"/>
        <w:gridCol w:w="703"/>
        <w:gridCol w:w="1276"/>
        <w:gridCol w:w="1418"/>
      </w:tblGrid>
      <w:tr w:rsidR="004F3B38" w:rsidRPr="00737BD8" w14:paraId="5114D30F" w14:textId="77777777" w:rsidTr="008A2B65">
        <w:trPr>
          <w:cantSplit/>
          <w:trHeight w:val="323"/>
        </w:trPr>
        <w:tc>
          <w:tcPr>
            <w:tcW w:w="1135" w:type="dxa"/>
            <w:vAlign w:val="center"/>
          </w:tcPr>
          <w:p w14:paraId="5A1FAC07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0C176502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685" w:type="dxa"/>
            <w:vAlign w:val="center"/>
          </w:tcPr>
          <w:p w14:paraId="788AB6BE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65" w:type="dxa"/>
            <w:gridSpan w:val="2"/>
            <w:vAlign w:val="center"/>
          </w:tcPr>
          <w:p w14:paraId="7C919FFD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703" w:type="dxa"/>
            <w:vAlign w:val="center"/>
          </w:tcPr>
          <w:p w14:paraId="79B3AE9C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276" w:type="dxa"/>
            <w:vAlign w:val="center"/>
          </w:tcPr>
          <w:p w14:paraId="7D3E80B1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8" w:type="dxa"/>
            <w:vAlign w:val="center"/>
          </w:tcPr>
          <w:p w14:paraId="61DC0767" w14:textId="77777777" w:rsidR="004F3B38" w:rsidRPr="00737BD8" w:rsidRDefault="004F3B38" w:rsidP="00001E69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4F3B38" w:rsidRPr="00737BD8" w14:paraId="5211869A" w14:textId="77777777" w:rsidTr="008A2B65">
        <w:trPr>
          <w:cantSplit/>
          <w:trHeight w:val="3813"/>
        </w:trPr>
        <w:tc>
          <w:tcPr>
            <w:tcW w:w="1135" w:type="dxa"/>
            <w:textDirection w:val="btLr"/>
            <w:vAlign w:val="center"/>
          </w:tcPr>
          <w:p w14:paraId="26F1BBB8" w14:textId="77777777" w:rsidR="004F3B38" w:rsidRPr="00737BD8" w:rsidRDefault="004F3B38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lastRenderedPageBreak/>
              <w:t>1 - 2</w:t>
            </w:r>
          </w:p>
          <w:p w14:paraId="22BB5072" w14:textId="77777777" w:rsidR="004F3B38" w:rsidRPr="00737BD8" w:rsidRDefault="004F3B38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  <w:sz w:val="20"/>
              </w:rPr>
              <w:t>8 hours</w:t>
            </w:r>
          </w:p>
        </w:tc>
        <w:tc>
          <w:tcPr>
            <w:tcW w:w="992" w:type="dxa"/>
            <w:textDirection w:val="btLr"/>
            <w:vAlign w:val="center"/>
          </w:tcPr>
          <w:p w14:paraId="0709EDA6" w14:textId="77777777" w:rsidR="004F3B38" w:rsidRPr="00737BD8" w:rsidRDefault="004F3B38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MATERIALS</w:t>
            </w:r>
          </w:p>
          <w:p w14:paraId="22EEB0AE" w14:textId="77777777" w:rsidR="004F3B38" w:rsidRPr="00737BD8" w:rsidRDefault="004F3B38" w:rsidP="00001E6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(Generic)</w:t>
            </w:r>
          </w:p>
        </w:tc>
        <w:tc>
          <w:tcPr>
            <w:tcW w:w="3685" w:type="dxa"/>
          </w:tcPr>
          <w:p w14:paraId="39FCBF9B" w14:textId="77777777" w:rsidR="004F3B38" w:rsidRPr="00737BD8" w:rsidRDefault="004F3B38" w:rsidP="00001E69">
            <w:pPr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304F6039" w14:textId="77777777" w:rsidR="004F3B38" w:rsidRPr="00737BD8" w:rsidRDefault="004F3B38" w:rsidP="00001E69">
            <w:pPr>
              <w:ind w:left="65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Identify materials by:</w:t>
            </w:r>
          </w:p>
          <w:p w14:paraId="702B260C" w14:textId="77777777" w:rsidR="004F3B38" w:rsidRPr="00737BD8" w:rsidRDefault="004F3B38" w:rsidP="00001E69">
            <w:pPr>
              <w:numPr>
                <w:ilvl w:val="0"/>
                <w:numId w:val="54"/>
              </w:numPr>
              <w:tabs>
                <w:tab w:val="num" w:pos="556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Sound test</w:t>
            </w:r>
          </w:p>
          <w:p w14:paraId="425F952B" w14:textId="77777777" w:rsidR="004F3B38" w:rsidRPr="00737BD8" w:rsidRDefault="004F3B38" w:rsidP="00001E69">
            <w:pPr>
              <w:numPr>
                <w:ilvl w:val="0"/>
                <w:numId w:val="54"/>
              </w:numPr>
              <w:tabs>
                <w:tab w:val="num" w:pos="556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Bending test</w:t>
            </w:r>
          </w:p>
          <w:p w14:paraId="67EA615E" w14:textId="77777777" w:rsidR="004F3B38" w:rsidRPr="00737BD8" w:rsidRDefault="004F3B38" w:rsidP="00001E69">
            <w:pPr>
              <w:numPr>
                <w:ilvl w:val="0"/>
                <w:numId w:val="54"/>
              </w:numPr>
              <w:tabs>
                <w:tab w:val="num" w:pos="556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Filing test and</w:t>
            </w:r>
          </w:p>
          <w:p w14:paraId="25A64FAE" w14:textId="77777777" w:rsidR="004F3B38" w:rsidRPr="00737BD8" w:rsidRDefault="004F3B38" w:rsidP="00001E69">
            <w:pPr>
              <w:numPr>
                <w:ilvl w:val="0"/>
                <w:numId w:val="54"/>
              </w:numPr>
              <w:tabs>
                <w:tab w:val="num" w:pos="556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Machining test</w:t>
            </w:r>
          </w:p>
          <w:p w14:paraId="784B9BB3" w14:textId="77777777" w:rsidR="004F3B38" w:rsidRPr="00737BD8" w:rsidRDefault="004F3B38" w:rsidP="00001E69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07A12BE6" w14:textId="77777777" w:rsidR="004F3B38" w:rsidRPr="00737BD8" w:rsidRDefault="004F3B38" w:rsidP="00001E69">
            <w:pPr>
              <w:ind w:left="0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bCs/>
                <w:sz w:val="22"/>
                <w:szCs w:val="22"/>
              </w:rPr>
              <w:t>Methods of enhancing the properties of steel (only heated temperature and cooling apply):</w:t>
            </w:r>
          </w:p>
          <w:p w14:paraId="4D1DD26C" w14:textId="77777777" w:rsidR="004F3B38" w:rsidRPr="00737BD8" w:rsidRDefault="004F3B38" w:rsidP="00001E69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0C1E5819" w14:textId="77777777" w:rsidR="004F3B38" w:rsidRPr="00737BD8" w:rsidRDefault="004F3B38" w:rsidP="00001E69">
            <w:pPr>
              <w:numPr>
                <w:ilvl w:val="0"/>
                <w:numId w:val="9"/>
              </w:numPr>
              <w:tabs>
                <w:tab w:val="clear" w:pos="360"/>
                <w:tab w:val="num" w:pos="556"/>
              </w:tabs>
              <w:ind w:left="556" w:hanging="556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Tempering</w:t>
            </w:r>
          </w:p>
          <w:p w14:paraId="032668EA" w14:textId="77777777" w:rsidR="004F3B38" w:rsidRPr="00737BD8" w:rsidRDefault="004F3B38" w:rsidP="00001E69">
            <w:pPr>
              <w:numPr>
                <w:ilvl w:val="0"/>
                <w:numId w:val="9"/>
              </w:numPr>
              <w:tabs>
                <w:tab w:val="clear" w:pos="360"/>
                <w:tab w:val="num" w:pos="556"/>
              </w:tabs>
              <w:ind w:left="556" w:hanging="556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Case hardening</w:t>
            </w:r>
          </w:p>
          <w:p w14:paraId="73938477" w14:textId="77777777" w:rsidR="004F3B38" w:rsidRPr="00737BD8" w:rsidRDefault="004F3B38" w:rsidP="00001E69">
            <w:pPr>
              <w:numPr>
                <w:ilvl w:val="0"/>
                <w:numId w:val="9"/>
              </w:numPr>
              <w:tabs>
                <w:tab w:val="clear" w:pos="360"/>
                <w:tab w:val="num" w:pos="556"/>
              </w:tabs>
              <w:ind w:left="556" w:hanging="556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Hardening</w:t>
            </w:r>
          </w:p>
          <w:p w14:paraId="7D4DB08E" w14:textId="77777777" w:rsidR="004F3B38" w:rsidRPr="00737BD8" w:rsidRDefault="004F3B38" w:rsidP="00001E69">
            <w:pPr>
              <w:numPr>
                <w:ilvl w:val="0"/>
                <w:numId w:val="9"/>
              </w:numPr>
              <w:tabs>
                <w:tab w:val="clear" w:pos="360"/>
                <w:tab w:val="num" w:pos="556"/>
              </w:tabs>
              <w:ind w:left="556" w:hanging="556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Annealing</w:t>
            </w:r>
          </w:p>
          <w:p w14:paraId="287B3AF0" w14:textId="77777777" w:rsidR="004F3B38" w:rsidRPr="00737BD8" w:rsidRDefault="004F3B38" w:rsidP="00001E69">
            <w:pPr>
              <w:numPr>
                <w:ilvl w:val="0"/>
                <w:numId w:val="9"/>
              </w:numPr>
              <w:tabs>
                <w:tab w:val="clear" w:pos="360"/>
                <w:tab w:val="num" w:pos="556"/>
              </w:tabs>
              <w:ind w:left="556" w:hanging="556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Normalising</w:t>
            </w:r>
          </w:p>
          <w:p w14:paraId="1A90CCB3" w14:textId="77777777" w:rsidR="004F3B38" w:rsidRPr="00737BD8" w:rsidRDefault="004F3B38" w:rsidP="00001E69">
            <w:pPr>
              <w:ind w:left="36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4009BBC1" w14:textId="77777777" w:rsidR="004F3B38" w:rsidRPr="00737BD8" w:rsidRDefault="004F3B38" w:rsidP="00001E69">
            <w:pPr>
              <w:spacing w:after="100" w:afterAutospacing="1"/>
              <w:ind w:left="0" w:firstLine="0"/>
              <w:rPr>
                <w:rFonts w:eastAsia="Times New Roman"/>
                <w:b/>
                <w:bCs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bCs/>
                <w:iCs/>
                <w:sz w:val="22"/>
                <w:szCs w:val="22"/>
              </w:rPr>
              <w:t>Practical:</w:t>
            </w:r>
          </w:p>
          <w:p w14:paraId="5074B4F4" w14:textId="77777777" w:rsidR="004F3B38" w:rsidRPr="00737BD8" w:rsidRDefault="004F3B38" w:rsidP="00001E69">
            <w:pPr>
              <w:spacing w:after="120"/>
              <w:ind w:left="0" w:firstLine="0"/>
              <w:rPr>
                <w:rFonts w:eastAsia="Times New Roman"/>
                <w:bCs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bCs/>
                <w:iCs/>
                <w:sz w:val="22"/>
                <w:szCs w:val="22"/>
              </w:rPr>
              <w:t>Test FOUR different types of materials using the:</w:t>
            </w:r>
          </w:p>
          <w:p w14:paraId="284EC650" w14:textId="77777777" w:rsidR="004F3B38" w:rsidRPr="00737BD8" w:rsidRDefault="004F3B38" w:rsidP="00001E69">
            <w:pPr>
              <w:numPr>
                <w:ilvl w:val="0"/>
                <w:numId w:val="179"/>
              </w:numPr>
              <w:ind w:hanging="73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Sound test</w:t>
            </w:r>
          </w:p>
          <w:p w14:paraId="711AC473" w14:textId="77777777" w:rsidR="004F3B38" w:rsidRPr="00737BD8" w:rsidRDefault="004F3B38" w:rsidP="00001E69">
            <w:pPr>
              <w:numPr>
                <w:ilvl w:val="0"/>
                <w:numId w:val="179"/>
              </w:numPr>
              <w:ind w:hanging="73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Bending test</w:t>
            </w:r>
          </w:p>
          <w:p w14:paraId="2AEF645E" w14:textId="77777777" w:rsidR="004F3B38" w:rsidRPr="00737BD8" w:rsidRDefault="004F3B38" w:rsidP="00001E69">
            <w:pPr>
              <w:numPr>
                <w:ilvl w:val="0"/>
                <w:numId w:val="179"/>
              </w:numPr>
              <w:ind w:hanging="73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Filing test  </w:t>
            </w:r>
          </w:p>
          <w:p w14:paraId="3CEA35E7" w14:textId="77777777" w:rsidR="004F3B38" w:rsidRPr="00737BD8" w:rsidRDefault="004F3B38" w:rsidP="00001E69">
            <w:pPr>
              <w:numPr>
                <w:ilvl w:val="0"/>
                <w:numId w:val="179"/>
              </w:numPr>
              <w:ind w:hanging="73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Machining test</w:t>
            </w:r>
          </w:p>
          <w:p w14:paraId="0022AAE6" w14:textId="77777777" w:rsidR="004F3B38" w:rsidRDefault="004F3B38" w:rsidP="00001E69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4D02F413" w14:textId="77777777" w:rsidR="004F3B38" w:rsidRPr="00737BD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65" w:type="dxa"/>
            <w:gridSpan w:val="2"/>
          </w:tcPr>
          <w:p w14:paraId="055A516D" w14:textId="77777777" w:rsidR="004F3B38" w:rsidRPr="00737BD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3" w:type="dxa"/>
          </w:tcPr>
          <w:p w14:paraId="74F28043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162F76FD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35F48A13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0161BD4B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1DA7972D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415F6447" w14:textId="382A3E1C" w:rsidR="004F3B38" w:rsidRDefault="008A2B65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</w:t>
            </w:r>
            <w:r w:rsidR="00B41F7B">
              <w:rPr>
                <w:rFonts w:eastAsia="Times New Roman"/>
                <w:sz w:val="22"/>
                <w:szCs w:val="22"/>
              </w:rPr>
              <w:t>7</w:t>
            </w:r>
          </w:p>
          <w:p w14:paraId="0396CF5A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4B9D5981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6E7F9156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2EF78A87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698A214D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32C7304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0B455DD0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F2CA3B0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6E90A0CE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3D75E111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6E48281C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61379954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2D021FBB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45881835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111589D7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0255B5C1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2D2A6CE1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4F9FBD52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3E2ECB81" w14:textId="77777777" w:rsidR="004F3B3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2441F01A" w14:textId="54E39655" w:rsidR="004F3B38" w:rsidRPr="00737BD8" w:rsidRDefault="008A2B65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10A4DFED" w14:textId="77777777" w:rsidR="004F3B38" w:rsidRPr="00737BD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2F4FB5" w14:textId="77777777" w:rsidR="004F3B38" w:rsidRPr="00737BD8" w:rsidRDefault="004F3B38" w:rsidP="00001E69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7F5D8F" w:rsidRPr="00737BD8" w14:paraId="787F9429" w14:textId="77777777" w:rsidTr="004F3B38">
        <w:trPr>
          <w:cantSplit/>
          <w:trHeight w:val="517"/>
        </w:trPr>
        <w:tc>
          <w:tcPr>
            <w:tcW w:w="1135" w:type="dxa"/>
            <w:vAlign w:val="center"/>
          </w:tcPr>
          <w:p w14:paraId="787F941F" w14:textId="77777777" w:rsidR="007F5D8F" w:rsidRPr="00737BD8" w:rsidRDefault="007F5D8F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7 - 11</w:t>
            </w:r>
          </w:p>
        </w:tc>
        <w:tc>
          <w:tcPr>
            <w:tcW w:w="4819" w:type="dxa"/>
            <w:gridSpan w:val="3"/>
            <w:vAlign w:val="center"/>
          </w:tcPr>
          <w:p w14:paraId="787F9420" w14:textId="77777777" w:rsidR="007F5D8F" w:rsidRPr="00737BD8" w:rsidRDefault="007F5D8F" w:rsidP="00F47206">
            <w:pPr>
              <w:tabs>
                <w:tab w:val="num" w:pos="720"/>
              </w:tabs>
              <w:ind w:left="2269" w:hanging="2269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</w:rPr>
              <w:t>TRIAL EXAMINATION</w:t>
            </w:r>
          </w:p>
        </w:tc>
        <w:tc>
          <w:tcPr>
            <w:tcW w:w="4820" w:type="dxa"/>
            <w:gridSpan w:val="4"/>
            <w:vAlign w:val="center"/>
          </w:tcPr>
          <w:p w14:paraId="787F9421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422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423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424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425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426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3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9427" w14:textId="77777777" w:rsidR="007F5D8F" w:rsidRDefault="00C16973" w:rsidP="00C16973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9428" w14:textId="77777777" w:rsidR="00C16973" w:rsidRPr="00737BD8" w:rsidRDefault="00C16973" w:rsidP="00C16973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</w:tr>
    </w:tbl>
    <w:p w14:paraId="787F942B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42C" w14:textId="77777777" w:rsidR="00F47206" w:rsidRPr="00CB1FAA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FITTING AND MACHINING</w:t>
      </w:r>
    </w:p>
    <w:p w14:paraId="787F942D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p w14:paraId="787F942E" w14:textId="77777777" w:rsidR="00F47206" w:rsidRPr="00CB1FAA" w:rsidRDefault="00F47206" w:rsidP="00F47206">
      <w:pPr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GRADE 12 – TERM 4</w:t>
      </w:r>
    </w:p>
    <w:p w14:paraId="787F942F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4113"/>
        <w:gridCol w:w="4534"/>
      </w:tblGrid>
      <w:tr w:rsidR="00915620" w:rsidRPr="00737BD8" w14:paraId="787F9434" w14:textId="77777777" w:rsidTr="00C16973">
        <w:trPr>
          <w:cantSplit/>
          <w:trHeight w:val="308"/>
        </w:trPr>
        <w:tc>
          <w:tcPr>
            <w:tcW w:w="1135" w:type="dxa"/>
            <w:vAlign w:val="center"/>
          </w:tcPr>
          <w:p w14:paraId="787F9430" w14:textId="77777777" w:rsidR="00915620" w:rsidRPr="00737BD8" w:rsidRDefault="00915620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431" w14:textId="77777777" w:rsidR="00915620" w:rsidRPr="00737BD8" w:rsidRDefault="00915620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4113" w:type="dxa"/>
            <w:tcBorders>
              <w:bottom w:val="single" w:sz="6" w:space="0" w:color="auto"/>
            </w:tcBorders>
            <w:vAlign w:val="center"/>
          </w:tcPr>
          <w:p w14:paraId="787F9432" w14:textId="77777777" w:rsidR="00915620" w:rsidRPr="00737BD8" w:rsidRDefault="00915620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4534" w:type="dxa"/>
            <w:tcBorders>
              <w:bottom w:val="single" w:sz="6" w:space="0" w:color="auto"/>
            </w:tcBorders>
            <w:vAlign w:val="center"/>
          </w:tcPr>
          <w:p w14:paraId="787F9433" w14:textId="77777777" w:rsidR="00915620" w:rsidRPr="00737BD8" w:rsidRDefault="00915620" w:rsidP="00915620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</w:tr>
      <w:tr w:rsidR="00C16973" w:rsidRPr="00737BD8" w14:paraId="787F943F" w14:textId="77777777" w:rsidTr="00C16973">
        <w:trPr>
          <w:cantSplit/>
          <w:trHeight w:val="510"/>
        </w:trPr>
        <w:tc>
          <w:tcPr>
            <w:tcW w:w="1135" w:type="dxa"/>
            <w:vAlign w:val="center"/>
          </w:tcPr>
          <w:p w14:paraId="787F9435" w14:textId="77777777" w:rsidR="00C16973" w:rsidRPr="00737BD8" w:rsidRDefault="00C16973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1 - 3</w:t>
            </w:r>
          </w:p>
        </w:tc>
        <w:tc>
          <w:tcPr>
            <w:tcW w:w="5105" w:type="dxa"/>
            <w:gridSpan w:val="2"/>
            <w:vAlign w:val="center"/>
          </w:tcPr>
          <w:p w14:paraId="787F9436" w14:textId="77777777" w:rsidR="00C16973" w:rsidRPr="00737BD8" w:rsidRDefault="00C16973" w:rsidP="00F47206">
            <w:pPr>
              <w:widowControl w:val="0"/>
              <w:autoSpaceDE w:val="0"/>
              <w:autoSpaceDN w:val="0"/>
              <w:adjustRightInd w:val="0"/>
              <w:spacing w:before="13" w:line="230" w:lineRule="exact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</w:rPr>
              <w:t>REVISION</w:t>
            </w:r>
          </w:p>
        </w:tc>
        <w:tc>
          <w:tcPr>
            <w:tcW w:w="4534" w:type="dxa"/>
            <w:vMerge w:val="restart"/>
            <w:vAlign w:val="center"/>
          </w:tcPr>
          <w:p w14:paraId="787F9437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438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439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43A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43B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43C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4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943D" w14:textId="77777777" w:rsidR="00C16973" w:rsidRDefault="00C16973" w:rsidP="00C16973">
            <w:pPr>
              <w:widowControl w:val="0"/>
              <w:autoSpaceDE w:val="0"/>
              <w:autoSpaceDN w:val="0"/>
              <w:adjustRightInd w:val="0"/>
              <w:spacing w:before="13" w:line="230" w:lineRule="exact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943E" w14:textId="77777777" w:rsidR="00C16973" w:rsidRPr="00737BD8" w:rsidRDefault="00C16973" w:rsidP="00C16973">
            <w:pPr>
              <w:widowControl w:val="0"/>
              <w:autoSpaceDE w:val="0"/>
              <w:autoSpaceDN w:val="0"/>
              <w:adjustRightInd w:val="0"/>
              <w:spacing w:before="13" w:line="230" w:lineRule="exact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C16973" w:rsidRPr="00737BD8" w14:paraId="787F9443" w14:textId="77777777" w:rsidTr="00C16973">
        <w:trPr>
          <w:cantSplit/>
          <w:trHeight w:val="661"/>
        </w:trPr>
        <w:tc>
          <w:tcPr>
            <w:tcW w:w="1135" w:type="dxa"/>
            <w:vAlign w:val="center"/>
          </w:tcPr>
          <w:p w14:paraId="787F9440" w14:textId="77777777" w:rsidR="00C16973" w:rsidRPr="00737BD8" w:rsidRDefault="00C16973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4 - 9</w:t>
            </w:r>
          </w:p>
        </w:tc>
        <w:tc>
          <w:tcPr>
            <w:tcW w:w="5105" w:type="dxa"/>
            <w:gridSpan w:val="2"/>
            <w:vAlign w:val="center"/>
          </w:tcPr>
          <w:p w14:paraId="787F9441" w14:textId="77777777" w:rsidR="00C16973" w:rsidRPr="00737BD8" w:rsidRDefault="00C16973" w:rsidP="00F47206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EXAMINATION</w:t>
            </w:r>
          </w:p>
        </w:tc>
        <w:tc>
          <w:tcPr>
            <w:tcW w:w="4534" w:type="dxa"/>
            <w:vMerge/>
            <w:vAlign w:val="center"/>
          </w:tcPr>
          <w:p w14:paraId="787F9442" w14:textId="77777777" w:rsidR="00C16973" w:rsidRPr="00737BD8" w:rsidRDefault="00C16973" w:rsidP="00C16973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</w:rPr>
            </w:pPr>
          </w:p>
        </w:tc>
      </w:tr>
    </w:tbl>
    <w:p w14:paraId="787F9A70" w14:textId="77777777" w:rsidR="00F47206" w:rsidRPr="00737BD8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 w:val="28"/>
          <w:szCs w:val="28"/>
        </w:rPr>
      </w:pPr>
      <w:r w:rsidRPr="00737BD8">
        <w:rPr>
          <w:rFonts w:eastAsia="Times New Roman"/>
          <w:b/>
          <w:bCs/>
          <w:sz w:val="28"/>
          <w:szCs w:val="28"/>
        </w:rPr>
        <w:t xml:space="preserve">MECHANICAL TECHNOLOGY – AUTOMOTIVE </w:t>
      </w:r>
    </w:p>
    <w:p w14:paraId="787F9A71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8"/>
          <w:szCs w:val="28"/>
        </w:rPr>
      </w:pPr>
    </w:p>
    <w:p w14:paraId="787F9A72" w14:textId="77777777" w:rsidR="00F47206" w:rsidRPr="00737BD8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 w:val="28"/>
          <w:szCs w:val="28"/>
        </w:rPr>
      </w:pPr>
      <w:r w:rsidRPr="00737BD8">
        <w:rPr>
          <w:rFonts w:eastAsia="Times New Roman"/>
          <w:b/>
          <w:bCs/>
          <w:sz w:val="28"/>
          <w:szCs w:val="28"/>
        </w:rPr>
        <w:t>GRADE 12 – TERM 1</w:t>
      </w:r>
    </w:p>
    <w:p w14:paraId="787F9A73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3969"/>
        <w:gridCol w:w="1560"/>
        <w:gridCol w:w="567"/>
        <w:gridCol w:w="1559"/>
        <w:gridCol w:w="1417"/>
      </w:tblGrid>
      <w:tr w:rsidR="00CE694E" w:rsidRPr="00737BD8" w14:paraId="787F9A7B" w14:textId="77777777" w:rsidTr="00CE694E">
        <w:trPr>
          <w:cantSplit/>
          <w:trHeight w:val="323"/>
        </w:trPr>
        <w:tc>
          <w:tcPr>
            <w:tcW w:w="993" w:type="dxa"/>
            <w:vAlign w:val="center"/>
          </w:tcPr>
          <w:p w14:paraId="787F9A74" w14:textId="77777777" w:rsidR="00CE694E" w:rsidRPr="00737BD8" w:rsidRDefault="00CE694E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lastRenderedPageBreak/>
              <w:t>WEEK</w:t>
            </w:r>
          </w:p>
        </w:tc>
        <w:tc>
          <w:tcPr>
            <w:tcW w:w="992" w:type="dxa"/>
            <w:vAlign w:val="center"/>
          </w:tcPr>
          <w:p w14:paraId="787F9A75" w14:textId="77777777" w:rsidR="00CE694E" w:rsidRPr="00737BD8" w:rsidRDefault="00CE694E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969" w:type="dxa"/>
            <w:vAlign w:val="center"/>
          </w:tcPr>
          <w:p w14:paraId="787F9A76" w14:textId="77777777" w:rsidR="00CE694E" w:rsidRPr="00737BD8" w:rsidRDefault="00CE694E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60" w:type="dxa"/>
            <w:vAlign w:val="center"/>
          </w:tcPr>
          <w:p w14:paraId="787F9A77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9A78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vAlign w:val="center"/>
          </w:tcPr>
          <w:p w14:paraId="787F9A79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A7A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D32671" w:rsidRPr="00737BD8" w14:paraId="787F9AC2" w14:textId="77777777" w:rsidTr="00CE694E">
        <w:trPr>
          <w:cantSplit/>
          <w:trHeight w:val="3745"/>
        </w:trPr>
        <w:tc>
          <w:tcPr>
            <w:tcW w:w="993" w:type="dxa"/>
            <w:textDirection w:val="btLr"/>
            <w:vAlign w:val="center"/>
          </w:tcPr>
          <w:p w14:paraId="787F9A7C" w14:textId="77777777" w:rsidR="00D32671" w:rsidRPr="00737BD8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1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3</w:t>
            </w:r>
          </w:p>
          <w:p w14:paraId="787F9A7D" w14:textId="77777777" w:rsidR="00D32671" w:rsidRPr="00CB1FAA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E1049">
              <w:rPr>
                <w:rFonts w:eastAsia="Times New Roman"/>
                <w:b/>
                <w:sz w:val="20"/>
                <w:szCs w:val="22"/>
              </w:rPr>
              <w:t>12 hours</w:t>
            </w:r>
          </w:p>
        </w:tc>
        <w:tc>
          <w:tcPr>
            <w:tcW w:w="992" w:type="dxa"/>
            <w:textDirection w:val="btLr"/>
            <w:vAlign w:val="center"/>
          </w:tcPr>
          <w:p w14:paraId="787F9A7E" w14:textId="77777777" w:rsidR="00D32671" w:rsidRPr="00737BD8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SAFETY</w:t>
            </w:r>
          </w:p>
          <w:p w14:paraId="787F9A7F" w14:textId="77777777" w:rsidR="00D32671" w:rsidRPr="00737BD8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(Generic)</w:t>
            </w:r>
          </w:p>
        </w:tc>
        <w:tc>
          <w:tcPr>
            <w:tcW w:w="3969" w:type="dxa"/>
          </w:tcPr>
          <w:p w14:paraId="787F9A80" w14:textId="77777777" w:rsidR="00D32671" w:rsidRPr="00737BD8" w:rsidRDefault="00D32671" w:rsidP="00F47206">
            <w:pPr>
              <w:tabs>
                <w:tab w:val="num" w:pos="360"/>
              </w:tabs>
              <w:ind w:left="360" w:hanging="360"/>
              <w:rPr>
                <w:rFonts w:eastAsia="Times New Roman"/>
                <w:sz w:val="22"/>
                <w:szCs w:val="22"/>
              </w:rPr>
            </w:pPr>
          </w:p>
          <w:p w14:paraId="787F9A81" w14:textId="77777777" w:rsidR="00D32671" w:rsidRPr="00737BD8" w:rsidRDefault="00D32671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HIV/AIDS Awareness</w:t>
            </w:r>
          </w:p>
          <w:p w14:paraId="787F9A82" w14:textId="77777777" w:rsidR="00D32671" w:rsidRPr="00737BD8" w:rsidRDefault="00D32671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83" w14:textId="77777777" w:rsidR="00D32671" w:rsidRPr="00737BD8" w:rsidRDefault="00D32671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Knowledge of basic First Aid measures</w:t>
            </w:r>
          </w:p>
          <w:p w14:paraId="787F9A84" w14:textId="77777777" w:rsidR="00D32671" w:rsidRPr="00737BD8" w:rsidRDefault="00D32671" w:rsidP="00F47206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85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Analyse the OHS Act and regulations where applicable to the following machines:</w:t>
            </w:r>
          </w:p>
          <w:p w14:paraId="787F9A86" w14:textId="77777777" w:rsidR="00D32671" w:rsidRPr="00737BD8" w:rsidRDefault="00D32671" w:rsidP="00F47206">
            <w:pPr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A87" w14:textId="77777777" w:rsidR="00D32671" w:rsidRPr="00737BD8" w:rsidRDefault="00D32671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Grinding machines (portable, bench and surface)</w:t>
            </w:r>
          </w:p>
          <w:p w14:paraId="787F9A88" w14:textId="77777777" w:rsidR="00D32671" w:rsidRPr="00737BD8" w:rsidRDefault="00D32671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87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Cutting (drilling machines, power saw, band saw)</w:t>
            </w:r>
          </w:p>
          <w:p w14:paraId="787F9A89" w14:textId="77777777" w:rsidR="00D32671" w:rsidRPr="00737BD8" w:rsidRDefault="00D32671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Shearing machines (manual and power driven)</w:t>
            </w:r>
          </w:p>
          <w:p w14:paraId="787F9A8A" w14:textId="77777777" w:rsidR="00D32671" w:rsidRPr="00737BD8" w:rsidRDefault="00D32671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Press machines</w:t>
            </w:r>
          </w:p>
          <w:p w14:paraId="787F9A8B" w14:textId="77777777" w:rsidR="00D32671" w:rsidRPr="00737BD8" w:rsidRDefault="00D32671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Joining (arc, gas)</w:t>
            </w:r>
          </w:p>
          <w:p w14:paraId="787F9A8C" w14:textId="77777777" w:rsidR="00D32671" w:rsidRPr="00737BD8" w:rsidRDefault="00D32671" w:rsidP="009C2D26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Handling and usage of gas cylinders</w:t>
            </w:r>
          </w:p>
          <w:p w14:paraId="787F9A8D" w14:textId="77777777" w:rsidR="00D32671" w:rsidRPr="00737BD8" w:rsidRDefault="00D32671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A8E" w14:textId="77777777" w:rsidR="00D32671" w:rsidRPr="00737BD8" w:rsidRDefault="00D32671" w:rsidP="009C2D26">
            <w:pPr>
              <w:tabs>
                <w:tab w:val="num" w:pos="491"/>
              </w:tabs>
              <w:ind w:left="65" w:hanging="3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Knowledge and application of basic workshop layouts:</w:t>
            </w:r>
          </w:p>
          <w:p w14:paraId="787F9A8F" w14:textId="77777777" w:rsidR="00D32671" w:rsidRPr="00737BD8" w:rsidRDefault="00D32671" w:rsidP="009C2D26">
            <w:pPr>
              <w:numPr>
                <w:ilvl w:val="0"/>
                <w:numId w:val="44"/>
              </w:numPr>
              <w:tabs>
                <w:tab w:val="num" w:pos="556"/>
              </w:tabs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Process layout</w:t>
            </w:r>
          </w:p>
          <w:p w14:paraId="787F9A90" w14:textId="77777777" w:rsidR="00D32671" w:rsidRPr="00737BD8" w:rsidRDefault="00D32671" w:rsidP="009C2D26">
            <w:pPr>
              <w:numPr>
                <w:ilvl w:val="0"/>
                <w:numId w:val="44"/>
              </w:numPr>
              <w:tabs>
                <w:tab w:val="num" w:pos="556"/>
              </w:tabs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Product layout</w:t>
            </w:r>
          </w:p>
          <w:p w14:paraId="787F9A91" w14:textId="77777777" w:rsidR="00D32671" w:rsidRPr="00737BD8" w:rsidRDefault="00D32671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9A92" w14:textId="77777777" w:rsidR="00D32671" w:rsidRPr="00737BD8" w:rsidRDefault="00D32671" w:rsidP="00F47206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Referring to the OHS Act analyse the responsibilities of the:</w:t>
            </w:r>
          </w:p>
          <w:p w14:paraId="787F9A93" w14:textId="77777777" w:rsidR="00D32671" w:rsidRPr="00737BD8" w:rsidRDefault="00D32671" w:rsidP="008C1880">
            <w:pPr>
              <w:numPr>
                <w:ilvl w:val="0"/>
                <w:numId w:val="72"/>
              </w:numPr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Employer</w:t>
            </w:r>
          </w:p>
          <w:p w14:paraId="787F9A94" w14:textId="77777777" w:rsidR="00D32671" w:rsidRPr="00737BD8" w:rsidRDefault="00D32671" w:rsidP="008C1880">
            <w:pPr>
              <w:numPr>
                <w:ilvl w:val="0"/>
                <w:numId w:val="72"/>
              </w:numPr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Employee</w:t>
            </w:r>
          </w:p>
          <w:p w14:paraId="787F9A95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96" w14:textId="77777777" w:rsidR="00D32671" w:rsidRPr="00737BD8" w:rsidRDefault="00D32671" w:rsidP="009C2D26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A97" w14:textId="4EF792F8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Compare the </w:t>
            </w:r>
            <w:r w:rsidR="003557BB" w:rsidRPr="00737BD8">
              <w:rPr>
                <w:rFonts w:eastAsia="Times New Roman"/>
                <w:sz w:val="22"/>
                <w:szCs w:val="22"/>
              </w:rPr>
              <w:t>process and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product layout of TWO </w:t>
            </w:r>
            <w:r w:rsidR="003557BB" w:rsidRPr="00737BD8">
              <w:rPr>
                <w:rFonts w:eastAsia="Times New Roman"/>
                <w:sz w:val="22"/>
                <w:szCs w:val="22"/>
              </w:rPr>
              <w:t>different manufacturing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or maintenance workshops</w:t>
            </w:r>
          </w:p>
          <w:p w14:paraId="787F9A98" w14:textId="77777777" w:rsidR="00D32671" w:rsidRDefault="00D32671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99" w14:textId="77777777" w:rsidR="00D32671" w:rsidRPr="00737BD8" w:rsidRDefault="00D32671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87F9A9A" w14:textId="77777777" w:rsidR="00D32671" w:rsidRPr="00737BD8" w:rsidRDefault="00D32671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9A9B" w14:textId="77777777" w:rsidR="00D32671" w:rsidRDefault="00D32671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9C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9D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9E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9F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0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1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2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3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4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5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6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7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8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9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A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B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C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D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E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AF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0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1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2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3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4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5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6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7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8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9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A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B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C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D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E" w14:textId="77777777" w:rsidR="00600EA6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BF" w14:textId="77777777" w:rsidR="00600EA6" w:rsidRPr="00737BD8" w:rsidRDefault="00600EA6" w:rsidP="00600EA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787F9AC0" w14:textId="77777777" w:rsidR="00D32671" w:rsidRPr="00737BD8" w:rsidRDefault="00D32671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AC1" w14:textId="77777777" w:rsidR="00D32671" w:rsidRPr="00737BD8" w:rsidRDefault="00D32671" w:rsidP="00F47206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9AC3" w14:textId="77777777" w:rsidR="00CE694E" w:rsidRDefault="00CE694E" w:rsidP="002A73CD">
      <w:pPr>
        <w:rPr>
          <w:rFonts w:eastAsia="Times New Roman"/>
          <w:b/>
          <w:bCs/>
          <w:sz w:val="22"/>
          <w:szCs w:val="22"/>
        </w:rPr>
      </w:pPr>
    </w:p>
    <w:p w14:paraId="787F9AC4" w14:textId="77777777" w:rsidR="00072201" w:rsidRDefault="00072201">
      <w:p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br w:type="page"/>
      </w:r>
    </w:p>
    <w:p w14:paraId="787F9AC6" w14:textId="77777777" w:rsidR="00183F05" w:rsidRPr="00CB1FAA" w:rsidRDefault="00183F05" w:rsidP="002A73CD">
      <w:pPr>
        <w:rPr>
          <w:rFonts w:eastAsia="Times New Roman"/>
          <w:b/>
          <w:bCs/>
          <w:sz w:val="22"/>
          <w:szCs w:val="22"/>
        </w:rPr>
      </w:pPr>
      <w:r w:rsidRPr="00CB1FAA">
        <w:rPr>
          <w:rFonts w:eastAsia="Times New Roman"/>
          <w:b/>
          <w:bCs/>
          <w:sz w:val="22"/>
          <w:szCs w:val="22"/>
        </w:rPr>
        <w:lastRenderedPageBreak/>
        <w:t>Automotive Grade 12</w:t>
      </w:r>
      <w:r w:rsidR="00D839D0" w:rsidRPr="00CB1FAA">
        <w:rPr>
          <w:rFonts w:eastAsia="Times New Roman"/>
          <w:b/>
          <w:bCs/>
          <w:sz w:val="22"/>
          <w:szCs w:val="22"/>
        </w:rPr>
        <w:t>:</w:t>
      </w:r>
      <w:r w:rsidRPr="00CB1FAA">
        <w:rPr>
          <w:rFonts w:eastAsia="Times New Roman"/>
          <w:b/>
          <w:bCs/>
          <w:sz w:val="22"/>
          <w:szCs w:val="22"/>
        </w:rPr>
        <w:t xml:space="preserve"> Term 1</w:t>
      </w:r>
    </w:p>
    <w:p w14:paraId="787F9AC7" w14:textId="77777777" w:rsidR="00183F05" w:rsidRPr="00737BD8" w:rsidRDefault="00183F05"/>
    <w:tbl>
      <w:tblPr>
        <w:tblW w:w="11057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3829"/>
        <w:gridCol w:w="1595"/>
        <w:gridCol w:w="673"/>
        <w:gridCol w:w="1559"/>
        <w:gridCol w:w="1417"/>
      </w:tblGrid>
      <w:tr w:rsidR="00CE694E" w:rsidRPr="00737BD8" w14:paraId="787F9ACF" w14:textId="77777777" w:rsidTr="00C16973">
        <w:trPr>
          <w:trHeight w:val="377"/>
        </w:trPr>
        <w:tc>
          <w:tcPr>
            <w:tcW w:w="992" w:type="dxa"/>
            <w:vAlign w:val="center"/>
          </w:tcPr>
          <w:p w14:paraId="787F9AC8" w14:textId="77777777" w:rsidR="00CE694E" w:rsidRPr="00737BD8" w:rsidRDefault="00CE694E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9AC9" w14:textId="77777777" w:rsidR="00CE694E" w:rsidRPr="00737BD8" w:rsidRDefault="00CE694E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829" w:type="dxa"/>
            <w:vAlign w:val="center"/>
          </w:tcPr>
          <w:p w14:paraId="787F9ACA" w14:textId="77777777" w:rsidR="00CE694E" w:rsidRPr="00737BD8" w:rsidRDefault="00CE694E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95" w:type="dxa"/>
            <w:vAlign w:val="center"/>
          </w:tcPr>
          <w:p w14:paraId="787F9ACB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673" w:type="dxa"/>
            <w:vAlign w:val="center"/>
          </w:tcPr>
          <w:p w14:paraId="787F9ACC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vAlign w:val="center"/>
          </w:tcPr>
          <w:p w14:paraId="787F9ACD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9ACE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D32671" w:rsidRPr="00737BD8" w14:paraId="787F9AF5" w14:textId="77777777" w:rsidTr="00C16973">
        <w:trPr>
          <w:cantSplit/>
          <w:trHeight w:val="1134"/>
        </w:trPr>
        <w:tc>
          <w:tcPr>
            <w:tcW w:w="992" w:type="dxa"/>
            <w:textDirection w:val="btLr"/>
            <w:vAlign w:val="center"/>
          </w:tcPr>
          <w:p w14:paraId="787F9AD0" w14:textId="77777777" w:rsidR="00D32671" w:rsidRPr="00CB1FAA" w:rsidRDefault="00D32671" w:rsidP="00CE694E">
            <w:pPr>
              <w:keepNext/>
              <w:tabs>
                <w:tab w:val="center" w:pos="4320"/>
                <w:tab w:val="right" w:pos="8640"/>
              </w:tabs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4 - 6</w:t>
            </w:r>
          </w:p>
          <w:p w14:paraId="787F9AD1" w14:textId="77777777" w:rsidR="00D32671" w:rsidRPr="007A32D8" w:rsidRDefault="00D32671" w:rsidP="00CE694E">
            <w:pPr>
              <w:keepNext/>
              <w:tabs>
                <w:tab w:val="center" w:pos="4320"/>
                <w:tab w:val="right" w:pos="8640"/>
              </w:tabs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E1049">
              <w:rPr>
                <w:rFonts w:eastAsia="Times New Roman"/>
                <w:b/>
                <w:sz w:val="20"/>
                <w:szCs w:val="22"/>
              </w:rPr>
              <w:t>12 hours</w:t>
            </w:r>
          </w:p>
        </w:tc>
        <w:tc>
          <w:tcPr>
            <w:tcW w:w="992" w:type="dxa"/>
            <w:textDirection w:val="btLr"/>
            <w:vAlign w:val="center"/>
          </w:tcPr>
          <w:p w14:paraId="787F9AD2" w14:textId="77777777" w:rsidR="00D32671" w:rsidRPr="00CB1FAA" w:rsidRDefault="00D32671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TOOLS</w:t>
            </w:r>
          </w:p>
          <w:p w14:paraId="787F9AD3" w14:textId="77777777" w:rsidR="00D32671" w:rsidRPr="00737BD8" w:rsidRDefault="00D32671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(Specific</w:t>
            </w:r>
            <w:r w:rsidRPr="00737BD8">
              <w:rPr>
                <w:rFonts w:eastAsia="Times New Roman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3829" w:type="dxa"/>
          </w:tcPr>
          <w:p w14:paraId="787F9AD4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D5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Identification and application of diagnostic equipment:</w:t>
            </w:r>
          </w:p>
          <w:p w14:paraId="787F9AD6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D7" w14:textId="77777777" w:rsidR="00D32671" w:rsidRPr="00737BD8" w:rsidRDefault="00D32671" w:rsidP="00FD07CA">
            <w:pPr>
              <w:numPr>
                <w:ilvl w:val="0"/>
                <w:numId w:val="102"/>
              </w:numPr>
              <w:ind w:left="387" w:hanging="38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Compression tester</w:t>
            </w:r>
          </w:p>
          <w:p w14:paraId="787F9AD8" w14:textId="77777777" w:rsidR="00D32671" w:rsidRPr="00737BD8" w:rsidRDefault="00D32671" w:rsidP="00FD07CA">
            <w:pPr>
              <w:numPr>
                <w:ilvl w:val="0"/>
                <w:numId w:val="102"/>
              </w:numPr>
              <w:ind w:left="387" w:hanging="38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Cylinder leakage tester</w:t>
            </w:r>
          </w:p>
          <w:p w14:paraId="787F9AD9" w14:textId="77777777" w:rsidR="00D32671" w:rsidRPr="00737BD8" w:rsidRDefault="00D32671" w:rsidP="00FD07CA">
            <w:pPr>
              <w:numPr>
                <w:ilvl w:val="0"/>
                <w:numId w:val="102"/>
              </w:numPr>
              <w:ind w:left="387" w:hanging="38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Gas analyser (all crankcase gases)</w:t>
            </w:r>
          </w:p>
          <w:p w14:paraId="787F9ADA" w14:textId="77777777" w:rsidR="00D32671" w:rsidRPr="00737BD8" w:rsidRDefault="00D32671" w:rsidP="00FD07CA">
            <w:pPr>
              <w:numPr>
                <w:ilvl w:val="0"/>
                <w:numId w:val="102"/>
              </w:numPr>
              <w:ind w:left="387" w:hanging="38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Computerised diagnostic scanner</w:t>
            </w:r>
          </w:p>
          <w:p w14:paraId="787F9ADB" w14:textId="77777777" w:rsidR="00D32671" w:rsidRPr="00737BD8" w:rsidRDefault="00D32671" w:rsidP="00FD07CA">
            <w:pPr>
              <w:numPr>
                <w:ilvl w:val="0"/>
                <w:numId w:val="102"/>
              </w:numPr>
              <w:ind w:left="387" w:hanging="38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Wheel balancer</w:t>
            </w:r>
          </w:p>
          <w:p w14:paraId="787F9ADC" w14:textId="77777777" w:rsidR="00D32671" w:rsidRPr="00737BD8" w:rsidRDefault="00D32671" w:rsidP="00FD07CA">
            <w:pPr>
              <w:numPr>
                <w:ilvl w:val="0"/>
                <w:numId w:val="102"/>
              </w:numPr>
              <w:ind w:left="387" w:hanging="38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Wheel alignment equipment (bubble gauge and turn tables)</w:t>
            </w:r>
          </w:p>
          <w:p w14:paraId="787F9ADD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ADE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ADF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any 2 of the diagnostic equipment mentioned above to simulate a real-life situation</w:t>
            </w:r>
          </w:p>
          <w:p w14:paraId="787F9AE0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787F9AE1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787F9AE2" w14:textId="77777777" w:rsidR="00D32671" w:rsidRDefault="00D32671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3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4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5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6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7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8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</w:t>
            </w:r>
          </w:p>
          <w:p w14:paraId="787F9AE9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A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B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C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D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E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EF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F0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F1" w14:textId="77777777" w:rsidR="00600EA6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AF2" w14:textId="77777777" w:rsidR="00600EA6" w:rsidRPr="00737BD8" w:rsidRDefault="00600EA6" w:rsidP="00600EA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</w:p>
        </w:tc>
        <w:tc>
          <w:tcPr>
            <w:tcW w:w="1559" w:type="dxa"/>
          </w:tcPr>
          <w:p w14:paraId="787F9AF3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9AF4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D32671" w:rsidRPr="00737BD8" w14:paraId="787F9B20" w14:textId="77777777" w:rsidTr="00600EA6">
        <w:trPr>
          <w:cantSplit/>
          <w:trHeight w:val="3617"/>
        </w:trPr>
        <w:tc>
          <w:tcPr>
            <w:tcW w:w="992" w:type="dxa"/>
            <w:textDirection w:val="btLr"/>
            <w:vAlign w:val="center"/>
          </w:tcPr>
          <w:p w14:paraId="787F9AF6" w14:textId="77777777" w:rsidR="00D32671" w:rsidRPr="00CB1FAA" w:rsidRDefault="00D32671" w:rsidP="00CE694E">
            <w:pPr>
              <w:keepNext/>
              <w:tabs>
                <w:tab w:val="center" w:pos="4320"/>
                <w:tab w:val="right" w:pos="8640"/>
              </w:tabs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7 - 9</w:t>
            </w:r>
          </w:p>
          <w:p w14:paraId="787F9AF7" w14:textId="77777777" w:rsidR="00D32671" w:rsidRPr="007A32D8" w:rsidRDefault="00D32671" w:rsidP="00CE694E">
            <w:pPr>
              <w:keepNext/>
              <w:tabs>
                <w:tab w:val="center" w:pos="4320"/>
                <w:tab w:val="right" w:pos="8640"/>
              </w:tabs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E1049">
              <w:rPr>
                <w:rFonts w:eastAsia="Times New Roman"/>
                <w:b/>
                <w:sz w:val="20"/>
                <w:szCs w:val="22"/>
              </w:rPr>
              <w:t>12 hours</w:t>
            </w:r>
          </w:p>
        </w:tc>
        <w:tc>
          <w:tcPr>
            <w:tcW w:w="992" w:type="dxa"/>
            <w:textDirection w:val="btLr"/>
            <w:vAlign w:val="center"/>
          </w:tcPr>
          <w:p w14:paraId="787F9AF8" w14:textId="77777777" w:rsidR="00D32671" w:rsidRPr="00CB1FAA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ENGINES</w:t>
            </w:r>
          </w:p>
          <w:p w14:paraId="787F9AF9" w14:textId="77777777" w:rsidR="00D32671" w:rsidRPr="00CB1FAA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(Specific)</w:t>
            </w:r>
          </w:p>
        </w:tc>
        <w:tc>
          <w:tcPr>
            <w:tcW w:w="3829" w:type="dxa"/>
            <w:vAlign w:val="center"/>
          </w:tcPr>
          <w:p w14:paraId="787F9AFA" w14:textId="77777777" w:rsidR="00D32671" w:rsidRPr="00737BD8" w:rsidRDefault="00D32671" w:rsidP="00F47206">
            <w:pPr>
              <w:tabs>
                <w:tab w:val="left" w:pos="163"/>
                <w:tab w:val="left" w:pos="538"/>
              </w:tabs>
              <w:ind w:left="0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787F9AFB" w14:textId="77777777" w:rsidR="00D32671" w:rsidRPr="00737BD8" w:rsidRDefault="00D32671" w:rsidP="00F47206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Crankshafts:</w:t>
            </w:r>
          </w:p>
          <w:p w14:paraId="787F9AFC" w14:textId="77777777" w:rsidR="00D32671" w:rsidRPr="00737BD8" w:rsidRDefault="00D32671" w:rsidP="008C1880">
            <w:pPr>
              <w:numPr>
                <w:ilvl w:val="1"/>
                <w:numId w:val="78"/>
              </w:numPr>
              <w:tabs>
                <w:tab w:val="num" w:pos="558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Balancing of crankshafts</w:t>
            </w:r>
          </w:p>
          <w:p w14:paraId="787F9AFD" w14:textId="77777777" w:rsidR="00D32671" w:rsidRPr="00737BD8" w:rsidRDefault="00D32671" w:rsidP="008C1880">
            <w:pPr>
              <w:numPr>
                <w:ilvl w:val="1"/>
                <w:numId w:val="78"/>
              </w:numPr>
              <w:tabs>
                <w:tab w:val="num" w:pos="558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Vibration damper (function and assembly) </w:t>
            </w:r>
          </w:p>
          <w:p w14:paraId="787F9AFE" w14:textId="77777777" w:rsidR="00D32671" w:rsidRPr="00737BD8" w:rsidRDefault="00D32671" w:rsidP="008C1880">
            <w:pPr>
              <w:numPr>
                <w:ilvl w:val="1"/>
                <w:numId w:val="78"/>
              </w:numPr>
              <w:tabs>
                <w:tab w:val="num" w:pos="558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Cylinder layouts</w:t>
            </w:r>
          </w:p>
          <w:p w14:paraId="787F9AFF" w14:textId="77777777" w:rsidR="00D32671" w:rsidRPr="00737BD8" w:rsidRDefault="00D32671" w:rsidP="008C1880">
            <w:pPr>
              <w:numPr>
                <w:ilvl w:val="1"/>
                <w:numId w:val="78"/>
              </w:numPr>
              <w:tabs>
                <w:tab w:val="num" w:pos="558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Crank arrangements</w:t>
            </w:r>
          </w:p>
          <w:p w14:paraId="787F9B00" w14:textId="77777777" w:rsidR="00D32671" w:rsidRPr="00737BD8" w:rsidRDefault="00D32671" w:rsidP="008C1880">
            <w:pPr>
              <w:numPr>
                <w:ilvl w:val="1"/>
                <w:numId w:val="78"/>
              </w:numPr>
              <w:tabs>
                <w:tab w:val="num" w:pos="558"/>
              </w:tabs>
              <w:ind w:hanging="14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Firing orders</w:t>
            </w:r>
          </w:p>
          <w:p w14:paraId="787F9B01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02" w14:textId="77777777" w:rsidR="00D32671" w:rsidRPr="00737BD8" w:rsidRDefault="00D32671" w:rsidP="00F47206">
            <w:pPr>
              <w:spacing w:after="120"/>
              <w:ind w:left="0" w:firstLine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Describe the operating principles and construction of:</w:t>
            </w:r>
          </w:p>
          <w:p w14:paraId="787F9B03" w14:textId="77777777" w:rsidR="00D32671" w:rsidRPr="00737BD8" w:rsidRDefault="00D32671" w:rsidP="00FD07CA">
            <w:pPr>
              <w:widowControl w:val="0"/>
              <w:numPr>
                <w:ilvl w:val="0"/>
                <w:numId w:val="90"/>
              </w:numPr>
              <w:tabs>
                <w:tab w:val="num" w:pos="558"/>
              </w:tabs>
              <w:autoSpaceDE w:val="0"/>
              <w:autoSpaceDN w:val="0"/>
              <w:adjustRightInd w:val="0"/>
              <w:ind w:hanging="785"/>
              <w:rPr>
                <w:rFonts w:eastAsia="Times New Roman"/>
                <w:w w:val="107"/>
                <w:sz w:val="22"/>
                <w:szCs w:val="22"/>
              </w:rPr>
            </w:pPr>
            <w:r w:rsidRPr="00737BD8">
              <w:rPr>
                <w:rFonts w:eastAsia="Times New Roman"/>
                <w:w w:val="107"/>
                <w:sz w:val="22"/>
                <w:szCs w:val="22"/>
              </w:rPr>
              <w:t>Turbochargers</w:t>
            </w:r>
          </w:p>
          <w:p w14:paraId="787F9B04" w14:textId="77777777" w:rsidR="00D32671" w:rsidRPr="00737BD8" w:rsidRDefault="00D32671" w:rsidP="00FD07CA">
            <w:pPr>
              <w:widowControl w:val="0"/>
              <w:numPr>
                <w:ilvl w:val="0"/>
                <w:numId w:val="90"/>
              </w:numPr>
              <w:tabs>
                <w:tab w:val="num" w:pos="558"/>
              </w:tabs>
              <w:autoSpaceDE w:val="0"/>
              <w:autoSpaceDN w:val="0"/>
              <w:adjustRightInd w:val="0"/>
              <w:ind w:hanging="785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w w:val="107"/>
                <w:sz w:val="22"/>
                <w:szCs w:val="22"/>
              </w:rPr>
              <w:t>Super chargers</w:t>
            </w:r>
          </w:p>
          <w:p w14:paraId="787F9B05" w14:textId="77777777" w:rsidR="00D32671" w:rsidRPr="00737BD8" w:rsidRDefault="00D32671" w:rsidP="00F47206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eastAsia="Times New Roman"/>
                <w:w w:val="107"/>
                <w:sz w:val="22"/>
                <w:szCs w:val="22"/>
              </w:rPr>
            </w:pPr>
          </w:p>
          <w:p w14:paraId="787F9B06" w14:textId="77777777" w:rsidR="00D32671" w:rsidRPr="00737BD8" w:rsidRDefault="00D32671" w:rsidP="009C2D26">
            <w:pPr>
              <w:widowControl w:val="0"/>
              <w:autoSpaceDE w:val="0"/>
              <w:autoSpaceDN w:val="0"/>
              <w:adjustRightInd w:val="0"/>
              <w:spacing w:after="120"/>
              <w:ind w:left="0" w:firstLine="0"/>
              <w:rPr>
                <w:rFonts w:eastAsia="Times New Roman"/>
                <w:b/>
                <w:w w:val="107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w w:val="107"/>
                <w:sz w:val="22"/>
                <w:szCs w:val="22"/>
              </w:rPr>
              <w:t>Practical:</w:t>
            </w:r>
          </w:p>
          <w:p w14:paraId="787F9B07" w14:textId="77777777" w:rsidR="00D32671" w:rsidRPr="00737BD8" w:rsidRDefault="00D32671" w:rsidP="00F47206">
            <w:pPr>
              <w:widowControl w:val="0"/>
              <w:autoSpaceDE w:val="0"/>
              <w:autoSpaceDN w:val="0"/>
              <w:adjustRightInd w:val="0"/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w w:val="107"/>
                <w:sz w:val="22"/>
                <w:szCs w:val="22"/>
              </w:rPr>
              <w:t>Compare and identify different crankshafts</w:t>
            </w:r>
            <w:r>
              <w:rPr>
                <w:rFonts w:eastAsia="Times New Roman"/>
                <w:w w:val="107"/>
                <w:sz w:val="22"/>
                <w:szCs w:val="22"/>
              </w:rPr>
              <w:t xml:space="preserve"> </w:t>
            </w:r>
            <w:r w:rsidRPr="00737BD8">
              <w:rPr>
                <w:rFonts w:eastAsia="Times New Roman"/>
                <w:w w:val="107"/>
                <w:sz w:val="22"/>
                <w:szCs w:val="22"/>
              </w:rPr>
              <w:t>layouts and match to the different cylinder blocks</w:t>
            </w:r>
          </w:p>
          <w:p w14:paraId="787F9B08" w14:textId="77777777" w:rsidR="00D32671" w:rsidRPr="00737BD8" w:rsidRDefault="00D32671" w:rsidP="009C2D2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787F9B09" w14:textId="77777777" w:rsidR="00D32671" w:rsidRPr="00737BD8" w:rsidRDefault="00D32671" w:rsidP="009C2D2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single" w:sz="4" w:space="0" w:color="auto"/>
            </w:tcBorders>
          </w:tcPr>
          <w:p w14:paraId="787F9B0A" w14:textId="77777777" w:rsidR="00D32671" w:rsidRDefault="00D32671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0B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0C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0D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0E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0F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10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11" w14:textId="7E36F23E" w:rsidR="00600EA6" w:rsidRDefault="006D5217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31</w:t>
            </w:r>
          </w:p>
          <w:p w14:paraId="787F9B12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3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4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5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6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7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8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9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A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B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C" w14:textId="77777777" w:rsidR="00600EA6" w:rsidRDefault="00600EA6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9B1D" w14:textId="5429B204" w:rsidR="00600EA6" w:rsidRPr="00600EA6" w:rsidRDefault="006D5217" w:rsidP="00600EA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87F9B1E" w14:textId="77777777" w:rsidR="00D32671" w:rsidRPr="00737BD8" w:rsidRDefault="00D32671" w:rsidP="009C2D2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87F9B1F" w14:textId="77777777" w:rsidR="00D32671" w:rsidRPr="00737BD8" w:rsidRDefault="00D32671" w:rsidP="009C2D26">
            <w:pPr>
              <w:widowControl w:val="0"/>
              <w:tabs>
                <w:tab w:val="num" w:pos="558"/>
              </w:tabs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C16973" w:rsidRPr="00737BD8" w14:paraId="787F9B2C" w14:textId="77777777" w:rsidTr="00C16973">
        <w:trPr>
          <w:trHeight w:val="377"/>
        </w:trPr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87F9B21" w14:textId="77777777" w:rsidR="00C16973" w:rsidRPr="00CB1FAA" w:rsidRDefault="00C16973" w:rsidP="00F47206">
            <w:pPr>
              <w:keepNext/>
              <w:tabs>
                <w:tab w:val="center" w:pos="4320"/>
                <w:tab w:val="right" w:pos="8640"/>
              </w:tabs>
              <w:ind w:left="0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10</w:t>
            </w:r>
          </w:p>
        </w:tc>
        <w:tc>
          <w:tcPr>
            <w:tcW w:w="4821" w:type="dxa"/>
            <w:gridSpan w:val="2"/>
            <w:vAlign w:val="center"/>
          </w:tcPr>
          <w:p w14:paraId="787F9B22" w14:textId="77777777" w:rsidR="00C16973" w:rsidRPr="00737BD8" w:rsidRDefault="00C16973" w:rsidP="00F47206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CB1FAA">
              <w:rPr>
                <w:rFonts w:eastAsia="Times New Roman"/>
                <w:b/>
                <w:bCs/>
                <w:color w:val="000000"/>
                <w:szCs w:val="24"/>
              </w:rPr>
              <w:t>REVISION</w:t>
            </w:r>
          </w:p>
        </w:tc>
        <w:tc>
          <w:tcPr>
            <w:tcW w:w="5244" w:type="dxa"/>
            <w:gridSpan w:val="4"/>
            <w:vMerge w:val="restart"/>
            <w:vAlign w:val="center"/>
          </w:tcPr>
          <w:p w14:paraId="787F9B23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170" w:right="119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B24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B25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B26" w14:textId="77777777" w:rsidR="00A248CA" w:rsidRDefault="00A248CA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B27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B28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B29" w14:textId="77777777" w:rsidR="00C16973" w:rsidRPr="0092469E" w:rsidRDefault="00C16973" w:rsidP="00C1697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All theory including practical application and PAT tasks for term 1 have been completed</w:t>
            </w:r>
          </w:p>
          <w:p w14:paraId="787F9B2A" w14:textId="77777777" w:rsidR="00C16973" w:rsidRDefault="00C16973" w:rsidP="00C16973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9B2B" w14:textId="77777777" w:rsidR="00C16973" w:rsidRPr="00737BD8" w:rsidRDefault="00C16973" w:rsidP="00C16973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C16973" w:rsidRPr="00737BD8" w14:paraId="787F9B30" w14:textId="77777777" w:rsidTr="00C16973">
        <w:trPr>
          <w:trHeight w:val="377"/>
        </w:trPr>
        <w:tc>
          <w:tcPr>
            <w:tcW w:w="992" w:type="dxa"/>
            <w:vAlign w:val="center"/>
          </w:tcPr>
          <w:p w14:paraId="787F9B2D" w14:textId="77777777" w:rsidR="00C16973" w:rsidRPr="00CB1FAA" w:rsidRDefault="00C16973" w:rsidP="00F47206">
            <w:pPr>
              <w:keepNext/>
              <w:tabs>
                <w:tab w:val="center" w:pos="4320"/>
                <w:tab w:val="right" w:pos="8640"/>
              </w:tabs>
              <w:ind w:left="0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11</w:t>
            </w:r>
          </w:p>
        </w:tc>
        <w:tc>
          <w:tcPr>
            <w:tcW w:w="4821" w:type="dxa"/>
            <w:gridSpan w:val="2"/>
            <w:vAlign w:val="center"/>
          </w:tcPr>
          <w:p w14:paraId="787F9B2E" w14:textId="77777777" w:rsidR="00C16973" w:rsidRPr="00737BD8" w:rsidRDefault="00C16973" w:rsidP="00F47206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  <w:r w:rsidRPr="00CB1FAA">
              <w:rPr>
                <w:rFonts w:eastAsia="Times New Roman"/>
                <w:b/>
                <w:bCs/>
                <w:color w:val="000000"/>
                <w:szCs w:val="24"/>
              </w:rPr>
              <w:t>CONTROL TEST</w:t>
            </w:r>
          </w:p>
        </w:tc>
        <w:tc>
          <w:tcPr>
            <w:tcW w:w="5244" w:type="dxa"/>
            <w:gridSpan w:val="4"/>
            <w:vMerge/>
            <w:vAlign w:val="center"/>
          </w:tcPr>
          <w:p w14:paraId="787F9B2F" w14:textId="77777777" w:rsidR="00C16973" w:rsidRPr="00737BD8" w:rsidRDefault="00C16973" w:rsidP="00C16973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14:paraId="787F9B31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B32" w14:textId="77777777" w:rsidR="00F47206" w:rsidRPr="00CB1FAA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D839D0">
        <w:rPr>
          <w:rFonts w:ascii="Times New Roman" w:eastAsia="Times New Roman" w:hAnsi="Times New Roman" w:cs="Times New Roman"/>
          <w:b/>
          <w:bCs/>
        </w:rPr>
        <w:br w:type="page"/>
      </w:r>
      <w:r w:rsidR="009F3B48" w:rsidRPr="00CB1FAA">
        <w:rPr>
          <w:rFonts w:eastAsia="Times New Roman"/>
          <w:b/>
          <w:bCs/>
          <w:sz w:val="22"/>
          <w:szCs w:val="22"/>
        </w:rPr>
        <w:lastRenderedPageBreak/>
        <w:t>Automotive</w:t>
      </w:r>
      <w:r w:rsidRPr="00CB1FAA">
        <w:rPr>
          <w:rFonts w:eastAsia="Times New Roman"/>
          <w:b/>
          <w:bCs/>
          <w:sz w:val="22"/>
          <w:szCs w:val="22"/>
        </w:rPr>
        <w:t xml:space="preserve"> Grade 12</w:t>
      </w:r>
      <w:r w:rsidR="00D839D0" w:rsidRPr="00CB1FAA">
        <w:rPr>
          <w:rFonts w:eastAsia="Times New Roman"/>
          <w:b/>
          <w:bCs/>
          <w:sz w:val="22"/>
          <w:szCs w:val="22"/>
        </w:rPr>
        <w:t>:</w:t>
      </w:r>
      <w:r w:rsidRPr="00CB1FAA">
        <w:rPr>
          <w:rFonts w:eastAsia="Times New Roman"/>
          <w:b/>
          <w:bCs/>
          <w:sz w:val="22"/>
          <w:szCs w:val="22"/>
        </w:rPr>
        <w:t xml:space="preserve"> Term 2</w:t>
      </w:r>
    </w:p>
    <w:p w14:paraId="787F9B33" w14:textId="77777777" w:rsidR="00F47206" w:rsidRPr="00737BD8" w:rsidRDefault="00F47206" w:rsidP="00F47206">
      <w:pPr>
        <w:ind w:left="0" w:firstLine="0"/>
        <w:rPr>
          <w:rFonts w:ascii="Times New Roman" w:eastAsia="Times New Roman" w:hAnsi="Times New Roman" w:cs="Times New Roman"/>
        </w:rPr>
      </w:pPr>
    </w:p>
    <w:p w14:paraId="787F9B34" w14:textId="77777777" w:rsidR="00F47206" w:rsidRPr="00737BD8" w:rsidRDefault="00F47206" w:rsidP="00F47206">
      <w:pPr>
        <w:shd w:val="clear" w:color="auto" w:fill="D9D9D9"/>
        <w:ind w:left="0" w:firstLine="0"/>
        <w:jc w:val="center"/>
        <w:rPr>
          <w:rFonts w:ascii="Times New Roman" w:eastAsia="Times New Roman" w:hAnsi="Times New Roman" w:cs="Times New Roman"/>
        </w:rPr>
      </w:pPr>
      <w:r w:rsidRPr="00737BD8">
        <w:rPr>
          <w:rFonts w:eastAsia="Times New Roman"/>
          <w:b/>
        </w:rPr>
        <w:t>GRADE 12: TERM 2 – AUTOMOTIVE</w:t>
      </w:r>
    </w:p>
    <w:p w14:paraId="787F9B35" w14:textId="77777777" w:rsidR="00F47206" w:rsidRPr="00737BD8" w:rsidRDefault="00F47206" w:rsidP="00F47206">
      <w:pPr>
        <w:ind w:left="0" w:firstLine="0"/>
        <w:rPr>
          <w:rFonts w:ascii="Times New Roman" w:eastAsia="Times New Roman" w:hAnsi="Times New Roman" w:cs="Times New Roman"/>
        </w:rPr>
      </w:pPr>
    </w:p>
    <w:tbl>
      <w:tblPr>
        <w:tblW w:w="11057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92"/>
        <w:gridCol w:w="3828"/>
        <w:gridCol w:w="1578"/>
        <w:gridCol w:w="690"/>
        <w:gridCol w:w="1559"/>
        <w:gridCol w:w="1417"/>
      </w:tblGrid>
      <w:tr w:rsidR="00CE694E" w:rsidRPr="00737BD8" w14:paraId="787F9B3D" w14:textId="77777777" w:rsidTr="00CE694E">
        <w:trPr>
          <w:cantSplit/>
          <w:trHeight w:val="171"/>
        </w:trPr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6" w14:textId="77777777" w:rsidR="00CE694E" w:rsidRPr="00737BD8" w:rsidRDefault="00CE694E" w:rsidP="00F47206">
            <w:pPr>
              <w:ind w:left="-144" w:right="-144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WEEK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7" w14:textId="77777777" w:rsidR="00CE694E" w:rsidRPr="00737BD8" w:rsidRDefault="00CE694E" w:rsidP="00F4720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TOPIC</w:t>
            </w:r>
          </w:p>
        </w:tc>
        <w:tc>
          <w:tcPr>
            <w:tcW w:w="382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8" w14:textId="77777777" w:rsidR="00CE694E" w:rsidRPr="00737BD8" w:rsidRDefault="00CE694E" w:rsidP="00F4720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 xml:space="preserve">CONTENT </w:t>
            </w:r>
          </w:p>
        </w:tc>
        <w:tc>
          <w:tcPr>
            <w:tcW w:w="157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9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6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A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B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3C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D32671" w:rsidRPr="00737BD8" w14:paraId="787F9B73" w14:textId="77777777" w:rsidTr="00600EA6">
        <w:trPr>
          <w:cantSplit/>
          <w:trHeight w:val="6454"/>
        </w:trPr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textDirection w:val="btLr"/>
            <w:vAlign w:val="center"/>
          </w:tcPr>
          <w:p w14:paraId="787F9B3E" w14:textId="77777777" w:rsidR="00D32671" w:rsidRPr="00CB1FAA" w:rsidRDefault="00D32671" w:rsidP="00600EA6">
            <w:pPr>
              <w:keepNext/>
              <w:tabs>
                <w:tab w:val="center" w:pos="4320"/>
                <w:tab w:val="right" w:pos="8640"/>
              </w:tabs>
              <w:ind w:left="0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1 - 2</w:t>
            </w:r>
          </w:p>
          <w:p w14:paraId="787F9B3F" w14:textId="77777777" w:rsidR="00D32671" w:rsidRPr="00737BD8" w:rsidRDefault="00D32671" w:rsidP="00600EA6">
            <w:pPr>
              <w:ind w:left="0" w:right="113"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CB1FAA">
              <w:rPr>
                <w:rFonts w:eastAsia="Times New Roman"/>
                <w:b/>
                <w:sz w:val="20"/>
                <w:szCs w:val="22"/>
              </w:rPr>
              <w:t>8 hours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textDirection w:val="btLr"/>
            <w:vAlign w:val="center"/>
          </w:tcPr>
          <w:p w14:paraId="787F9B40" w14:textId="77777777" w:rsidR="00D32671" w:rsidRPr="00737BD8" w:rsidRDefault="00D32671" w:rsidP="00600EA6">
            <w:pPr>
              <w:ind w:left="0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MATERIALS</w:t>
            </w:r>
          </w:p>
          <w:p w14:paraId="787F9B41" w14:textId="77777777" w:rsidR="00D32671" w:rsidRPr="00737BD8" w:rsidRDefault="00D32671" w:rsidP="00600EA6">
            <w:pPr>
              <w:ind w:left="0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(Generic)</w:t>
            </w:r>
          </w:p>
        </w:tc>
        <w:tc>
          <w:tcPr>
            <w:tcW w:w="3828" w:type="dxa"/>
            <w:tcBorders>
              <w:top w:val="single" w:sz="8" w:space="0" w:color="auto"/>
              <w:bottom w:val="single" w:sz="4" w:space="0" w:color="auto"/>
            </w:tcBorders>
          </w:tcPr>
          <w:p w14:paraId="787F9B42" w14:textId="77777777" w:rsidR="00D32671" w:rsidRPr="00737BD8" w:rsidRDefault="00D32671" w:rsidP="00F47206">
            <w:pPr>
              <w:ind w:left="65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43" w14:textId="77777777" w:rsidR="00D32671" w:rsidRPr="00737BD8" w:rsidRDefault="00D32671" w:rsidP="009C2D26">
            <w:pPr>
              <w:spacing w:after="120"/>
              <w:ind w:left="65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Identify materials by:</w:t>
            </w:r>
          </w:p>
          <w:p w14:paraId="787F9B44" w14:textId="77777777" w:rsidR="00D32671" w:rsidRPr="00737BD8" w:rsidRDefault="00D32671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Sound test</w:t>
            </w:r>
          </w:p>
          <w:p w14:paraId="787F9B45" w14:textId="77777777" w:rsidR="00D32671" w:rsidRPr="00737BD8" w:rsidRDefault="00D32671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Bending test</w:t>
            </w:r>
          </w:p>
          <w:p w14:paraId="787F9B46" w14:textId="77777777" w:rsidR="00D32671" w:rsidRPr="00737BD8" w:rsidRDefault="00D32671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Filing test</w:t>
            </w:r>
          </w:p>
          <w:p w14:paraId="787F9B47" w14:textId="77777777" w:rsidR="00D32671" w:rsidRPr="00737BD8" w:rsidRDefault="00D32671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Machining test</w:t>
            </w:r>
          </w:p>
          <w:p w14:paraId="787F9B48" w14:textId="77777777" w:rsidR="00D32671" w:rsidRPr="00737BD8" w:rsidRDefault="00D32671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B49" w14:textId="77777777" w:rsidR="00D32671" w:rsidRPr="00737BD8" w:rsidRDefault="00D32671" w:rsidP="00F47206">
            <w:pPr>
              <w:ind w:left="0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bCs/>
                <w:sz w:val="22"/>
                <w:szCs w:val="22"/>
              </w:rPr>
              <w:t>Methods of enhancing the properties of steel (only heated temperature and cooling apply):</w:t>
            </w:r>
          </w:p>
          <w:p w14:paraId="787F9B4A" w14:textId="77777777" w:rsidR="00D32671" w:rsidRPr="00737BD8" w:rsidRDefault="00D32671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9B4B" w14:textId="77777777" w:rsidR="00D32671" w:rsidRPr="00737BD8" w:rsidRDefault="00D32671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698"/>
              </w:tabs>
              <w:ind w:left="698" w:hanging="698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Tempering</w:t>
            </w:r>
          </w:p>
          <w:p w14:paraId="787F9B4C" w14:textId="77777777" w:rsidR="00D32671" w:rsidRPr="00737BD8" w:rsidRDefault="00D32671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698"/>
              </w:tabs>
              <w:ind w:left="698" w:hanging="698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Case hardening</w:t>
            </w:r>
          </w:p>
          <w:p w14:paraId="787F9B4D" w14:textId="77777777" w:rsidR="00D32671" w:rsidRPr="00737BD8" w:rsidRDefault="00D32671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698"/>
              </w:tabs>
              <w:ind w:left="698" w:hanging="698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Hardening</w:t>
            </w:r>
          </w:p>
          <w:p w14:paraId="787F9B4E" w14:textId="77777777" w:rsidR="00D32671" w:rsidRPr="00737BD8" w:rsidRDefault="00D32671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698"/>
              </w:tabs>
              <w:ind w:left="698" w:hanging="698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Annealing</w:t>
            </w:r>
          </w:p>
          <w:p w14:paraId="787F9B4F" w14:textId="77777777" w:rsidR="00D32671" w:rsidRPr="00737BD8" w:rsidRDefault="00D32671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698"/>
              </w:tabs>
              <w:ind w:left="698" w:hanging="698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Normalising</w:t>
            </w:r>
          </w:p>
          <w:p w14:paraId="787F9B50" w14:textId="77777777" w:rsidR="00D32671" w:rsidRPr="00737BD8" w:rsidRDefault="00D32671" w:rsidP="00F47206">
            <w:pPr>
              <w:ind w:left="0" w:firstLine="0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51" w14:textId="77777777" w:rsidR="00D32671" w:rsidRPr="00737BD8" w:rsidRDefault="00D32671" w:rsidP="009C2D26">
            <w:pPr>
              <w:spacing w:after="120"/>
              <w:ind w:left="0" w:firstLine="0"/>
              <w:rPr>
                <w:rFonts w:eastAsia="Times New Roman"/>
                <w:b/>
                <w:bCs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bCs/>
                <w:iCs/>
                <w:sz w:val="22"/>
                <w:szCs w:val="22"/>
              </w:rPr>
              <w:t>Practical:</w:t>
            </w:r>
          </w:p>
          <w:p w14:paraId="787F9B52" w14:textId="77777777" w:rsidR="00D32671" w:rsidRPr="00737BD8" w:rsidRDefault="00D32671" w:rsidP="00F47206">
            <w:pPr>
              <w:ind w:left="0" w:firstLine="0"/>
              <w:rPr>
                <w:rFonts w:eastAsia="Times New Roman"/>
                <w:bCs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bCs/>
                <w:iCs/>
                <w:sz w:val="22"/>
                <w:szCs w:val="22"/>
              </w:rPr>
              <w:t>Test TWO different materials using the:</w:t>
            </w:r>
          </w:p>
          <w:p w14:paraId="787F9B53" w14:textId="77777777" w:rsidR="00D32671" w:rsidRPr="00737BD8" w:rsidRDefault="00D32671" w:rsidP="00FD07CA">
            <w:pPr>
              <w:numPr>
                <w:ilvl w:val="0"/>
                <w:numId w:val="187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Sound test</w:t>
            </w:r>
          </w:p>
          <w:p w14:paraId="787F9B54" w14:textId="77777777" w:rsidR="00D32671" w:rsidRPr="00737BD8" w:rsidRDefault="00D32671" w:rsidP="00FD07CA">
            <w:pPr>
              <w:numPr>
                <w:ilvl w:val="0"/>
                <w:numId w:val="187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Bending test</w:t>
            </w:r>
          </w:p>
          <w:p w14:paraId="787F9B55" w14:textId="77777777" w:rsidR="00D32671" w:rsidRPr="00737BD8" w:rsidRDefault="00D32671" w:rsidP="00FD07CA">
            <w:pPr>
              <w:numPr>
                <w:ilvl w:val="0"/>
                <w:numId w:val="187"/>
              </w:numPr>
              <w:ind w:hanging="7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Filing test  </w:t>
            </w:r>
          </w:p>
          <w:p w14:paraId="787F9B56" w14:textId="77777777" w:rsidR="00D32671" w:rsidRPr="00CB1FAA" w:rsidRDefault="00D32671" w:rsidP="00FD07CA">
            <w:pPr>
              <w:numPr>
                <w:ilvl w:val="0"/>
                <w:numId w:val="187"/>
              </w:numPr>
              <w:spacing w:after="120"/>
              <w:ind w:hanging="72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Machining test</w:t>
            </w:r>
          </w:p>
        </w:tc>
        <w:tc>
          <w:tcPr>
            <w:tcW w:w="1578" w:type="dxa"/>
            <w:tcBorders>
              <w:top w:val="single" w:sz="8" w:space="0" w:color="auto"/>
              <w:bottom w:val="single" w:sz="4" w:space="0" w:color="auto"/>
            </w:tcBorders>
          </w:tcPr>
          <w:p w14:paraId="787F9B57" w14:textId="77777777" w:rsidR="00D32671" w:rsidRPr="00CB1FAA" w:rsidRDefault="00D32671" w:rsidP="00DB6AAE">
            <w:pPr>
              <w:spacing w:after="120"/>
              <w:ind w:left="0" w:firstLine="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sz="8" w:space="0" w:color="auto"/>
              <w:bottom w:val="single" w:sz="4" w:space="0" w:color="auto"/>
            </w:tcBorders>
          </w:tcPr>
          <w:p w14:paraId="787F9B58" w14:textId="77777777" w:rsidR="00D32671" w:rsidRDefault="00D32671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59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5A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5B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5C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8" w14:textId="0035F926" w:rsidR="00600EA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  <w:r>
              <w:rPr>
                <w:rFonts w:eastAsia="Times New Roman"/>
                <w:bCs/>
                <w:iCs/>
                <w:sz w:val="22"/>
                <w:szCs w:val="22"/>
              </w:rPr>
              <w:t>4</w:t>
            </w:r>
            <w:r w:rsidR="006B0B4A">
              <w:rPr>
                <w:rFonts w:eastAsia="Times New Roman"/>
                <w:bCs/>
                <w:iCs/>
                <w:sz w:val="22"/>
                <w:szCs w:val="22"/>
              </w:rPr>
              <w:t>4</w:t>
            </w:r>
          </w:p>
          <w:p w14:paraId="787F9B69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A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B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C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D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E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6F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540CE10E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08C391C1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18B29753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16DB64C4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3E78FB29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654BDFC3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26FFB27C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5262966A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19CF030F" w14:textId="77777777" w:rsidR="006B0B4A" w:rsidRDefault="006B0B4A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70" w14:textId="779A8E82" w:rsidR="00600EA6" w:rsidRPr="00CB1FAA" w:rsidRDefault="006B0B4A" w:rsidP="00C86B2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  <w:r>
              <w:rPr>
                <w:rFonts w:eastAsia="Times New Roman"/>
                <w:bCs/>
                <w:iCs/>
                <w:sz w:val="22"/>
                <w:szCs w:val="22"/>
              </w:rPr>
              <w:t>49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</w:tcPr>
          <w:p w14:paraId="787F9B71" w14:textId="77777777" w:rsidR="00D32671" w:rsidRPr="00CB1FAA" w:rsidRDefault="00D32671" w:rsidP="00DB6AAE">
            <w:pPr>
              <w:spacing w:after="120"/>
              <w:ind w:left="0" w:firstLine="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</w:tcPr>
          <w:p w14:paraId="787F9B72" w14:textId="77777777" w:rsidR="00D32671" w:rsidRPr="00CB1FAA" w:rsidRDefault="00D32671" w:rsidP="00DB6AAE">
            <w:pPr>
              <w:spacing w:after="120"/>
              <w:ind w:left="0" w:firstLine="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</w:tr>
      <w:tr w:rsidR="00600EA6" w:rsidRPr="00737BD8" w14:paraId="787F9B9C" w14:textId="77777777" w:rsidTr="005D2125">
        <w:trPr>
          <w:cantSplit/>
          <w:trHeight w:val="5121"/>
        </w:trPr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14:paraId="787F9B74" w14:textId="77777777" w:rsidR="00600EA6" w:rsidRDefault="00600EA6" w:rsidP="00CE694E">
            <w:pPr>
              <w:keepNext/>
              <w:tabs>
                <w:tab w:val="center" w:pos="4320"/>
                <w:tab w:val="right" w:pos="8640"/>
              </w:tabs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</w:p>
          <w:p w14:paraId="787F9B75" w14:textId="77777777" w:rsidR="00600EA6" w:rsidRPr="00CB1FAA" w:rsidRDefault="00600EA6" w:rsidP="00CE694E">
            <w:pPr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3 - 4</w:t>
            </w:r>
          </w:p>
          <w:p w14:paraId="787F9B76" w14:textId="77777777" w:rsidR="00600EA6" w:rsidRPr="00CB1FAA" w:rsidRDefault="00600EA6" w:rsidP="00CE694E">
            <w:pPr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 w:val="20"/>
                <w:szCs w:val="22"/>
              </w:rPr>
              <w:t>8 hours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  <w:vAlign w:val="center"/>
          </w:tcPr>
          <w:p w14:paraId="787F9B77" w14:textId="77777777" w:rsidR="00600EA6" w:rsidRDefault="00600EA6" w:rsidP="00CE694E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</w:p>
          <w:p w14:paraId="787F9B78" w14:textId="77777777" w:rsidR="00600EA6" w:rsidRPr="00737BD8" w:rsidRDefault="00600EA6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737BD8">
              <w:rPr>
                <w:rFonts w:eastAsia="Times New Roman"/>
                <w:b/>
                <w:szCs w:val="24"/>
              </w:rPr>
              <w:t>FORCES</w:t>
            </w:r>
          </w:p>
          <w:p w14:paraId="787F9B79" w14:textId="77777777" w:rsidR="00600EA6" w:rsidRPr="00737BD8" w:rsidRDefault="00600EA6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  <w:szCs w:val="24"/>
              </w:rPr>
              <w:t>(Specific)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787F9B7A" w14:textId="77777777" w:rsidR="00600EA6" w:rsidRPr="00737BD8" w:rsidRDefault="00600EA6" w:rsidP="00F47206">
            <w:pPr>
              <w:tabs>
                <w:tab w:val="num" w:pos="360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7B" w14:textId="77777777" w:rsidR="00600EA6" w:rsidRPr="00737BD8" w:rsidRDefault="00600EA6" w:rsidP="00F47206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Application of the following automotive calculations:</w:t>
            </w:r>
          </w:p>
          <w:p w14:paraId="787F9B7C" w14:textId="77777777" w:rsidR="00600EA6" w:rsidRPr="00CB1FAA" w:rsidRDefault="00600EA6" w:rsidP="00FD07CA">
            <w:pPr>
              <w:numPr>
                <w:ilvl w:val="0"/>
                <w:numId w:val="104"/>
              </w:numPr>
              <w:ind w:left="698" w:hanging="698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Work, Power, Torque, Compression Ratio</w:t>
            </w:r>
          </w:p>
          <w:p w14:paraId="787F9B7D" w14:textId="77777777" w:rsidR="00600EA6" w:rsidRPr="00CB1FAA" w:rsidRDefault="00600EA6" w:rsidP="00FD07CA">
            <w:pPr>
              <w:numPr>
                <w:ilvl w:val="0"/>
                <w:numId w:val="104"/>
              </w:numPr>
              <w:ind w:left="698" w:hanging="698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Indicated Power, Brake Power, Mechanical Efficiency</w:t>
            </w:r>
          </w:p>
          <w:p w14:paraId="787F9B7E" w14:textId="77777777" w:rsidR="00600EA6" w:rsidRPr="00C736B6" w:rsidRDefault="00600EA6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7F" w14:textId="77777777" w:rsidR="00600EA6" w:rsidRPr="00737BD8" w:rsidRDefault="00600EA6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B80" w14:textId="77777777" w:rsidR="00600EA6" w:rsidRPr="00CB1FAA" w:rsidRDefault="00600EA6" w:rsidP="00FD07CA">
            <w:pPr>
              <w:numPr>
                <w:ilvl w:val="0"/>
                <w:numId w:val="188"/>
              </w:numPr>
              <w:ind w:hanging="720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Measure stroke</w:t>
            </w:r>
          </w:p>
          <w:p w14:paraId="787F9B81" w14:textId="77777777" w:rsidR="00600EA6" w:rsidRPr="00CB1FAA" w:rsidRDefault="00600EA6" w:rsidP="00FD07CA">
            <w:pPr>
              <w:numPr>
                <w:ilvl w:val="0"/>
                <w:numId w:val="188"/>
              </w:numPr>
              <w:ind w:hanging="720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Measure cylinder bore</w:t>
            </w:r>
          </w:p>
          <w:p w14:paraId="787F9B82" w14:textId="77777777" w:rsidR="00600EA6" w:rsidRPr="00CB1FAA" w:rsidRDefault="00600EA6" w:rsidP="00FD07CA">
            <w:pPr>
              <w:numPr>
                <w:ilvl w:val="0"/>
                <w:numId w:val="188"/>
              </w:numPr>
              <w:spacing w:after="120"/>
              <w:ind w:hanging="720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Measure combustion chamber volume</w:t>
            </w:r>
          </w:p>
          <w:p w14:paraId="787F9B83" w14:textId="77777777" w:rsidR="00600EA6" w:rsidRPr="00CB1FAA" w:rsidRDefault="00600EA6" w:rsidP="00DB6AAE">
            <w:pPr>
              <w:spacing w:after="120"/>
              <w:ind w:left="0" w:firstLine="0"/>
              <w:contextualSpacing/>
              <w:rPr>
                <w:rFonts w:eastAsia="Times New Roman"/>
                <w:sz w:val="22"/>
                <w:szCs w:val="22"/>
              </w:rPr>
            </w:pPr>
          </w:p>
          <w:p w14:paraId="787F9B84" w14:textId="77777777" w:rsidR="00600EA6" w:rsidRPr="00C736B6" w:rsidRDefault="00600EA6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C736B6">
              <w:rPr>
                <w:rFonts w:eastAsia="Times New Roman"/>
                <w:sz w:val="22"/>
                <w:szCs w:val="22"/>
              </w:rPr>
              <w:t>Use specifications and measurements obtained from a given engine and calculate the Indicated power</w:t>
            </w:r>
          </w:p>
          <w:p w14:paraId="787F9B85" w14:textId="77777777" w:rsidR="00600EA6" w:rsidRPr="00737BD8" w:rsidRDefault="00600EA6" w:rsidP="00F47206">
            <w:pPr>
              <w:ind w:left="72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</w:tcPr>
          <w:p w14:paraId="787F9B86" w14:textId="77777777" w:rsidR="00600EA6" w:rsidRPr="00CB1FAA" w:rsidRDefault="00600EA6" w:rsidP="00DB6AAE">
            <w:pPr>
              <w:spacing w:after="120"/>
              <w:ind w:left="0" w:firstLine="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sz="4" w:space="0" w:color="auto"/>
            </w:tcBorders>
          </w:tcPr>
          <w:p w14:paraId="787F9B87" w14:textId="77777777" w:rsidR="00600EA6" w:rsidRDefault="00600EA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8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9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A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B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C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D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E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8F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0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1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2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3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4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5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6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7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8" w14:textId="77777777" w:rsidR="00C86B26" w:rsidRDefault="00C86B26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</w:p>
          <w:p w14:paraId="787F9B99" w14:textId="5E149D29" w:rsidR="00C86B26" w:rsidRDefault="009A2125" w:rsidP="00600EA6">
            <w:pPr>
              <w:spacing w:after="120"/>
              <w:ind w:left="0" w:firstLine="0"/>
              <w:contextualSpacing/>
              <w:jc w:val="center"/>
              <w:rPr>
                <w:rFonts w:eastAsia="Times New Roman"/>
                <w:bCs/>
                <w:iCs/>
                <w:sz w:val="22"/>
                <w:szCs w:val="22"/>
              </w:rPr>
            </w:pPr>
            <w:r>
              <w:rPr>
                <w:rFonts w:eastAsia="Times New Roman"/>
                <w:bCs/>
                <w:iCs/>
                <w:sz w:val="22"/>
                <w:szCs w:val="22"/>
              </w:rPr>
              <w:t>6</w:t>
            </w:r>
            <w:r w:rsidR="00C86B26">
              <w:rPr>
                <w:rFonts w:eastAsia="Times New Roman"/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87F9B9A" w14:textId="77777777" w:rsidR="00600EA6" w:rsidRPr="00CB1FAA" w:rsidRDefault="00600EA6" w:rsidP="00DB6AAE">
            <w:pPr>
              <w:spacing w:after="120"/>
              <w:ind w:left="0" w:firstLine="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87F9B9B" w14:textId="77777777" w:rsidR="00600EA6" w:rsidRPr="00CB1FAA" w:rsidRDefault="00600EA6" w:rsidP="00DB6AAE">
            <w:pPr>
              <w:spacing w:after="120"/>
              <w:ind w:left="0" w:firstLine="0"/>
              <w:contextualSpacing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</w:tr>
    </w:tbl>
    <w:p w14:paraId="787F9B9D" w14:textId="77777777" w:rsidR="00183F05" w:rsidRPr="00737BD8" w:rsidRDefault="00183F05">
      <w:r w:rsidRPr="00737BD8">
        <w:br w:type="page"/>
      </w:r>
    </w:p>
    <w:p w14:paraId="787F9B9E" w14:textId="77777777" w:rsidR="00183F05" w:rsidRPr="00CB1FAA" w:rsidRDefault="00183F05" w:rsidP="00183F05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CB1FAA">
        <w:rPr>
          <w:rFonts w:eastAsia="Times New Roman"/>
          <w:b/>
          <w:bCs/>
          <w:sz w:val="22"/>
          <w:szCs w:val="22"/>
        </w:rPr>
        <w:lastRenderedPageBreak/>
        <w:t>Automotive Grade 12</w:t>
      </w:r>
      <w:r w:rsidR="00D839D0" w:rsidRPr="00CB1FAA">
        <w:rPr>
          <w:rFonts w:eastAsia="Times New Roman"/>
          <w:b/>
          <w:bCs/>
          <w:sz w:val="22"/>
          <w:szCs w:val="22"/>
        </w:rPr>
        <w:t>:</w:t>
      </w:r>
      <w:r w:rsidRPr="00CB1FAA">
        <w:rPr>
          <w:rFonts w:eastAsia="Times New Roman"/>
          <w:b/>
          <w:bCs/>
          <w:sz w:val="22"/>
          <w:szCs w:val="22"/>
        </w:rPr>
        <w:t xml:space="preserve"> Term 2</w:t>
      </w:r>
    </w:p>
    <w:p w14:paraId="787F9B9F" w14:textId="77777777" w:rsidR="00183F05" w:rsidRPr="00737BD8" w:rsidRDefault="00183F05"/>
    <w:tbl>
      <w:tblPr>
        <w:tblW w:w="11057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3829"/>
        <w:gridCol w:w="1570"/>
        <w:gridCol w:w="698"/>
        <w:gridCol w:w="1559"/>
        <w:gridCol w:w="1417"/>
      </w:tblGrid>
      <w:tr w:rsidR="00CE694E" w:rsidRPr="00737BD8" w14:paraId="787F9BA7" w14:textId="77777777" w:rsidTr="00CE694E">
        <w:trPr>
          <w:trHeight w:val="514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0" w14:textId="77777777" w:rsidR="00CE694E" w:rsidRPr="00737BD8" w:rsidRDefault="00CE694E" w:rsidP="00CA0CB5">
            <w:pPr>
              <w:ind w:left="-144" w:right="-144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WEEK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1" w14:textId="77777777" w:rsidR="00CE694E" w:rsidRPr="00737BD8" w:rsidRDefault="00CE694E" w:rsidP="00CA0CB5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TOPIC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2" w14:textId="77777777" w:rsidR="00CE694E" w:rsidRPr="00737BD8" w:rsidRDefault="00CE694E" w:rsidP="00CA0CB5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 xml:space="preserve">CONTENT 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3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4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5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A6" w14:textId="77777777" w:rsidR="00CE694E" w:rsidRPr="00737BD8" w:rsidRDefault="00CE694E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D32671" w:rsidRPr="00737BD8" w14:paraId="787F9BC4" w14:textId="77777777" w:rsidTr="00CE694E">
        <w:trPr>
          <w:cantSplit/>
          <w:trHeight w:val="1134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87F9BA8" w14:textId="77777777" w:rsidR="00D32671" w:rsidRPr="00CB1FAA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bCs/>
                <w:color w:val="000000"/>
                <w:szCs w:val="24"/>
              </w:rPr>
              <w:t>5 - 6</w:t>
            </w:r>
          </w:p>
          <w:p w14:paraId="787F9BA9" w14:textId="77777777" w:rsidR="00D32671" w:rsidRPr="00737BD8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B1FAA">
              <w:rPr>
                <w:rFonts w:eastAsia="Times New Roman"/>
                <w:b/>
                <w:bCs/>
                <w:color w:val="000000"/>
                <w:sz w:val="20"/>
                <w:szCs w:val="22"/>
              </w:rPr>
              <w:t>8 hours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87F9BAA" w14:textId="77777777" w:rsidR="00D32671" w:rsidRPr="00CB1FAA" w:rsidRDefault="00D32671" w:rsidP="00CE694E">
            <w:pPr>
              <w:tabs>
                <w:tab w:val="center" w:pos="4320"/>
                <w:tab w:val="right" w:pos="8640"/>
              </w:tabs>
              <w:ind w:left="90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7A32D8">
              <w:rPr>
                <w:rFonts w:eastAsia="Times New Roman"/>
                <w:b/>
                <w:szCs w:val="24"/>
              </w:rPr>
              <w:t>MAINTENANCE</w:t>
            </w:r>
            <w:r w:rsidRPr="00CB1FAA">
              <w:rPr>
                <w:rFonts w:eastAsia="Times New Roman"/>
                <w:b/>
                <w:szCs w:val="24"/>
              </w:rPr>
              <w:t xml:space="preserve"> </w:t>
            </w:r>
          </w:p>
          <w:p w14:paraId="787F9BAB" w14:textId="77777777" w:rsidR="00D32671" w:rsidRPr="007A32D8" w:rsidRDefault="00D32671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(Specific)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787F9BAC" w14:textId="77777777" w:rsidR="00D32671" w:rsidRPr="00737BD8" w:rsidRDefault="00D32671" w:rsidP="00F47206">
            <w:pPr>
              <w:tabs>
                <w:tab w:val="num" w:pos="360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AD" w14:textId="77777777" w:rsidR="00D32671" w:rsidRPr="00737BD8" w:rsidRDefault="00D32671" w:rsidP="00F47206">
            <w:pPr>
              <w:tabs>
                <w:tab w:val="num" w:pos="360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Diagnose faults by using and reading test equipment</w:t>
            </w:r>
            <w:r>
              <w:rPr>
                <w:rFonts w:eastAsia="Times New Roman"/>
                <w:b/>
                <w:sz w:val="22"/>
                <w:szCs w:val="22"/>
              </w:rPr>
              <w:t>:</w:t>
            </w:r>
          </w:p>
          <w:p w14:paraId="787F9BAE" w14:textId="77777777" w:rsidR="00D32671" w:rsidRPr="00737BD8" w:rsidRDefault="00D32671" w:rsidP="00FD07CA">
            <w:pPr>
              <w:numPr>
                <w:ilvl w:val="0"/>
                <w:numId w:val="86"/>
              </w:numPr>
              <w:ind w:hanging="64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Gas analysing</w:t>
            </w:r>
          </w:p>
          <w:p w14:paraId="787F9BAF" w14:textId="77777777" w:rsidR="00D32671" w:rsidRPr="00737BD8" w:rsidRDefault="00D32671" w:rsidP="00FD07CA">
            <w:pPr>
              <w:numPr>
                <w:ilvl w:val="0"/>
                <w:numId w:val="86"/>
              </w:numPr>
              <w:ind w:hanging="64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Compression test</w:t>
            </w:r>
          </w:p>
          <w:p w14:paraId="787F9BB0" w14:textId="77777777" w:rsidR="00D32671" w:rsidRPr="00737BD8" w:rsidRDefault="00D32671" w:rsidP="00FD07CA">
            <w:pPr>
              <w:numPr>
                <w:ilvl w:val="0"/>
                <w:numId w:val="86"/>
              </w:numPr>
              <w:ind w:hanging="64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Cylinder leakage</w:t>
            </w:r>
          </w:p>
          <w:p w14:paraId="787F9BB1" w14:textId="77777777" w:rsidR="00D32671" w:rsidRPr="00737BD8" w:rsidRDefault="00D32671" w:rsidP="00FD07CA">
            <w:pPr>
              <w:numPr>
                <w:ilvl w:val="0"/>
                <w:numId w:val="86"/>
              </w:numPr>
              <w:ind w:hanging="64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Pressure test</w:t>
            </w:r>
          </w:p>
          <w:p w14:paraId="787F9BB2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B3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BB4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Use abovementioned equipment to diagnose faults on an engine</w:t>
            </w:r>
          </w:p>
          <w:p w14:paraId="787F9BB5" w14:textId="77777777" w:rsidR="00D32671" w:rsidRPr="00CB1FAA" w:rsidRDefault="00D32671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14:paraId="787F9BB6" w14:textId="77777777" w:rsidR="00D32671" w:rsidRPr="00CB1FAA" w:rsidRDefault="00D32671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787F9BB7" w14:textId="77777777" w:rsidR="00D32671" w:rsidRDefault="00D32671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8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9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A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B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C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D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E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BF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C0" w14:textId="77777777" w:rsidR="00C86B26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C1" w14:textId="7D8215F4" w:rsidR="00C86B26" w:rsidRPr="00CB1FAA" w:rsidRDefault="00C86B26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</w:t>
            </w:r>
            <w:r w:rsidR="009A2125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7F9BC2" w14:textId="77777777" w:rsidR="00D32671" w:rsidRPr="00CB1FAA" w:rsidRDefault="00D32671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7F9BC3" w14:textId="77777777" w:rsidR="00D32671" w:rsidRPr="00CB1FAA" w:rsidRDefault="00D32671" w:rsidP="003D3D2C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D32671" w:rsidRPr="00737BD8" w14:paraId="787F9BEA" w14:textId="77777777" w:rsidTr="00CE694E">
        <w:trPr>
          <w:cantSplit/>
          <w:trHeight w:val="2302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87F9BC5" w14:textId="77777777" w:rsidR="00D32671" w:rsidRPr="00CB1FAA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bCs/>
                <w:color w:val="000000"/>
                <w:szCs w:val="24"/>
              </w:rPr>
              <w:t>7 - 8</w:t>
            </w:r>
          </w:p>
          <w:p w14:paraId="787F9BC6" w14:textId="77777777" w:rsidR="00D32671" w:rsidRPr="007A32D8" w:rsidRDefault="00D32671" w:rsidP="00CE694E">
            <w:pPr>
              <w:ind w:left="113" w:right="113" w:firstLine="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EE1049">
              <w:rPr>
                <w:rFonts w:eastAsia="Times New Roman"/>
                <w:b/>
                <w:color w:val="000000"/>
                <w:sz w:val="20"/>
                <w:szCs w:val="22"/>
              </w:rPr>
              <w:t>8 hours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87F9BC7" w14:textId="77777777" w:rsidR="00D32671" w:rsidRPr="00CB1FAA" w:rsidRDefault="00D32671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6C5CBE">
              <w:rPr>
                <w:rFonts w:eastAsia="Times New Roman"/>
                <w:b/>
                <w:szCs w:val="24"/>
              </w:rPr>
              <w:t>SYSTEMS AND CONTROL (Specific)</w:t>
            </w:r>
          </w:p>
          <w:p w14:paraId="787F9BC8" w14:textId="77777777" w:rsidR="00D32671" w:rsidRPr="00CB1FAA" w:rsidRDefault="00D32671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szCs w:val="24"/>
              </w:rPr>
            </w:pPr>
          </w:p>
          <w:p w14:paraId="787F9BC9" w14:textId="77777777" w:rsidR="00D32671" w:rsidRPr="00CB1FAA" w:rsidRDefault="00D32671" w:rsidP="00CE694E">
            <w:pPr>
              <w:tabs>
                <w:tab w:val="center" w:pos="4320"/>
                <w:tab w:val="right" w:pos="8640"/>
              </w:tabs>
              <w:ind w:left="36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CB1FAA">
              <w:rPr>
                <w:rFonts w:eastAsia="Times New Roman"/>
                <w:b/>
                <w:sz w:val="22"/>
                <w:szCs w:val="22"/>
              </w:rPr>
              <w:t>(DRIVE TRAINS)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787F9BCA" w14:textId="77777777" w:rsidR="00D32671" w:rsidRPr="00737BD8" w:rsidRDefault="00D32671" w:rsidP="00F47206">
            <w:pPr>
              <w:spacing w:after="120"/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9BCB" w14:textId="77777777" w:rsidR="00D32671" w:rsidRPr="00737BD8" w:rsidRDefault="00D32671" w:rsidP="00F47206">
            <w:pPr>
              <w:spacing w:after="120"/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Describe the operational purpose and functions of the automatic gearbox:</w:t>
            </w:r>
          </w:p>
          <w:p w14:paraId="787F9BCC" w14:textId="77777777" w:rsidR="00D32671" w:rsidRPr="00737BD8" w:rsidRDefault="00D32671" w:rsidP="00FD07CA">
            <w:pPr>
              <w:numPr>
                <w:ilvl w:val="0"/>
                <w:numId w:val="103"/>
              </w:numPr>
              <w:ind w:left="520" w:hanging="5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Torque converters</w:t>
            </w:r>
          </w:p>
          <w:p w14:paraId="787F9BCD" w14:textId="77777777" w:rsidR="00D32671" w:rsidRPr="00737BD8" w:rsidRDefault="00D32671" w:rsidP="00FD07CA">
            <w:pPr>
              <w:numPr>
                <w:ilvl w:val="0"/>
                <w:numId w:val="103"/>
              </w:numPr>
              <w:ind w:left="520" w:hanging="5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Epicyclical gear trains</w:t>
            </w:r>
          </w:p>
          <w:p w14:paraId="787F9BCE" w14:textId="77777777" w:rsidR="00D32671" w:rsidRPr="00737BD8" w:rsidRDefault="00D32671" w:rsidP="00FD07CA">
            <w:pPr>
              <w:numPr>
                <w:ilvl w:val="0"/>
                <w:numId w:val="103"/>
              </w:numPr>
              <w:ind w:left="520" w:hanging="5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Brake bands/locking devices</w:t>
            </w:r>
          </w:p>
          <w:p w14:paraId="787F9BCF" w14:textId="77777777" w:rsidR="00D32671" w:rsidRPr="00737BD8" w:rsidRDefault="00D32671" w:rsidP="00FD07CA">
            <w:pPr>
              <w:numPr>
                <w:ilvl w:val="0"/>
                <w:numId w:val="103"/>
              </w:numPr>
              <w:ind w:left="520" w:hanging="5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Control body (purpose only)</w:t>
            </w:r>
          </w:p>
          <w:p w14:paraId="787F9BD0" w14:textId="77777777" w:rsidR="00D32671" w:rsidRPr="00737BD8" w:rsidRDefault="00D32671" w:rsidP="00FD07CA">
            <w:pPr>
              <w:numPr>
                <w:ilvl w:val="0"/>
                <w:numId w:val="103"/>
              </w:numPr>
              <w:ind w:left="520" w:hanging="52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Gear Ratios</w:t>
            </w:r>
          </w:p>
          <w:p w14:paraId="787F9BD1" w14:textId="77777777" w:rsidR="00D32671" w:rsidRPr="00737BD8" w:rsidRDefault="00D32671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9BD2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9BD3" w14:textId="77777777" w:rsidR="00D32671" w:rsidRPr="00CB1FAA" w:rsidRDefault="00D32671" w:rsidP="00FD07CA">
            <w:pPr>
              <w:numPr>
                <w:ilvl w:val="0"/>
                <w:numId w:val="112"/>
              </w:numPr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 xml:space="preserve">Explain the power flow through the torque convertor </w:t>
            </w:r>
          </w:p>
          <w:p w14:paraId="787F9BD4" w14:textId="77777777" w:rsidR="00290E17" w:rsidRPr="00290E17" w:rsidRDefault="00D32671" w:rsidP="00290E17">
            <w:pPr>
              <w:numPr>
                <w:ilvl w:val="0"/>
                <w:numId w:val="112"/>
              </w:numPr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Identify various main components of the automatic gearbox</w:t>
            </w:r>
          </w:p>
          <w:p w14:paraId="787F9BD5" w14:textId="77777777" w:rsidR="00D32671" w:rsidRPr="00C736B6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</w:tcPr>
          <w:p w14:paraId="787F9BD6" w14:textId="77777777" w:rsidR="00D32671" w:rsidRPr="00C736B6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787F9BD7" w14:textId="77777777" w:rsidR="00D32671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D8" w14:textId="77777777" w:rsidR="00C86B26" w:rsidRDefault="00C86B26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D9" w14:textId="77777777" w:rsidR="00C86B26" w:rsidRDefault="00C86B26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DA" w14:textId="77777777" w:rsidR="00C86B26" w:rsidRDefault="00C86B26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DB" w14:textId="77777777" w:rsidR="00C86B26" w:rsidRDefault="00C86B26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DC" w14:textId="77777777" w:rsidR="00C86B26" w:rsidRDefault="00C86B26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  <w:p w14:paraId="787F9BDD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DE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DF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0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1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2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3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4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5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6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87F9BE7" w14:textId="77777777" w:rsidR="00C86B26" w:rsidRPr="00C736B6" w:rsidRDefault="00C86B26" w:rsidP="00C86B2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7F9BE8" w14:textId="77777777" w:rsidR="00D32671" w:rsidRPr="00C736B6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7F9BE9" w14:textId="77777777" w:rsidR="00D32671" w:rsidRPr="00C736B6" w:rsidRDefault="00D32671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A248CA" w:rsidRPr="00737BD8" w14:paraId="787F9BF6" w14:textId="77777777" w:rsidTr="00A248CA">
        <w:trPr>
          <w:trHeight w:val="53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EB" w14:textId="77777777" w:rsidR="00A248CA" w:rsidRPr="00CB1FAA" w:rsidRDefault="00A248CA" w:rsidP="00F47206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9 - 11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EC" w14:textId="77777777" w:rsidR="00A248CA" w:rsidRPr="00737BD8" w:rsidRDefault="00A248CA" w:rsidP="00F47206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Cs/>
                <w:iCs/>
                <w:sz w:val="22"/>
                <w:szCs w:val="22"/>
              </w:rPr>
            </w:pPr>
            <w:r w:rsidRPr="00CB1FAA">
              <w:rPr>
                <w:rFonts w:eastAsia="Times New Roman"/>
                <w:b/>
                <w:bCs/>
                <w:szCs w:val="24"/>
              </w:rPr>
              <w:t>EXAMINATION</w:t>
            </w:r>
          </w:p>
        </w:tc>
        <w:tc>
          <w:tcPr>
            <w:tcW w:w="524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F9BED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BEE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BEF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BF0" w14:textId="77777777" w:rsidR="00A248CA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BF1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BF2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BF3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2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9BF4" w14:textId="77777777" w:rsidR="00A248CA" w:rsidRDefault="00A248CA" w:rsidP="00A248CA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9BF5" w14:textId="77777777" w:rsidR="00A248CA" w:rsidRPr="00737BD8" w:rsidRDefault="00A248CA" w:rsidP="00A248CA">
            <w:pPr>
              <w:keepNext/>
              <w:tabs>
                <w:tab w:val="center" w:pos="4320"/>
                <w:tab w:val="right" w:pos="8640"/>
              </w:tabs>
              <w:ind w:left="0" w:firstLine="0"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</w:tr>
    </w:tbl>
    <w:p w14:paraId="787F9BF7" w14:textId="77777777" w:rsidR="00F47206" w:rsidRPr="00737BD8" w:rsidRDefault="00F47206" w:rsidP="00F47206">
      <w:pPr>
        <w:ind w:left="0" w:firstLine="0"/>
        <w:rPr>
          <w:rFonts w:ascii="Times New Roman" w:eastAsia="Times New Roman" w:hAnsi="Times New Roman" w:cs="Times New Roman"/>
          <w:sz w:val="16"/>
          <w:szCs w:val="16"/>
        </w:rPr>
      </w:pPr>
    </w:p>
    <w:p w14:paraId="787F9BF8" w14:textId="77777777" w:rsidR="00072201" w:rsidRDefault="00072201">
      <w:p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br w:type="page"/>
      </w:r>
    </w:p>
    <w:p w14:paraId="787F9BF9" w14:textId="77777777" w:rsidR="00F47206" w:rsidRPr="00CB1FAA" w:rsidRDefault="009F3B48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CB1FAA">
        <w:rPr>
          <w:rFonts w:eastAsia="Times New Roman"/>
          <w:b/>
          <w:bCs/>
          <w:sz w:val="22"/>
          <w:szCs w:val="22"/>
        </w:rPr>
        <w:lastRenderedPageBreak/>
        <w:t>Automotive</w:t>
      </w:r>
      <w:r w:rsidR="00F47206" w:rsidRPr="00CB1FAA">
        <w:rPr>
          <w:rFonts w:eastAsia="Times New Roman"/>
          <w:b/>
          <w:bCs/>
          <w:sz w:val="22"/>
          <w:szCs w:val="22"/>
        </w:rPr>
        <w:t xml:space="preserve"> Grade 12</w:t>
      </w:r>
      <w:r w:rsidR="00D839D0" w:rsidRPr="00CB1FAA">
        <w:rPr>
          <w:rFonts w:eastAsia="Times New Roman"/>
          <w:b/>
          <w:bCs/>
          <w:sz w:val="22"/>
          <w:szCs w:val="22"/>
        </w:rPr>
        <w:t>:</w:t>
      </w:r>
      <w:r w:rsidR="00F47206" w:rsidRPr="00CB1FAA">
        <w:rPr>
          <w:rFonts w:eastAsia="Times New Roman"/>
          <w:b/>
          <w:bCs/>
          <w:sz w:val="22"/>
          <w:szCs w:val="22"/>
        </w:rPr>
        <w:t xml:space="preserve"> Term 3</w:t>
      </w:r>
    </w:p>
    <w:p w14:paraId="787F9BFA" w14:textId="77777777" w:rsidR="00F47206" w:rsidRPr="00737BD8" w:rsidRDefault="00D839D0" w:rsidP="00CB1FAA">
      <w:pPr>
        <w:tabs>
          <w:tab w:val="left" w:pos="1830"/>
        </w:tabs>
        <w:ind w:left="0" w:firstLine="0"/>
        <w:rPr>
          <w:rFonts w:eastAsia="Times New Roman"/>
        </w:rPr>
      </w:pPr>
      <w:r>
        <w:rPr>
          <w:rFonts w:eastAsia="Times New Roman"/>
        </w:rPr>
        <w:tab/>
      </w:r>
    </w:p>
    <w:p w14:paraId="787F9BFB" w14:textId="77777777" w:rsidR="00F47206" w:rsidRPr="00737BD8" w:rsidRDefault="00F47206" w:rsidP="00F47206">
      <w:pPr>
        <w:shd w:val="clear" w:color="auto" w:fill="BFBFBF"/>
        <w:ind w:left="0" w:firstLine="0"/>
        <w:jc w:val="center"/>
        <w:rPr>
          <w:rFonts w:eastAsia="Times New Roman"/>
          <w:b/>
        </w:rPr>
      </w:pPr>
      <w:r w:rsidRPr="00737BD8">
        <w:rPr>
          <w:rFonts w:eastAsia="Times New Roman"/>
          <w:b/>
        </w:rPr>
        <w:t xml:space="preserve">GRADE 12: TERM 3 </w:t>
      </w:r>
      <w:r w:rsidR="00B71339">
        <w:rPr>
          <w:rFonts w:eastAsia="Times New Roman"/>
          <w:b/>
        </w:rPr>
        <w:t xml:space="preserve">– </w:t>
      </w:r>
      <w:r w:rsidRPr="00737BD8">
        <w:rPr>
          <w:rFonts w:eastAsia="Times New Roman"/>
          <w:b/>
        </w:rPr>
        <w:t>AUTOMOTIVE</w:t>
      </w:r>
    </w:p>
    <w:tbl>
      <w:tblPr>
        <w:tblW w:w="11057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3829"/>
        <w:gridCol w:w="1559"/>
        <w:gridCol w:w="709"/>
        <w:gridCol w:w="1559"/>
        <w:gridCol w:w="1417"/>
      </w:tblGrid>
      <w:tr w:rsidR="00290E17" w:rsidRPr="00737BD8" w14:paraId="787F9C03" w14:textId="77777777" w:rsidTr="00A248CA">
        <w:trPr>
          <w:cantSplit/>
          <w:trHeight w:val="216"/>
        </w:trPr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FC" w14:textId="77777777" w:rsidR="00290E17" w:rsidRPr="00737BD8" w:rsidRDefault="00290E17" w:rsidP="00F47206">
            <w:pPr>
              <w:ind w:left="-144" w:right="-144" w:firstLine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FD" w14:textId="77777777" w:rsidR="00290E17" w:rsidRPr="00737BD8" w:rsidRDefault="00290E17" w:rsidP="00F47206">
            <w:pPr>
              <w:ind w:left="0" w:firstLine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color w:val="000000"/>
                <w:sz w:val="22"/>
                <w:szCs w:val="22"/>
              </w:rPr>
              <w:t>TOPIC</w:t>
            </w:r>
          </w:p>
        </w:tc>
        <w:tc>
          <w:tcPr>
            <w:tcW w:w="38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FE" w14:textId="77777777" w:rsidR="00290E17" w:rsidRPr="00737BD8" w:rsidRDefault="00290E17" w:rsidP="00F47206">
            <w:pPr>
              <w:ind w:left="0" w:firstLine="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PRESCRIBED CONTENT 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BFF" w14:textId="77777777" w:rsidR="00290E17" w:rsidRPr="00737BD8" w:rsidRDefault="00290E1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00" w14:textId="77777777" w:rsidR="00290E17" w:rsidRPr="00737BD8" w:rsidRDefault="00290E1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01" w14:textId="77777777" w:rsidR="00290E17" w:rsidRPr="00737BD8" w:rsidRDefault="00290E1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02" w14:textId="77777777" w:rsidR="00290E17" w:rsidRPr="00737BD8" w:rsidRDefault="00290E17" w:rsidP="00290E17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D32671" w:rsidRPr="00737BD8" w14:paraId="787F9C47" w14:textId="77777777" w:rsidTr="00A248CA">
        <w:trPr>
          <w:cantSplit/>
          <w:trHeight w:val="6730"/>
        </w:trPr>
        <w:tc>
          <w:tcPr>
            <w:tcW w:w="992" w:type="dxa"/>
            <w:tcBorders>
              <w:top w:val="single" w:sz="8" w:space="0" w:color="auto"/>
            </w:tcBorders>
            <w:textDirection w:val="btLr"/>
            <w:vAlign w:val="center"/>
          </w:tcPr>
          <w:p w14:paraId="787F9C04" w14:textId="77777777" w:rsidR="00D32671" w:rsidRPr="00CB1FAA" w:rsidRDefault="00D32671" w:rsidP="00290E17">
            <w:pPr>
              <w:ind w:left="113" w:right="113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1 - 6</w:t>
            </w:r>
          </w:p>
          <w:p w14:paraId="787F9C05" w14:textId="77777777" w:rsidR="00D32671" w:rsidRPr="00737BD8" w:rsidRDefault="00D32671" w:rsidP="00290E17">
            <w:pPr>
              <w:ind w:left="113" w:right="113" w:firstLine="0"/>
              <w:jc w:val="center"/>
              <w:rPr>
                <w:rFonts w:eastAsia="Times New Roman"/>
                <w:b/>
                <w:color w:val="000000"/>
                <w:sz w:val="20"/>
              </w:rPr>
            </w:pPr>
            <w:r w:rsidRPr="00737BD8">
              <w:rPr>
                <w:rFonts w:eastAsia="Times New Roman"/>
                <w:b/>
                <w:color w:val="000000"/>
                <w:sz w:val="20"/>
              </w:rPr>
              <w:t>24 hours</w:t>
            </w:r>
          </w:p>
        </w:tc>
        <w:tc>
          <w:tcPr>
            <w:tcW w:w="992" w:type="dxa"/>
            <w:tcBorders>
              <w:top w:val="single" w:sz="8" w:space="0" w:color="auto"/>
            </w:tcBorders>
            <w:textDirection w:val="btLr"/>
            <w:vAlign w:val="center"/>
          </w:tcPr>
          <w:p w14:paraId="787F9C06" w14:textId="77777777" w:rsidR="00D32671" w:rsidRPr="00CB1FAA" w:rsidRDefault="00D32671" w:rsidP="00290E17">
            <w:pPr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SYSTEM AND CONTROL</w:t>
            </w:r>
          </w:p>
          <w:p w14:paraId="787F9C07" w14:textId="77777777" w:rsidR="00D32671" w:rsidRPr="00CB1FAA" w:rsidRDefault="00D32671" w:rsidP="00290E17">
            <w:pPr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(Specific)</w:t>
            </w:r>
          </w:p>
        </w:tc>
        <w:tc>
          <w:tcPr>
            <w:tcW w:w="3829" w:type="dxa"/>
            <w:tcBorders>
              <w:top w:val="single" w:sz="8" w:space="0" w:color="auto"/>
            </w:tcBorders>
          </w:tcPr>
          <w:p w14:paraId="787F9C08" w14:textId="77777777" w:rsidR="00D32671" w:rsidRPr="00737BD8" w:rsidRDefault="00D32671" w:rsidP="005353FF">
            <w:pPr>
              <w:tabs>
                <w:tab w:val="num" w:pos="360"/>
              </w:tabs>
              <w:spacing w:before="120" w:after="120"/>
              <w:ind w:left="0" w:firstLine="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Steering Geometry:</w:t>
            </w:r>
          </w:p>
          <w:p w14:paraId="787F9C09" w14:textId="77777777" w:rsidR="00D32671" w:rsidRPr="00737BD8" w:rsidRDefault="00D32671" w:rsidP="00FD07CA">
            <w:pPr>
              <w:numPr>
                <w:ilvl w:val="0"/>
                <w:numId w:val="189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Alignment to manufacturers specifications</w:t>
            </w:r>
          </w:p>
          <w:p w14:paraId="787F9C0A" w14:textId="77777777" w:rsidR="00D32671" w:rsidRPr="00737BD8" w:rsidRDefault="00D32671" w:rsidP="00FD07CA">
            <w:pPr>
              <w:numPr>
                <w:ilvl w:val="0"/>
                <w:numId w:val="189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 xml:space="preserve">Toe-in and toe-out </w:t>
            </w:r>
          </w:p>
          <w:p w14:paraId="787F9C0B" w14:textId="77777777" w:rsidR="00D32671" w:rsidRPr="00737BD8" w:rsidRDefault="00D32671" w:rsidP="00FD07CA">
            <w:pPr>
              <w:numPr>
                <w:ilvl w:val="0"/>
                <w:numId w:val="189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Castor and camber</w:t>
            </w:r>
          </w:p>
          <w:p w14:paraId="787F9C0C" w14:textId="77777777" w:rsidR="00D32671" w:rsidRPr="00737BD8" w:rsidRDefault="00D32671" w:rsidP="00FD07CA">
            <w:pPr>
              <w:numPr>
                <w:ilvl w:val="0"/>
                <w:numId w:val="189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Kingpin inclination</w:t>
            </w:r>
          </w:p>
          <w:p w14:paraId="787F9C0D" w14:textId="77777777" w:rsidR="00D32671" w:rsidRPr="00737BD8" w:rsidRDefault="00D32671" w:rsidP="00FD07CA">
            <w:pPr>
              <w:numPr>
                <w:ilvl w:val="0"/>
                <w:numId w:val="189"/>
              </w:numPr>
              <w:spacing w:after="120"/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Ackermann principle (toe-out on turns)</w:t>
            </w:r>
          </w:p>
          <w:p w14:paraId="787F9C0E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Practical:</w:t>
            </w:r>
          </w:p>
          <w:p w14:paraId="787F9C0F" w14:textId="77777777" w:rsidR="00D32671" w:rsidRPr="00737BD8" w:rsidRDefault="00D32671" w:rsidP="00DB6AAE">
            <w:pPr>
              <w:spacing w:after="120"/>
              <w:ind w:left="0" w:firstLine="0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Use testing equipment and demonstrate competency to test and adjust various wheel alignment angles to specifications:</w:t>
            </w:r>
          </w:p>
          <w:p w14:paraId="787F9C10" w14:textId="77777777" w:rsidR="00D32671" w:rsidRPr="00737BD8" w:rsidRDefault="00D32671" w:rsidP="00FD07CA">
            <w:pPr>
              <w:numPr>
                <w:ilvl w:val="0"/>
                <w:numId w:val="190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 xml:space="preserve">Toe-in and toe-out </w:t>
            </w:r>
          </w:p>
          <w:p w14:paraId="787F9C11" w14:textId="77777777" w:rsidR="00D32671" w:rsidRPr="00737BD8" w:rsidRDefault="00D32671" w:rsidP="00FD07CA">
            <w:pPr>
              <w:numPr>
                <w:ilvl w:val="0"/>
                <w:numId w:val="190"/>
              </w:numPr>
              <w:spacing w:after="120"/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Castor and camber</w:t>
            </w:r>
          </w:p>
          <w:p w14:paraId="787F9C12" w14:textId="77777777" w:rsidR="00D32671" w:rsidRPr="00737BD8" w:rsidRDefault="00D32671" w:rsidP="00F47206">
            <w:pPr>
              <w:spacing w:after="120"/>
              <w:ind w:left="0" w:firstLine="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 xml:space="preserve">Application of wheel balancing: </w:t>
            </w:r>
          </w:p>
          <w:p w14:paraId="787F9C13" w14:textId="77777777" w:rsidR="00D32671" w:rsidRPr="00737BD8" w:rsidRDefault="00D32671" w:rsidP="00FD07CA">
            <w:pPr>
              <w:numPr>
                <w:ilvl w:val="0"/>
                <w:numId w:val="191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Static</w:t>
            </w:r>
          </w:p>
          <w:p w14:paraId="787F9C14" w14:textId="77777777" w:rsidR="00D32671" w:rsidRPr="00737BD8" w:rsidRDefault="00D32671" w:rsidP="00FD07CA">
            <w:pPr>
              <w:numPr>
                <w:ilvl w:val="0"/>
                <w:numId w:val="191"/>
              </w:numPr>
              <w:spacing w:after="120"/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Dynamic</w:t>
            </w:r>
          </w:p>
          <w:p w14:paraId="787F9C15" w14:textId="77777777" w:rsidR="00D32671" w:rsidRPr="00737BD8" w:rsidRDefault="00D32671" w:rsidP="00F47206">
            <w:pPr>
              <w:ind w:left="0" w:firstLine="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Practical:</w:t>
            </w:r>
          </w:p>
          <w:p w14:paraId="787F9C16" w14:textId="77777777" w:rsidR="00D32671" w:rsidRPr="00737BD8" w:rsidRDefault="00D32671" w:rsidP="00DB6AAE">
            <w:pPr>
              <w:spacing w:after="120"/>
              <w:ind w:left="0" w:firstLine="0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Use a wheel balancer and demonstrate competency to balance a wheel</w:t>
            </w:r>
          </w:p>
          <w:p w14:paraId="787F9C17" w14:textId="77777777" w:rsidR="00D32671" w:rsidRPr="00737BD8" w:rsidRDefault="00D32671" w:rsidP="005353FF">
            <w:pPr>
              <w:spacing w:after="120"/>
              <w:ind w:left="180" w:hanging="18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ELECTRICITY:</w:t>
            </w:r>
          </w:p>
          <w:p w14:paraId="787F9C18" w14:textId="77777777" w:rsidR="00D32671" w:rsidRPr="00737BD8" w:rsidRDefault="00D32671" w:rsidP="00F47206">
            <w:pPr>
              <w:spacing w:after="120"/>
              <w:ind w:left="0" w:firstLine="0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Purpose and operation of engine management:</w:t>
            </w:r>
          </w:p>
          <w:p w14:paraId="787F9C19" w14:textId="77777777" w:rsidR="00D32671" w:rsidRPr="00737BD8" w:rsidRDefault="00D32671" w:rsidP="00FD07CA">
            <w:pPr>
              <w:numPr>
                <w:ilvl w:val="0"/>
                <w:numId w:val="192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 xml:space="preserve">Petrol </w:t>
            </w:r>
          </w:p>
          <w:p w14:paraId="787F9C1A" w14:textId="77777777" w:rsidR="00D32671" w:rsidRPr="00737BD8" w:rsidRDefault="00D32671" w:rsidP="00FD07CA">
            <w:pPr>
              <w:numPr>
                <w:ilvl w:val="0"/>
                <w:numId w:val="192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Diesel</w:t>
            </w:r>
          </w:p>
          <w:p w14:paraId="787F9C1B" w14:textId="77777777" w:rsidR="00D32671" w:rsidRPr="00737BD8" w:rsidRDefault="00D32671" w:rsidP="00FD07CA">
            <w:pPr>
              <w:numPr>
                <w:ilvl w:val="0"/>
                <w:numId w:val="192"/>
              </w:numPr>
              <w:ind w:hanging="649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Catalytic converter</w:t>
            </w:r>
          </w:p>
          <w:p w14:paraId="787F9C1C" w14:textId="77777777" w:rsidR="00D32671" w:rsidRPr="00737BD8" w:rsidRDefault="00D32671" w:rsidP="00FD07CA">
            <w:pPr>
              <w:numPr>
                <w:ilvl w:val="0"/>
                <w:numId w:val="192"/>
              </w:numPr>
              <w:ind w:hanging="649"/>
              <w:rPr>
                <w:rFonts w:eastAsia="Times New Roman"/>
                <w:bCs/>
                <w:iCs/>
                <w:sz w:val="20"/>
              </w:rPr>
            </w:pPr>
            <w:r w:rsidRPr="00737BD8">
              <w:rPr>
                <w:rFonts w:eastAsia="Times New Roman"/>
                <w:sz w:val="20"/>
              </w:rPr>
              <w:t>Speed Control systems (Theory only)</w:t>
            </w:r>
          </w:p>
          <w:p w14:paraId="787F9C1D" w14:textId="77777777" w:rsidR="00D32671" w:rsidRPr="00737BD8" w:rsidRDefault="00D32671" w:rsidP="00FD07CA">
            <w:pPr>
              <w:numPr>
                <w:ilvl w:val="0"/>
                <w:numId w:val="192"/>
              </w:numPr>
              <w:spacing w:after="120"/>
              <w:ind w:hanging="649"/>
              <w:rPr>
                <w:rFonts w:eastAsia="Times New Roman"/>
                <w:bCs/>
                <w:iCs/>
                <w:sz w:val="20"/>
              </w:rPr>
            </w:pPr>
            <w:r w:rsidRPr="00737BD8">
              <w:rPr>
                <w:rFonts w:eastAsia="Times New Roman"/>
                <w:sz w:val="20"/>
              </w:rPr>
              <w:t>Charging systems (Alternator)</w:t>
            </w:r>
          </w:p>
          <w:p w14:paraId="787F9C1E" w14:textId="77777777" w:rsidR="00D32671" w:rsidRPr="00737BD8" w:rsidRDefault="00D32671" w:rsidP="00F47206">
            <w:pPr>
              <w:tabs>
                <w:tab w:val="num" w:pos="645"/>
              </w:tabs>
              <w:spacing w:after="120"/>
              <w:ind w:left="0" w:firstLine="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Practical:</w:t>
            </w:r>
          </w:p>
          <w:p w14:paraId="787F9C1F" w14:textId="77777777" w:rsidR="00D32671" w:rsidRPr="00737BD8" w:rsidRDefault="00D32671" w:rsidP="005353FF">
            <w:pPr>
              <w:tabs>
                <w:tab w:val="num" w:pos="645"/>
              </w:tabs>
              <w:spacing w:after="120"/>
              <w:ind w:left="0" w:firstLine="0"/>
              <w:jc w:val="both"/>
              <w:rPr>
                <w:rFonts w:eastAsia="Times New Roman"/>
                <w:sz w:val="20"/>
              </w:rPr>
            </w:pPr>
            <w:r w:rsidRPr="00737BD8">
              <w:rPr>
                <w:rFonts w:eastAsia="Times New Roman"/>
                <w:sz w:val="20"/>
              </w:rPr>
              <w:t>Use a diagnostic scanner on an engine to test various systems</w:t>
            </w:r>
          </w:p>
          <w:p w14:paraId="787F9C20" w14:textId="77777777" w:rsidR="00D32671" w:rsidRPr="00737BD8" w:rsidRDefault="00D32671" w:rsidP="00F47206">
            <w:pPr>
              <w:tabs>
                <w:tab w:val="num" w:pos="645"/>
              </w:tabs>
              <w:spacing w:after="120"/>
              <w:ind w:left="0" w:firstLine="0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Electrical fuel pump (Theory):</w:t>
            </w:r>
          </w:p>
          <w:p w14:paraId="787F9C21" w14:textId="77777777" w:rsidR="00D32671" w:rsidRPr="00CB1FAA" w:rsidRDefault="00D32671" w:rsidP="00FD07CA">
            <w:pPr>
              <w:numPr>
                <w:ilvl w:val="0"/>
                <w:numId w:val="193"/>
              </w:numPr>
              <w:ind w:hanging="649"/>
              <w:contextualSpacing/>
              <w:rPr>
                <w:rFonts w:eastAsia="Times New Roman"/>
                <w:sz w:val="20"/>
              </w:rPr>
            </w:pPr>
            <w:r w:rsidRPr="00CB1FAA">
              <w:rPr>
                <w:rFonts w:eastAsia="Times New Roman"/>
                <w:sz w:val="20"/>
              </w:rPr>
              <w:t>Purpose and operation</w:t>
            </w:r>
          </w:p>
          <w:p w14:paraId="787F9C22" w14:textId="77777777" w:rsidR="00D32671" w:rsidRPr="00CB1FAA" w:rsidRDefault="00D32671" w:rsidP="00FD07CA">
            <w:pPr>
              <w:numPr>
                <w:ilvl w:val="0"/>
                <w:numId w:val="193"/>
              </w:numPr>
              <w:spacing w:line="276" w:lineRule="auto"/>
              <w:ind w:hanging="649"/>
              <w:contextualSpacing/>
              <w:rPr>
                <w:rFonts w:eastAsia="Times New Roman"/>
                <w:sz w:val="20"/>
              </w:rPr>
            </w:pPr>
            <w:r w:rsidRPr="00CB1FAA">
              <w:rPr>
                <w:rFonts w:eastAsia="Times New Roman"/>
                <w:sz w:val="20"/>
              </w:rPr>
              <w:t>Pressure control (basic)</w:t>
            </w:r>
          </w:p>
          <w:p w14:paraId="787F9C23" w14:textId="77777777" w:rsidR="00D32671" w:rsidRPr="00C736B6" w:rsidRDefault="00D32671" w:rsidP="00DB6AAE">
            <w:pPr>
              <w:spacing w:line="276" w:lineRule="auto"/>
              <w:ind w:left="0" w:firstLine="0"/>
              <w:rPr>
                <w:rFonts w:eastAsia="Times New Roman"/>
                <w:b/>
                <w:bCs/>
                <w:iCs/>
                <w:sz w:val="20"/>
              </w:rPr>
            </w:pPr>
            <w:r w:rsidRPr="00C736B6">
              <w:rPr>
                <w:rFonts w:eastAsia="Times New Roman"/>
                <w:b/>
                <w:bCs/>
                <w:iCs/>
                <w:sz w:val="20"/>
              </w:rPr>
              <w:t>Practical:</w:t>
            </w:r>
          </w:p>
          <w:p w14:paraId="787F9C24" w14:textId="77777777" w:rsidR="00D32671" w:rsidRPr="00737BD8" w:rsidRDefault="00D32671" w:rsidP="00DB6AAE">
            <w:pPr>
              <w:spacing w:after="120"/>
              <w:ind w:left="0" w:firstLine="0"/>
              <w:rPr>
                <w:rFonts w:eastAsia="Times New Roman"/>
                <w:bCs/>
                <w:iCs/>
                <w:sz w:val="20"/>
              </w:rPr>
            </w:pPr>
            <w:r w:rsidRPr="00737BD8">
              <w:rPr>
                <w:rFonts w:eastAsia="Times New Roman"/>
                <w:bCs/>
                <w:iCs/>
                <w:sz w:val="20"/>
              </w:rPr>
              <w:t>Test fuel pump pressure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787F9C25" w14:textId="77777777" w:rsidR="00D32671" w:rsidRPr="00737BD8" w:rsidRDefault="00D32671" w:rsidP="00DB6AAE">
            <w:pPr>
              <w:spacing w:after="120"/>
              <w:ind w:left="0" w:firstLine="0"/>
              <w:rPr>
                <w:rFonts w:eastAsia="Times New Roman"/>
                <w:bCs/>
                <w:iCs/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787F9C26" w14:textId="77777777" w:rsidR="00D32671" w:rsidRDefault="00D32671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7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8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9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A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B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  <w:r>
              <w:rPr>
                <w:rFonts w:eastAsia="Times New Roman"/>
                <w:bCs/>
                <w:iCs/>
                <w:sz w:val="20"/>
              </w:rPr>
              <w:t>85</w:t>
            </w:r>
          </w:p>
          <w:p w14:paraId="787F9C2C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D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E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2F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0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1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2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3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4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5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6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  <w:r>
              <w:rPr>
                <w:rFonts w:eastAsia="Times New Roman"/>
                <w:bCs/>
                <w:iCs/>
                <w:sz w:val="20"/>
              </w:rPr>
              <w:t>90</w:t>
            </w:r>
          </w:p>
          <w:p w14:paraId="787F9C37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8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9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A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B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C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D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E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3F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40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41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42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  <w:p w14:paraId="787F9C43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  <w:r>
              <w:rPr>
                <w:rFonts w:eastAsia="Times New Roman"/>
                <w:bCs/>
                <w:iCs/>
                <w:sz w:val="20"/>
              </w:rPr>
              <w:t>100</w:t>
            </w:r>
          </w:p>
          <w:p w14:paraId="787F9C44" w14:textId="77777777" w:rsidR="00C86B26" w:rsidRPr="00737BD8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bCs/>
                <w:iCs/>
                <w:sz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787F9C45" w14:textId="77777777" w:rsidR="00D32671" w:rsidRPr="00737BD8" w:rsidRDefault="00D32671" w:rsidP="00DB6AAE">
            <w:pPr>
              <w:spacing w:after="120"/>
              <w:ind w:left="0" w:firstLine="0"/>
              <w:rPr>
                <w:rFonts w:eastAsia="Times New Roman"/>
                <w:bCs/>
                <w:iCs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787F9C46" w14:textId="77777777" w:rsidR="00D32671" w:rsidRPr="00737BD8" w:rsidRDefault="00D32671" w:rsidP="00DB6AAE">
            <w:pPr>
              <w:spacing w:after="120"/>
              <w:ind w:left="0" w:firstLine="0"/>
              <w:rPr>
                <w:rFonts w:eastAsia="Times New Roman"/>
                <w:bCs/>
                <w:iCs/>
                <w:sz w:val="20"/>
              </w:rPr>
            </w:pPr>
          </w:p>
        </w:tc>
      </w:tr>
      <w:tr w:rsidR="00A248CA" w:rsidRPr="00737BD8" w14:paraId="787F9C52" w14:textId="77777777" w:rsidTr="00A248CA">
        <w:trPr>
          <w:trHeight w:val="304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87F9C48" w14:textId="77777777" w:rsidR="00A248CA" w:rsidRPr="00CB1FAA" w:rsidRDefault="00A248CA" w:rsidP="00F47206">
            <w:pPr>
              <w:ind w:left="-144" w:right="-144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7 - 11</w:t>
            </w:r>
          </w:p>
        </w:tc>
        <w:tc>
          <w:tcPr>
            <w:tcW w:w="4821" w:type="dxa"/>
            <w:gridSpan w:val="2"/>
            <w:tcBorders>
              <w:bottom w:val="single" w:sz="4" w:space="0" w:color="auto"/>
            </w:tcBorders>
            <w:vAlign w:val="center"/>
          </w:tcPr>
          <w:p w14:paraId="787F9C49" w14:textId="77777777" w:rsidR="00A248CA" w:rsidRPr="00737BD8" w:rsidRDefault="00A248CA" w:rsidP="00F47206">
            <w:pPr>
              <w:ind w:left="0" w:firstLine="0"/>
              <w:rPr>
                <w:rFonts w:eastAsia="Times New Roman"/>
                <w:color w:val="000000"/>
                <w:sz w:val="22"/>
                <w:szCs w:val="22"/>
              </w:rPr>
            </w:pPr>
            <w:r w:rsidRPr="00CB1FA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EXAMINATIONS</w:t>
            </w:r>
          </w:p>
        </w:tc>
        <w:tc>
          <w:tcPr>
            <w:tcW w:w="5244" w:type="dxa"/>
            <w:gridSpan w:val="4"/>
            <w:tcBorders>
              <w:bottom w:val="single" w:sz="4" w:space="0" w:color="auto"/>
            </w:tcBorders>
            <w:vAlign w:val="center"/>
          </w:tcPr>
          <w:p w14:paraId="787F9C4A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C4B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C4C" w14:textId="77777777" w:rsidR="00A248CA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  <w:r>
              <w:rPr>
                <w:rFonts w:eastAsia="Times New Roman"/>
                <w:b/>
                <w:sz w:val="20"/>
              </w:rPr>
              <w:t xml:space="preserve"> </w:t>
            </w:r>
          </w:p>
          <w:p w14:paraId="787F9C4D" w14:textId="77777777" w:rsidR="00A248CA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C4E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C4F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C50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3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9C51" w14:textId="77777777" w:rsidR="00A248CA" w:rsidRPr="00737BD8" w:rsidRDefault="00A248CA" w:rsidP="00A248CA">
            <w:pPr>
              <w:ind w:left="0" w:firstLine="0"/>
              <w:rPr>
                <w:rFonts w:eastAsia="Times New Roman"/>
                <w:color w:val="000000"/>
                <w:sz w:val="22"/>
                <w:szCs w:val="22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</w:tbl>
    <w:p w14:paraId="787F9C53" w14:textId="77777777" w:rsidR="00290E17" w:rsidRPr="00737BD8" w:rsidRDefault="00290E17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9C54" w14:textId="77777777" w:rsidR="00F47206" w:rsidRPr="00CB1FAA" w:rsidRDefault="00F47206" w:rsidP="00F47206">
      <w:pPr>
        <w:shd w:val="clear" w:color="auto" w:fill="BFBFBF"/>
        <w:ind w:left="0" w:firstLine="0"/>
        <w:jc w:val="center"/>
        <w:rPr>
          <w:rFonts w:ascii="Times New Roman" w:eastAsia="Times New Roman" w:hAnsi="Times New Roman" w:cs="Times New Roman"/>
          <w:szCs w:val="24"/>
        </w:rPr>
      </w:pPr>
      <w:r w:rsidRPr="00CB1FAA">
        <w:rPr>
          <w:rFonts w:eastAsia="Times New Roman"/>
          <w:b/>
          <w:szCs w:val="24"/>
        </w:rPr>
        <w:lastRenderedPageBreak/>
        <w:t>GRADE 12: TERM 4 – AUTOMOTIVE</w:t>
      </w:r>
    </w:p>
    <w:p w14:paraId="787F9C55" w14:textId="77777777" w:rsidR="00F47206" w:rsidRPr="00737BD8" w:rsidRDefault="00F47206" w:rsidP="00F47206">
      <w:pPr>
        <w:ind w:left="0" w:firstLine="0"/>
        <w:rPr>
          <w:rFonts w:ascii="Times New Roman" w:eastAsia="Times New Roman" w:hAnsi="Times New Roman" w:cs="Times New Roman"/>
        </w:rPr>
      </w:pPr>
    </w:p>
    <w:tbl>
      <w:tblPr>
        <w:tblW w:w="107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4383"/>
        <w:gridCol w:w="11"/>
        <w:gridCol w:w="703"/>
        <w:gridCol w:w="603"/>
        <w:gridCol w:w="1289"/>
        <w:gridCol w:w="1658"/>
      </w:tblGrid>
      <w:tr w:rsidR="00D32671" w:rsidRPr="00737BD8" w14:paraId="787F9C5D" w14:textId="77777777" w:rsidTr="00D32671">
        <w:trPr>
          <w:cantSplit/>
          <w:trHeight w:val="81"/>
        </w:trPr>
        <w:tc>
          <w:tcPr>
            <w:tcW w:w="11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6" w14:textId="77777777" w:rsidR="00D32671" w:rsidRPr="00737BD8" w:rsidRDefault="00D32671" w:rsidP="00F47206">
            <w:pPr>
              <w:ind w:left="-144" w:right="-144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WEEK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7" w14:textId="77777777" w:rsidR="00D32671" w:rsidRPr="00737BD8" w:rsidRDefault="00D32671" w:rsidP="00F4720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TOPIC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8" w14:textId="77777777" w:rsidR="00D32671" w:rsidRPr="00737BD8" w:rsidRDefault="00D32671" w:rsidP="002A73CD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 xml:space="preserve">PRESCRIBED CONTENT 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9" w14:textId="77777777" w:rsidR="00D32671" w:rsidRPr="00737BD8" w:rsidRDefault="00D32671" w:rsidP="002A73CD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A" w14:textId="77777777" w:rsidR="00D32671" w:rsidRPr="00737BD8" w:rsidRDefault="00D32671" w:rsidP="002A73CD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B" w14:textId="77777777" w:rsidR="00D32671" w:rsidRPr="00737BD8" w:rsidRDefault="00D32671" w:rsidP="002A73CD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7F9C5C" w14:textId="77777777" w:rsidR="00D32671" w:rsidRPr="00737BD8" w:rsidRDefault="00D32671" w:rsidP="002A73CD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A248CA" w:rsidRPr="00737BD8" w14:paraId="787F9C68" w14:textId="77777777" w:rsidTr="00A248CA">
        <w:trPr>
          <w:trHeight w:val="351"/>
        </w:trPr>
        <w:tc>
          <w:tcPr>
            <w:tcW w:w="1101" w:type="dxa"/>
            <w:vAlign w:val="center"/>
          </w:tcPr>
          <w:p w14:paraId="787F9C5E" w14:textId="77777777" w:rsidR="00A248CA" w:rsidRPr="00CB1FAA" w:rsidRDefault="00A248CA" w:rsidP="00F47206">
            <w:pPr>
              <w:ind w:left="0" w:firstLine="0"/>
              <w:jc w:val="center"/>
              <w:rPr>
                <w:rFonts w:eastAsia="Times New Roman"/>
                <w:b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color w:val="000000"/>
                <w:szCs w:val="24"/>
              </w:rPr>
              <w:t>1 - 3</w:t>
            </w:r>
          </w:p>
        </w:tc>
        <w:tc>
          <w:tcPr>
            <w:tcW w:w="5375" w:type="dxa"/>
            <w:gridSpan w:val="2"/>
            <w:vAlign w:val="center"/>
          </w:tcPr>
          <w:p w14:paraId="787F9C5F" w14:textId="77777777" w:rsidR="00A248CA" w:rsidRPr="00737BD8" w:rsidRDefault="00A248CA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b/>
                <w:szCs w:val="24"/>
              </w:rPr>
              <w:t>REVISION</w:t>
            </w:r>
          </w:p>
        </w:tc>
        <w:tc>
          <w:tcPr>
            <w:tcW w:w="4264" w:type="dxa"/>
            <w:gridSpan w:val="5"/>
            <w:vMerge w:val="restart"/>
            <w:vAlign w:val="center"/>
          </w:tcPr>
          <w:p w14:paraId="787F9C60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9C61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C62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9C63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     </w:t>
            </w: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9C64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9C65" w14:textId="77777777" w:rsidR="00A248CA" w:rsidRPr="0092469E" w:rsidRDefault="00A248CA" w:rsidP="00A248C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4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9C66" w14:textId="77777777" w:rsidR="00A248CA" w:rsidRDefault="00A248CA" w:rsidP="00A248CA">
            <w:pPr>
              <w:ind w:left="45" w:right="-249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9C67" w14:textId="77777777" w:rsidR="00A248CA" w:rsidRPr="00737BD8" w:rsidRDefault="00A248CA" w:rsidP="00A248CA">
            <w:pPr>
              <w:ind w:left="0" w:right="-249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A248CA" w:rsidRPr="00737BD8" w14:paraId="787F9C6C" w14:textId="77777777" w:rsidTr="00A248CA">
        <w:trPr>
          <w:trHeight w:val="423"/>
        </w:trPr>
        <w:tc>
          <w:tcPr>
            <w:tcW w:w="1101" w:type="dxa"/>
            <w:vAlign w:val="center"/>
          </w:tcPr>
          <w:p w14:paraId="787F9C69" w14:textId="77777777" w:rsidR="00A248CA" w:rsidRPr="00CB1FAA" w:rsidRDefault="00A248CA" w:rsidP="00F47206">
            <w:pPr>
              <w:keepNext/>
              <w:tabs>
                <w:tab w:val="center" w:pos="4320"/>
                <w:tab w:val="right" w:pos="8640"/>
              </w:tabs>
              <w:ind w:left="0" w:firstLine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CB1FAA">
              <w:rPr>
                <w:rFonts w:eastAsia="Times New Roman"/>
                <w:b/>
                <w:bCs/>
                <w:color w:val="000000"/>
                <w:szCs w:val="24"/>
              </w:rPr>
              <w:t>4 - 9</w:t>
            </w:r>
          </w:p>
        </w:tc>
        <w:tc>
          <w:tcPr>
            <w:tcW w:w="5375" w:type="dxa"/>
            <w:gridSpan w:val="2"/>
            <w:vAlign w:val="center"/>
          </w:tcPr>
          <w:p w14:paraId="787F9C6A" w14:textId="77777777" w:rsidR="00A248CA" w:rsidRPr="00737BD8" w:rsidRDefault="00A248CA" w:rsidP="00F47206">
            <w:pPr>
              <w:ind w:left="-72" w:firstLine="0"/>
              <w:rPr>
                <w:rFonts w:eastAsia="Times New Roman"/>
                <w:bCs/>
                <w:iCs/>
                <w:sz w:val="22"/>
                <w:szCs w:val="22"/>
              </w:rPr>
            </w:pPr>
            <w:r w:rsidRPr="00CB1FAA">
              <w:rPr>
                <w:rFonts w:eastAsia="Times New Roman"/>
                <w:b/>
                <w:szCs w:val="24"/>
              </w:rPr>
              <w:t>EXAMINATIONS</w:t>
            </w:r>
          </w:p>
        </w:tc>
        <w:tc>
          <w:tcPr>
            <w:tcW w:w="4264" w:type="dxa"/>
            <w:gridSpan w:val="5"/>
            <w:vMerge/>
            <w:vAlign w:val="center"/>
          </w:tcPr>
          <w:p w14:paraId="787F9C6B" w14:textId="77777777" w:rsidR="00A248CA" w:rsidRPr="00737BD8" w:rsidRDefault="00A248CA" w:rsidP="00A248CA">
            <w:pPr>
              <w:ind w:left="0" w:firstLine="0"/>
              <w:rPr>
                <w:rFonts w:eastAsia="Times New Roman"/>
                <w:bCs/>
                <w:iCs/>
                <w:sz w:val="22"/>
                <w:szCs w:val="22"/>
              </w:rPr>
            </w:pPr>
          </w:p>
        </w:tc>
      </w:tr>
    </w:tbl>
    <w:p w14:paraId="787F9C6D" w14:textId="77777777" w:rsidR="009C71ED" w:rsidRPr="00737BD8" w:rsidRDefault="00183F05" w:rsidP="009C71ED">
      <w:pPr>
        <w:rPr>
          <w:rFonts w:eastAsia="Times New Roman"/>
          <w:b/>
          <w:bCs/>
          <w:sz w:val="22"/>
          <w:szCs w:val="22"/>
        </w:rPr>
      </w:pPr>
      <w:r w:rsidRPr="00737BD8">
        <w:rPr>
          <w:rFonts w:eastAsia="Times New Roman"/>
          <w:b/>
          <w:bCs/>
          <w:sz w:val="22"/>
          <w:szCs w:val="22"/>
        </w:rPr>
        <w:br w:type="page"/>
      </w:r>
    </w:p>
    <w:p w14:paraId="787F9C6F" w14:textId="77777777" w:rsidR="00B775DF" w:rsidRPr="00737BD8" w:rsidRDefault="00B775DF" w:rsidP="006A0544">
      <w:pPr>
        <w:ind w:left="0" w:firstLine="0"/>
        <w:rPr>
          <w:rFonts w:eastAsia="Times New Roman"/>
          <w:sz w:val="20"/>
        </w:rPr>
      </w:pPr>
    </w:p>
    <w:p w14:paraId="787FA377" w14:textId="77777777" w:rsidR="00F47206" w:rsidRPr="00737BD8" w:rsidRDefault="00F47206" w:rsidP="00F47206">
      <w:pPr>
        <w:shd w:val="clear" w:color="auto" w:fill="D9D9D9"/>
        <w:ind w:left="0" w:firstLine="0"/>
        <w:jc w:val="center"/>
        <w:rPr>
          <w:rFonts w:eastAsia="Times New Roman"/>
          <w:b/>
          <w:bCs/>
          <w:sz w:val="28"/>
          <w:szCs w:val="28"/>
        </w:rPr>
      </w:pPr>
      <w:r w:rsidRPr="00737BD8">
        <w:rPr>
          <w:rFonts w:eastAsia="Times New Roman"/>
          <w:b/>
          <w:bCs/>
          <w:sz w:val="28"/>
          <w:szCs w:val="28"/>
        </w:rPr>
        <w:t>WELDING AND METALWORK</w:t>
      </w:r>
    </w:p>
    <w:p w14:paraId="787FA378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96"/>
        <w:gridCol w:w="3396"/>
        <w:gridCol w:w="3396"/>
      </w:tblGrid>
      <w:tr w:rsidR="00F47206" w:rsidRPr="00737BD8" w14:paraId="787FA37C" w14:textId="77777777" w:rsidTr="003D3D2C">
        <w:tc>
          <w:tcPr>
            <w:tcW w:w="3396" w:type="dxa"/>
            <w:vAlign w:val="center"/>
          </w:tcPr>
          <w:p w14:paraId="787FA379" w14:textId="77777777" w:rsidR="00F47206" w:rsidRPr="00737BD8" w:rsidRDefault="00F47206" w:rsidP="00F47206">
            <w:pPr>
              <w:ind w:lef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vAlign w:val="center"/>
          </w:tcPr>
          <w:p w14:paraId="787FA37A" w14:textId="77777777" w:rsidR="00F47206" w:rsidRPr="00737BD8" w:rsidRDefault="00F47206" w:rsidP="00F47206">
            <w:pPr>
              <w:ind w:left="0" w:firstLine="0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737BD8">
              <w:rPr>
                <w:rFonts w:eastAsia="Times New Roman"/>
                <w:b/>
                <w:bCs/>
                <w:sz w:val="28"/>
                <w:szCs w:val="28"/>
              </w:rPr>
              <w:t>GRADE 12</w:t>
            </w:r>
          </w:p>
        </w:tc>
        <w:tc>
          <w:tcPr>
            <w:tcW w:w="3396" w:type="dxa"/>
            <w:vAlign w:val="center"/>
          </w:tcPr>
          <w:p w14:paraId="787FA37B" w14:textId="77777777" w:rsidR="00F47206" w:rsidRPr="00737BD8" w:rsidRDefault="00F47206" w:rsidP="00F47206">
            <w:pPr>
              <w:ind w:left="0" w:firstLine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</w:tbl>
    <w:p w14:paraId="787FA37D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134"/>
        <w:gridCol w:w="3969"/>
        <w:gridCol w:w="1559"/>
        <w:gridCol w:w="567"/>
        <w:gridCol w:w="1418"/>
        <w:gridCol w:w="1417"/>
      </w:tblGrid>
      <w:tr w:rsidR="00B720E9" w:rsidRPr="00737BD8" w14:paraId="787FA385" w14:textId="77777777" w:rsidTr="00B720E9">
        <w:trPr>
          <w:cantSplit/>
          <w:trHeight w:val="323"/>
        </w:trPr>
        <w:tc>
          <w:tcPr>
            <w:tcW w:w="993" w:type="dxa"/>
            <w:vAlign w:val="center"/>
          </w:tcPr>
          <w:p w14:paraId="787FA37E" w14:textId="77777777" w:rsidR="00B720E9" w:rsidRPr="00737BD8" w:rsidRDefault="00B720E9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1134" w:type="dxa"/>
            <w:vAlign w:val="center"/>
          </w:tcPr>
          <w:p w14:paraId="787FA37F" w14:textId="77777777" w:rsidR="00B720E9" w:rsidRPr="00737BD8" w:rsidRDefault="00B720E9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87FA380" w14:textId="77777777" w:rsidR="00B720E9" w:rsidRPr="00737BD8" w:rsidRDefault="00B720E9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7FA381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87FA382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87FA383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87FA384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9558CE" w:rsidRPr="00737BD8" w14:paraId="787FA3CA" w14:textId="77777777" w:rsidTr="00B720E9">
        <w:trPr>
          <w:cantSplit/>
          <w:trHeight w:val="3815"/>
        </w:trPr>
        <w:tc>
          <w:tcPr>
            <w:tcW w:w="993" w:type="dxa"/>
            <w:textDirection w:val="btLr"/>
            <w:vAlign w:val="center"/>
          </w:tcPr>
          <w:p w14:paraId="787FA386" w14:textId="77777777" w:rsidR="009558CE" w:rsidRPr="00737BD8" w:rsidRDefault="009558CE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1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3</w:t>
            </w:r>
          </w:p>
          <w:p w14:paraId="787FA387" w14:textId="77777777" w:rsidR="009558CE" w:rsidRPr="00737BD8" w:rsidRDefault="009558CE" w:rsidP="00B720E9">
            <w:pPr>
              <w:ind w:left="113" w:right="113"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0"/>
              </w:rPr>
              <w:t>12 hours</w:t>
            </w:r>
          </w:p>
        </w:tc>
        <w:tc>
          <w:tcPr>
            <w:tcW w:w="1134" w:type="dxa"/>
            <w:textDirection w:val="btLr"/>
            <w:vAlign w:val="center"/>
          </w:tcPr>
          <w:p w14:paraId="787FA388" w14:textId="77777777" w:rsidR="009558CE" w:rsidRPr="00737BD8" w:rsidRDefault="009558CE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SAFETY</w:t>
            </w:r>
          </w:p>
          <w:p w14:paraId="787FA389" w14:textId="77777777" w:rsidR="009558CE" w:rsidRPr="00737BD8" w:rsidRDefault="009558CE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(Generic)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87FA38A" w14:textId="77777777" w:rsidR="009558CE" w:rsidRPr="00737BD8" w:rsidRDefault="009558CE" w:rsidP="00CA0CB5">
            <w:pPr>
              <w:tabs>
                <w:tab w:val="num" w:pos="360"/>
              </w:tabs>
              <w:ind w:left="360" w:hanging="360"/>
              <w:rPr>
                <w:rFonts w:eastAsia="Times New Roman"/>
                <w:sz w:val="22"/>
                <w:szCs w:val="22"/>
              </w:rPr>
            </w:pPr>
          </w:p>
          <w:p w14:paraId="787FA38B" w14:textId="77777777" w:rsidR="009558CE" w:rsidRPr="00737BD8" w:rsidRDefault="009558CE" w:rsidP="00CA0CB5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HIV/AIDS Awareness</w:t>
            </w:r>
          </w:p>
          <w:p w14:paraId="787FA38C" w14:textId="77777777" w:rsidR="009558CE" w:rsidRPr="00737BD8" w:rsidRDefault="009558CE" w:rsidP="00CA0CB5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8D" w14:textId="77777777" w:rsidR="009558CE" w:rsidRPr="00737BD8" w:rsidRDefault="009558CE" w:rsidP="00CA0CB5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Knowledge of basic First Aid measures</w:t>
            </w:r>
          </w:p>
          <w:p w14:paraId="787FA38E" w14:textId="77777777" w:rsidR="009558CE" w:rsidRPr="00737BD8" w:rsidRDefault="009558CE" w:rsidP="00CA0CB5">
            <w:pPr>
              <w:tabs>
                <w:tab w:val="num" w:pos="74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8F" w14:textId="77777777" w:rsidR="009558CE" w:rsidRPr="00737BD8" w:rsidRDefault="009558CE" w:rsidP="00CA0CB5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Analyse the OHS Act and regulations where applicable to the following machines:</w:t>
            </w:r>
          </w:p>
          <w:p w14:paraId="787FA390" w14:textId="77777777" w:rsidR="009558CE" w:rsidRPr="00737BD8" w:rsidRDefault="009558CE" w:rsidP="00CA0CB5">
            <w:pPr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A391" w14:textId="77777777" w:rsidR="009558CE" w:rsidRPr="00737BD8" w:rsidRDefault="009558CE" w:rsidP="00CA0CB5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Grinding machines (portable, bench and surface)</w:t>
            </w:r>
          </w:p>
          <w:p w14:paraId="787FA392" w14:textId="77777777" w:rsidR="009558CE" w:rsidRPr="00737BD8" w:rsidRDefault="009558CE" w:rsidP="00CA0CB5">
            <w:pPr>
              <w:numPr>
                <w:ilvl w:val="0"/>
                <w:numId w:val="12"/>
              </w:numPr>
              <w:tabs>
                <w:tab w:val="num" w:pos="491"/>
              </w:tabs>
              <w:ind w:left="487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Cutting (drilling machines, power saw, band saw)</w:t>
            </w:r>
          </w:p>
          <w:p w14:paraId="787FA393" w14:textId="77777777" w:rsidR="009558CE" w:rsidRPr="00737BD8" w:rsidRDefault="009558CE" w:rsidP="00CA0CB5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Shearing machines (manual and power driven)</w:t>
            </w:r>
          </w:p>
          <w:p w14:paraId="787FA394" w14:textId="77777777" w:rsidR="009558CE" w:rsidRPr="00737BD8" w:rsidRDefault="009558CE" w:rsidP="00CA0CB5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Press machines</w:t>
            </w:r>
          </w:p>
          <w:p w14:paraId="787FA395" w14:textId="77777777" w:rsidR="009558CE" w:rsidRPr="00737BD8" w:rsidRDefault="009558CE" w:rsidP="00CA0CB5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Joining (arc, gas)</w:t>
            </w:r>
          </w:p>
          <w:p w14:paraId="787FA396" w14:textId="77777777" w:rsidR="009558CE" w:rsidRPr="00737BD8" w:rsidRDefault="009558CE" w:rsidP="00CA0CB5">
            <w:pPr>
              <w:numPr>
                <w:ilvl w:val="0"/>
                <w:numId w:val="12"/>
              </w:numPr>
              <w:tabs>
                <w:tab w:val="num" w:pos="491"/>
              </w:tabs>
              <w:ind w:left="491" w:hanging="426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Handling and usage of gas cylinders</w:t>
            </w:r>
          </w:p>
          <w:p w14:paraId="787FA397" w14:textId="77777777" w:rsidR="009558CE" w:rsidRPr="00737BD8" w:rsidRDefault="009558CE" w:rsidP="00CA0CB5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A398" w14:textId="77777777" w:rsidR="009558CE" w:rsidRPr="00737BD8" w:rsidRDefault="009558CE" w:rsidP="00CA0CB5">
            <w:pPr>
              <w:tabs>
                <w:tab w:val="num" w:pos="491"/>
              </w:tabs>
              <w:ind w:left="65" w:hanging="3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Knowledge and application of basic workshop layouts:</w:t>
            </w:r>
          </w:p>
          <w:p w14:paraId="787FA399" w14:textId="77777777" w:rsidR="009558CE" w:rsidRPr="00737BD8" w:rsidRDefault="009558CE" w:rsidP="00CA0CB5">
            <w:pPr>
              <w:numPr>
                <w:ilvl w:val="0"/>
                <w:numId w:val="44"/>
              </w:numPr>
              <w:tabs>
                <w:tab w:val="num" w:pos="556"/>
              </w:tabs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Process layout</w:t>
            </w:r>
          </w:p>
          <w:p w14:paraId="787FA39A" w14:textId="77777777" w:rsidR="009558CE" w:rsidRPr="00737BD8" w:rsidRDefault="009558CE" w:rsidP="00CA0CB5">
            <w:pPr>
              <w:numPr>
                <w:ilvl w:val="0"/>
                <w:numId w:val="44"/>
              </w:numPr>
              <w:tabs>
                <w:tab w:val="num" w:pos="556"/>
              </w:tabs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Product layout</w:t>
            </w:r>
          </w:p>
          <w:p w14:paraId="787FA39B" w14:textId="77777777" w:rsidR="009558CE" w:rsidRPr="00737BD8" w:rsidRDefault="009558CE" w:rsidP="00CA0CB5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A39C" w14:textId="77777777" w:rsidR="009558CE" w:rsidRPr="00737BD8" w:rsidRDefault="009558CE" w:rsidP="00CA0CB5">
            <w:pPr>
              <w:tabs>
                <w:tab w:val="num" w:pos="491"/>
              </w:tabs>
              <w:ind w:left="65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Referring to the OHS Act analyse the responsibilities of the:</w:t>
            </w:r>
          </w:p>
          <w:p w14:paraId="787FA39D" w14:textId="77777777" w:rsidR="009558CE" w:rsidRPr="00737BD8" w:rsidRDefault="009558CE" w:rsidP="00CA0CB5">
            <w:pPr>
              <w:numPr>
                <w:ilvl w:val="0"/>
                <w:numId w:val="72"/>
              </w:numPr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Employer</w:t>
            </w:r>
          </w:p>
          <w:p w14:paraId="787FA39E" w14:textId="77777777" w:rsidR="009558CE" w:rsidRPr="00737BD8" w:rsidRDefault="009558CE" w:rsidP="00CA0CB5">
            <w:pPr>
              <w:numPr>
                <w:ilvl w:val="0"/>
                <w:numId w:val="72"/>
              </w:numPr>
              <w:ind w:left="556" w:hanging="522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Employee</w:t>
            </w:r>
          </w:p>
          <w:p w14:paraId="787FA39F" w14:textId="77777777" w:rsidR="009558CE" w:rsidRPr="00737BD8" w:rsidRDefault="009558CE" w:rsidP="00CA0CB5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0" w14:textId="77777777" w:rsidR="009558CE" w:rsidRPr="00737BD8" w:rsidRDefault="009558CE" w:rsidP="00CA0CB5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3A1" w14:textId="7A7D4329" w:rsidR="009558CE" w:rsidRPr="00737BD8" w:rsidRDefault="009558CE" w:rsidP="00CA0CB5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Compare the process and product layout of TWO </w:t>
            </w:r>
            <w:r w:rsidR="003557BB" w:rsidRPr="00737BD8">
              <w:rPr>
                <w:rFonts w:eastAsia="Times New Roman"/>
                <w:sz w:val="22"/>
                <w:szCs w:val="22"/>
              </w:rPr>
              <w:t>different manufacturing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or maintenance workshops</w:t>
            </w:r>
          </w:p>
          <w:p w14:paraId="787FA3A2" w14:textId="77777777" w:rsidR="009558CE" w:rsidRPr="00737BD8" w:rsidRDefault="009558CE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7FA3A3" w14:textId="77777777" w:rsidR="009558CE" w:rsidRPr="00737BD8" w:rsidRDefault="009558CE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7FA3A4" w14:textId="77777777" w:rsidR="009558CE" w:rsidRDefault="009558CE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5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6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7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8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9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A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B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C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D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E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AF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0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1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2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3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4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5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6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7" w14:textId="77777777" w:rsidR="00C86B26" w:rsidRDefault="00C86B26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3B8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9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A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B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C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D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E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BF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0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1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2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3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4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5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6" w14:textId="77777777" w:rsidR="00C86B26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3C7" w14:textId="77777777" w:rsidR="00C86B26" w:rsidRPr="00737BD8" w:rsidRDefault="00C86B26" w:rsidP="00C86B26">
            <w:pPr>
              <w:tabs>
                <w:tab w:val="num" w:pos="491"/>
              </w:tabs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7FA3C8" w14:textId="77777777" w:rsidR="009558CE" w:rsidRPr="00737BD8" w:rsidRDefault="009558CE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7FA3C9" w14:textId="77777777" w:rsidR="009558CE" w:rsidRPr="00737BD8" w:rsidRDefault="009558CE" w:rsidP="00CA0CB5">
            <w:pPr>
              <w:tabs>
                <w:tab w:val="num" w:pos="491"/>
              </w:tabs>
              <w:ind w:left="0" w:firstLine="0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A3CB" w14:textId="77777777" w:rsidR="00072201" w:rsidRDefault="00072201" w:rsidP="009322E6">
      <w:pPr>
        <w:rPr>
          <w:rFonts w:eastAsia="Times New Roman"/>
          <w:b/>
          <w:bCs/>
          <w:sz w:val="22"/>
          <w:szCs w:val="22"/>
        </w:rPr>
      </w:pPr>
    </w:p>
    <w:p w14:paraId="787FA3CC" w14:textId="77777777" w:rsidR="00072201" w:rsidRDefault="00072201" w:rsidP="00072201">
      <w:p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br w:type="page"/>
      </w:r>
    </w:p>
    <w:p w14:paraId="787FA3CD" w14:textId="77777777" w:rsidR="006F63EA" w:rsidRPr="00CB1FAA" w:rsidRDefault="006F63EA" w:rsidP="009322E6">
      <w:pPr>
        <w:rPr>
          <w:rFonts w:eastAsia="Times New Roman"/>
          <w:b/>
          <w:bCs/>
          <w:sz w:val="22"/>
          <w:szCs w:val="22"/>
        </w:rPr>
      </w:pPr>
      <w:r w:rsidRPr="00CB1FAA">
        <w:rPr>
          <w:rFonts w:eastAsia="Times New Roman"/>
          <w:b/>
          <w:bCs/>
          <w:sz w:val="22"/>
          <w:szCs w:val="22"/>
        </w:rPr>
        <w:lastRenderedPageBreak/>
        <w:t>Welding and Metalwork Grade 12</w:t>
      </w:r>
      <w:r w:rsidR="006407F9" w:rsidRPr="00CB1FAA">
        <w:rPr>
          <w:rFonts w:eastAsia="Times New Roman"/>
          <w:b/>
          <w:bCs/>
          <w:sz w:val="22"/>
          <w:szCs w:val="22"/>
        </w:rPr>
        <w:t>:</w:t>
      </w:r>
      <w:r w:rsidRPr="00CB1FAA">
        <w:rPr>
          <w:rFonts w:eastAsia="Times New Roman"/>
          <w:b/>
          <w:bCs/>
          <w:sz w:val="22"/>
          <w:szCs w:val="22"/>
        </w:rPr>
        <w:t xml:space="preserve"> Term 1</w:t>
      </w:r>
    </w:p>
    <w:p w14:paraId="787FA3CE" w14:textId="77777777" w:rsidR="006F63EA" w:rsidRPr="00737BD8" w:rsidRDefault="006F63EA"/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4111"/>
        <w:gridCol w:w="1559"/>
        <w:gridCol w:w="567"/>
        <w:gridCol w:w="1418"/>
        <w:gridCol w:w="1417"/>
      </w:tblGrid>
      <w:tr w:rsidR="00B720E9" w:rsidRPr="00737BD8" w14:paraId="787FA3D6" w14:textId="77777777" w:rsidTr="00B720E9">
        <w:trPr>
          <w:cantSplit/>
          <w:trHeight w:val="438"/>
        </w:trPr>
        <w:tc>
          <w:tcPr>
            <w:tcW w:w="993" w:type="dxa"/>
            <w:vAlign w:val="center"/>
          </w:tcPr>
          <w:p w14:paraId="787FA3CF" w14:textId="77777777" w:rsidR="00B720E9" w:rsidRPr="00737BD8" w:rsidRDefault="00B720E9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A3D0" w14:textId="77777777" w:rsidR="00B720E9" w:rsidRPr="00737BD8" w:rsidRDefault="00B720E9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4111" w:type="dxa"/>
            <w:tcBorders>
              <w:bottom w:val="single" w:sz="6" w:space="0" w:color="auto"/>
            </w:tcBorders>
            <w:vAlign w:val="center"/>
          </w:tcPr>
          <w:p w14:paraId="787FA3D1" w14:textId="77777777" w:rsidR="00B720E9" w:rsidRPr="00737BD8" w:rsidRDefault="00B720E9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87FA3D2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787FA3D3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787FA3D4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87FA3D5" w14:textId="77777777" w:rsidR="00B720E9" w:rsidRPr="00737BD8" w:rsidRDefault="00B720E9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CF5815" w:rsidRPr="00737BD8" w14:paraId="787FA3FC" w14:textId="77777777" w:rsidTr="00B720E9">
        <w:trPr>
          <w:cantSplit/>
          <w:trHeight w:val="1379"/>
        </w:trPr>
        <w:tc>
          <w:tcPr>
            <w:tcW w:w="993" w:type="dxa"/>
            <w:textDirection w:val="btLr"/>
            <w:vAlign w:val="center"/>
          </w:tcPr>
          <w:p w14:paraId="787FA3D7" w14:textId="77777777" w:rsidR="00CF5815" w:rsidRPr="00737BD8" w:rsidRDefault="00CF5815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3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5</w:t>
            </w:r>
          </w:p>
          <w:p w14:paraId="787FA3D8" w14:textId="77777777" w:rsidR="00CF5815" w:rsidRPr="00737BD8" w:rsidRDefault="00CF5815" w:rsidP="00B720E9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12 hours</w:t>
            </w:r>
          </w:p>
        </w:tc>
        <w:tc>
          <w:tcPr>
            <w:tcW w:w="992" w:type="dxa"/>
            <w:textDirection w:val="btLr"/>
            <w:vAlign w:val="center"/>
          </w:tcPr>
          <w:p w14:paraId="787FA3D9" w14:textId="77777777" w:rsidR="00CF5815" w:rsidRPr="00737BD8" w:rsidRDefault="00CF5815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TERMINOLOGY</w:t>
            </w:r>
          </w:p>
          <w:p w14:paraId="787FA3DA" w14:textId="77777777" w:rsidR="00CF5815" w:rsidRPr="00737BD8" w:rsidRDefault="00CF5815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4111" w:type="dxa"/>
            <w:tcBorders>
              <w:bottom w:val="single" w:sz="6" w:space="0" w:color="auto"/>
            </w:tcBorders>
          </w:tcPr>
          <w:p w14:paraId="787FA3DB" w14:textId="77777777" w:rsidR="00CF5815" w:rsidRPr="00737BD8" w:rsidRDefault="00CF5815" w:rsidP="006F63EA">
            <w:pPr>
              <w:spacing w:before="120"/>
              <w:ind w:left="742" w:hanging="708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Templates:</w:t>
            </w:r>
          </w:p>
          <w:p w14:paraId="787FA3DC" w14:textId="77777777" w:rsidR="00CF5815" w:rsidRPr="00737BD8" w:rsidRDefault="00CF5815" w:rsidP="00B720E9">
            <w:pPr>
              <w:numPr>
                <w:ilvl w:val="0"/>
                <w:numId w:val="138"/>
              </w:numPr>
              <w:tabs>
                <w:tab w:val="num" w:pos="317"/>
              </w:tabs>
              <w:spacing w:before="120"/>
              <w:ind w:left="742" w:hanging="70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Marking off templates, full or part</w:t>
            </w:r>
          </w:p>
          <w:p w14:paraId="787FA3DD" w14:textId="77777777" w:rsidR="00CF5815" w:rsidRPr="00737BD8" w:rsidRDefault="00CF5815" w:rsidP="00B720E9">
            <w:pPr>
              <w:numPr>
                <w:ilvl w:val="0"/>
                <w:numId w:val="138"/>
              </w:numPr>
              <w:tabs>
                <w:tab w:val="clear" w:pos="720"/>
                <w:tab w:val="num" w:pos="317"/>
              </w:tabs>
              <w:ind w:left="317" w:hanging="283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Sets of roof trusses, beams, lattice girders and plate girders</w:t>
            </w:r>
          </w:p>
          <w:p w14:paraId="787FA3DE" w14:textId="77777777" w:rsidR="00CF5815" w:rsidRPr="00737BD8" w:rsidRDefault="00CF5815" w:rsidP="00B720E9">
            <w:pPr>
              <w:numPr>
                <w:ilvl w:val="0"/>
                <w:numId w:val="138"/>
              </w:numPr>
              <w:tabs>
                <w:tab w:val="num" w:pos="317"/>
              </w:tabs>
              <w:ind w:left="742" w:hanging="70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Method of obtaining and transferring dimensions</w:t>
            </w:r>
          </w:p>
          <w:p w14:paraId="787FA3DF" w14:textId="77777777" w:rsidR="00CF5815" w:rsidRPr="00737BD8" w:rsidRDefault="00CF5815" w:rsidP="006F63EA">
            <w:pPr>
              <w:spacing w:before="120"/>
              <w:ind w:left="742" w:hanging="708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Calculation</w:t>
            </w:r>
            <w:r>
              <w:rPr>
                <w:rFonts w:eastAsia="Times New Roman"/>
                <w:b/>
                <w:sz w:val="22"/>
                <w:szCs w:val="22"/>
              </w:rPr>
              <w:t>s</w:t>
            </w:r>
            <w:r w:rsidRPr="00737BD8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of </w:t>
            </w:r>
            <w:r w:rsidRPr="00737BD8">
              <w:rPr>
                <w:rFonts w:eastAsia="Times New Roman"/>
                <w:b/>
                <w:sz w:val="22"/>
                <w:szCs w:val="22"/>
              </w:rPr>
              <w:t>sheet metal for rolling and bending:</w:t>
            </w:r>
          </w:p>
          <w:p w14:paraId="787FA3E0" w14:textId="77777777" w:rsidR="00CF5815" w:rsidRPr="00737BD8" w:rsidRDefault="00CF5815" w:rsidP="00FD07CA">
            <w:pPr>
              <w:numPr>
                <w:ilvl w:val="0"/>
                <w:numId w:val="137"/>
              </w:numPr>
              <w:tabs>
                <w:tab w:val="num" w:pos="459"/>
              </w:tabs>
              <w:spacing w:before="120"/>
              <w:ind w:left="742" w:hanging="70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Rolled plate</w:t>
            </w:r>
          </w:p>
          <w:p w14:paraId="787FA3E1" w14:textId="77777777" w:rsidR="00CF5815" w:rsidRPr="00737BD8" w:rsidRDefault="00CF5815" w:rsidP="00FD07CA">
            <w:pPr>
              <w:numPr>
                <w:ilvl w:val="0"/>
                <w:numId w:val="137"/>
              </w:numPr>
              <w:tabs>
                <w:tab w:val="num" w:pos="459"/>
              </w:tabs>
              <w:spacing w:after="120"/>
              <w:ind w:left="742" w:hanging="70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Rectangular and square plate</w:t>
            </w:r>
          </w:p>
          <w:p w14:paraId="787FA3E2" w14:textId="77777777" w:rsidR="00CF5815" w:rsidRPr="00737BD8" w:rsidRDefault="00CF5815" w:rsidP="00313DAB">
            <w:pPr>
              <w:spacing w:after="120"/>
              <w:ind w:left="742" w:hanging="708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3E3" w14:textId="77777777" w:rsidR="00CF5815" w:rsidRPr="00737BD8" w:rsidRDefault="00CF5815" w:rsidP="00313DAB">
            <w:pPr>
              <w:spacing w:after="120"/>
              <w:ind w:left="742" w:hanging="70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Do calculations on rolling and bending plates</w:t>
            </w:r>
            <w:r>
              <w:rPr>
                <w:rFonts w:eastAsia="Times New Roman"/>
                <w:sz w:val="22"/>
                <w:szCs w:val="22"/>
              </w:rPr>
              <w:t>.</w:t>
            </w:r>
          </w:p>
          <w:p w14:paraId="787FA3E4" w14:textId="77777777" w:rsidR="00CF5815" w:rsidRPr="00737BD8" w:rsidRDefault="00CF5815" w:rsidP="00313DAB">
            <w:pPr>
              <w:ind w:left="742" w:hanging="708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Application of WELDING SYMBOLS:</w:t>
            </w:r>
          </w:p>
          <w:p w14:paraId="787FA3E5" w14:textId="77777777" w:rsidR="00CF5815" w:rsidRPr="00737BD8" w:rsidRDefault="00CF5815" w:rsidP="006F63EA">
            <w:pPr>
              <w:spacing w:before="120" w:after="120"/>
              <w:ind w:left="34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All the welding symbols according to the Code of Practice for welding – SANS</w:t>
            </w:r>
          </w:p>
          <w:p w14:paraId="787FA3E6" w14:textId="77777777" w:rsidR="00CF5815" w:rsidRPr="00737BD8" w:rsidRDefault="00CF5815" w:rsidP="00313DAB">
            <w:pPr>
              <w:spacing w:after="120"/>
              <w:ind w:left="742" w:hanging="708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3E7" w14:textId="77777777" w:rsidR="00CF5815" w:rsidRPr="00737BD8" w:rsidRDefault="00CF5815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Apply the welding symbols as indicated on a given sketch according to SANS to produce a project from a template.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87FA3E8" w14:textId="77777777" w:rsidR="00CF5815" w:rsidRPr="00737BD8" w:rsidRDefault="00CF5815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787FA3E9" w14:textId="77777777" w:rsidR="00CF5815" w:rsidRDefault="00CF5815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EA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EB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EC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ED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EE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EF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0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1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2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3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4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5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6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7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8" w14:textId="77777777" w:rsidR="00C86B26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  <w:p w14:paraId="787FA3F9" w14:textId="77777777" w:rsidR="00C86B26" w:rsidRPr="00737BD8" w:rsidRDefault="00C86B26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787FA3FA" w14:textId="77777777" w:rsidR="00CF5815" w:rsidRPr="00737BD8" w:rsidRDefault="00CF5815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787FA3FB" w14:textId="77777777" w:rsidR="00CF5815" w:rsidRPr="00737BD8" w:rsidRDefault="00CF5815" w:rsidP="00313DAB">
            <w:pPr>
              <w:spacing w:after="120"/>
              <w:ind w:left="34"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B720E9" w:rsidRPr="00737BD8" w14:paraId="787FA42D" w14:textId="77777777" w:rsidTr="00B720E9">
        <w:trPr>
          <w:cantSplit/>
          <w:trHeight w:val="6624"/>
        </w:trPr>
        <w:tc>
          <w:tcPr>
            <w:tcW w:w="993" w:type="dxa"/>
            <w:textDirection w:val="btLr"/>
            <w:vAlign w:val="center"/>
          </w:tcPr>
          <w:p w14:paraId="787FA3FD" w14:textId="77777777" w:rsidR="00B720E9" w:rsidRPr="00737BD8" w:rsidRDefault="00B720E9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6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7</w:t>
            </w:r>
          </w:p>
          <w:p w14:paraId="787FA3FE" w14:textId="77777777" w:rsidR="00B720E9" w:rsidRPr="00737BD8" w:rsidRDefault="00B720E9" w:rsidP="00B720E9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8 hours</w:t>
            </w:r>
          </w:p>
        </w:tc>
        <w:tc>
          <w:tcPr>
            <w:tcW w:w="992" w:type="dxa"/>
            <w:textDirection w:val="btLr"/>
            <w:vAlign w:val="center"/>
          </w:tcPr>
          <w:p w14:paraId="787FA3FF" w14:textId="77777777" w:rsidR="00B720E9" w:rsidRPr="00737BD8" w:rsidRDefault="00B720E9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TOOLS</w:t>
            </w:r>
          </w:p>
          <w:p w14:paraId="787FA400" w14:textId="77777777" w:rsidR="00B720E9" w:rsidRPr="00737BD8" w:rsidRDefault="00B720E9" w:rsidP="00B720E9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4111" w:type="dxa"/>
          </w:tcPr>
          <w:p w14:paraId="787FA401" w14:textId="77777777" w:rsidR="00B720E9" w:rsidRPr="00737BD8" w:rsidRDefault="00B720E9" w:rsidP="00F47206">
            <w:pPr>
              <w:ind w:left="0" w:firstLine="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The principles and functions of the following purpose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737BD8">
              <w:rPr>
                <w:rFonts w:eastAsia="Times New Roman"/>
                <w:sz w:val="22"/>
                <w:szCs w:val="22"/>
              </w:rPr>
              <w:t>made tooling and equipment</w:t>
            </w:r>
            <w:r w:rsidRPr="00737BD8">
              <w:rPr>
                <w:rFonts w:eastAsia="Times New Roman"/>
                <w:bCs/>
                <w:sz w:val="22"/>
                <w:szCs w:val="22"/>
              </w:rPr>
              <w:t>:</w:t>
            </w:r>
          </w:p>
          <w:p w14:paraId="787FA402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spacing w:before="120"/>
              <w:ind w:left="175" w:hanging="17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Stocks and dies (characteristics and drill sizes)</w:t>
            </w:r>
          </w:p>
          <w:p w14:paraId="787FA403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621" w:hanging="621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Grinding machines (portable, bench)</w:t>
            </w:r>
          </w:p>
          <w:p w14:paraId="787FA404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175" w:hanging="17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Cutting machines (drilling machines, power saw, horizontal band saw)</w:t>
            </w:r>
          </w:p>
          <w:p w14:paraId="787FA405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175" w:hanging="175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Guillotine machine (manual and power driven)</w:t>
            </w:r>
          </w:p>
          <w:p w14:paraId="787FA406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621" w:hanging="621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Press machines</w:t>
            </w:r>
          </w:p>
          <w:p w14:paraId="787FA407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621" w:hanging="621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Joining equipment (arc, spot, gas)</w:t>
            </w:r>
          </w:p>
          <w:p w14:paraId="787FA408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621" w:hanging="62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Rolling machine</w:t>
            </w:r>
          </w:p>
          <w:p w14:paraId="787FA409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621" w:hanging="62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Punch and cropper machine</w:t>
            </w:r>
          </w:p>
          <w:p w14:paraId="787FA40A" w14:textId="77777777" w:rsidR="00B720E9" w:rsidRPr="00737BD8" w:rsidRDefault="00B720E9" w:rsidP="00B720E9">
            <w:pPr>
              <w:numPr>
                <w:ilvl w:val="0"/>
                <w:numId w:val="13"/>
              </w:numPr>
              <w:tabs>
                <w:tab w:val="clear" w:pos="360"/>
                <w:tab w:val="left" w:pos="175"/>
              </w:tabs>
              <w:ind w:left="621" w:hanging="62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Plasma cutter</w:t>
            </w:r>
          </w:p>
          <w:p w14:paraId="787FA40B" w14:textId="77777777" w:rsidR="00B720E9" w:rsidRPr="00737BD8" w:rsidRDefault="00B720E9" w:rsidP="00B720E9">
            <w:pPr>
              <w:numPr>
                <w:ilvl w:val="0"/>
                <w:numId w:val="14"/>
              </w:numPr>
              <w:tabs>
                <w:tab w:val="left" w:pos="175"/>
              </w:tabs>
              <w:ind w:left="621" w:hanging="62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Brinell and Rockwell hardness testers</w:t>
            </w:r>
          </w:p>
          <w:p w14:paraId="787FA40C" w14:textId="77777777" w:rsidR="00B720E9" w:rsidRPr="00737BD8" w:rsidRDefault="00B720E9" w:rsidP="00B720E9">
            <w:pPr>
              <w:numPr>
                <w:ilvl w:val="0"/>
                <w:numId w:val="14"/>
              </w:numPr>
              <w:tabs>
                <w:tab w:val="left" w:pos="175"/>
              </w:tabs>
              <w:ind w:left="621" w:hanging="621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Moments and forces testers</w:t>
            </w:r>
          </w:p>
          <w:p w14:paraId="787FA40D" w14:textId="77777777" w:rsidR="00B720E9" w:rsidRPr="00737BD8" w:rsidRDefault="00B720E9" w:rsidP="00B720E9">
            <w:pPr>
              <w:numPr>
                <w:ilvl w:val="0"/>
                <w:numId w:val="14"/>
              </w:numPr>
              <w:tabs>
                <w:tab w:val="left" w:pos="175"/>
              </w:tabs>
              <w:ind w:left="621" w:hanging="621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Tensile testers</w:t>
            </w:r>
          </w:p>
          <w:p w14:paraId="787FA40E" w14:textId="77777777" w:rsidR="00B720E9" w:rsidRPr="00737BD8" w:rsidRDefault="00B720E9" w:rsidP="00B720E9">
            <w:pPr>
              <w:numPr>
                <w:ilvl w:val="0"/>
                <w:numId w:val="14"/>
              </w:numPr>
              <w:tabs>
                <w:tab w:val="left" w:pos="175"/>
              </w:tabs>
              <w:ind w:left="621" w:hanging="621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MIG/MAG welders</w:t>
            </w:r>
          </w:p>
          <w:p w14:paraId="787FA40F" w14:textId="77777777" w:rsidR="00B720E9" w:rsidRPr="00737BD8" w:rsidRDefault="00B720E9" w:rsidP="006F63EA">
            <w:pPr>
              <w:spacing w:before="120" w:after="120"/>
              <w:ind w:left="0" w:firstLine="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 xml:space="preserve">Practical: </w:t>
            </w:r>
          </w:p>
          <w:p w14:paraId="787FA410" w14:textId="77777777" w:rsidR="00B720E9" w:rsidRPr="00737BD8" w:rsidRDefault="00B720E9" w:rsidP="00B720E9">
            <w:pPr>
              <w:ind w:left="0" w:firstLine="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Display an understanding of the use and care of purpose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737BD8">
              <w:rPr>
                <w:rFonts w:eastAsia="Times New Roman"/>
                <w:sz w:val="22"/>
                <w:szCs w:val="22"/>
              </w:rPr>
              <w:t>made tooling and equipment when producing a</w:t>
            </w:r>
            <w:r>
              <w:rPr>
                <w:rFonts w:eastAsia="Times New Roman"/>
                <w:sz w:val="22"/>
                <w:szCs w:val="22"/>
              </w:rPr>
              <w:t xml:space="preserve"> product and doing maintenance.</w:t>
            </w:r>
          </w:p>
        </w:tc>
        <w:tc>
          <w:tcPr>
            <w:tcW w:w="1559" w:type="dxa"/>
          </w:tcPr>
          <w:p w14:paraId="787FA411" w14:textId="77777777" w:rsidR="00B720E9" w:rsidRPr="00737BD8" w:rsidRDefault="00B720E9" w:rsidP="00F47206">
            <w:pPr>
              <w:tabs>
                <w:tab w:val="left" w:pos="621"/>
              </w:tabs>
              <w:ind w:left="0" w:firstLine="0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A412" w14:textId="77777777" w:rsidR="00B720E9" w:rsidRDefault="00B720E9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3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4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5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6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7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8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9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A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B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20</w:t>
            </w:r>
          </w:p>
          <w:p w14:paraId="787FA41C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D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E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1F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0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1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2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3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4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5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6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7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8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9" w14:textId="77777777" w:rsidR="00C86B26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  <w:p w14:paraId="787FA42A" w14:textId="77777777" w:rsidR="00C86B26" w:rsidRPr="00737BD8" w:rsidRDefault="00C86B26" w:rsidP="00C86B26">
            <w:pPr>
              <w:tabs>
                <w:tab w:val="left" w:pos="621"/>
              </w:tabs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14:paraId="787FA42B" w14:textId="77777777" w:rsidR="00B720E9" w:rsidRPr="00737BD8" w:rsidRDefault="00B720E9" w:rsidP="00F47206">
            <w:pPr>
              <w:tabs>
                <w:tab w:val="left" w:pos="621"/>
              </w:tabs>
              <w:ind w:left="0" w:firstLine="0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A42C" w14:textId="77777777" w:rsidR="00B720E9" w:rsidRPr="00737BD8" w:rsidRDefault="00B720E9" w:rsidP="00F47206">
            <w:pPr>
              <w:tabs>
                <w:tab w:val="left" w:pos="621"/>
              </w:tabs>
              <w:ind w:left="0" w:firstLine="0"/>
              <w:rPr>
                <w:rFonts w:eastAsia="Times New Roman"/>
                <w:bCs/>
                <w:sz w:val="22"/>
                <w:szCs w:val="22"/>
              </w:rPr>
            </w:pPr>
          </w:p>
        </w:tc>
      </w:tr>
    </w:tbl>
    <w:p w14:paraId="787FA42E" w14:textId="77777777" w:rsidR="00794567" w:rsidRPr="006407F9" w:rsidRDefault="00653352" w:rsidP="00B720E9">
      <w:pPr>
        <w:rPr>
          <w:rFonts w:eastAsia="Times New Roman"/>
          <w:b/>
          <w:bCs/>
          <w:sz w:val="22"/>
          <w:szCs w:val="22"/>
        </w:rPr>
      </w:pPr>
      <w:r w:rsidRPr="00737BD8">
        <w:br w:type="page"/>
      </w:r>
      <w:r w:rsidR="00794567" w:rsidRPr="006407F9">
        <w:rPr>
          <w:rFonts w:eastAsia="Times New Roman"/>
          <w:b/>
          <w:bCs/>
          <w:sz w:val="22"/>
          <w:szCs w:val="22"/>
        </w:rPr>
        <w:lastRenderedPageBreak/>
        <w:t>Welding and Metalwork Grade 12</w:t>
      </w:r>
      <w:r w:rsidR="006407F9" w:rsidRPr="006407F9">
        <w:rPr>
          <w:rFonts w:eastAsia="Times New Roman"/>
          <w:b/>
          <w:bCs/>
          <w:sz w:val="22"/>
          <w:szCs w:val="22"/>
        </w:rPr>
        <w:t>:</w:t>
      </w:r>
      <w:r w:rsidR="00794567" w:rsidRPr="006407F9">
        <w:rPr>
          <w:rFonts w:eastAsia="Times New Roman"/>
          <w:b/>
          <w:bCs/>
          <w:sz w:val="22"/>
          <w:szCs w:val="22"/>
        </w:rPr>
        <w:t xml:space="preserve"> Term 1</w:t>
      </w:r>
    </w:p>
    <w:p w14:paraId="787FA42F" w14:textId="77777777" w:rsidR="00653352" w:rsidRPr="00737BD8" w:rsidRDefault="00653352"/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992"/>
        <w:gridCol w:w="3969"/>
        <w:gridCol w:w="1554"/>
        <w:gridCol w:w="670"/>
        <w:gridCol w:w="1462"/>
        <w:gridCol w:w="1418"/>
      </w:tblGrid>
      <w:tr w:rsidR="00E92407" w:rsidRPr="00737BD8" w14:paraId="787FA437" w14:textId="77777777" w:rsidTr="00362980">
        <w:trPr>
          <w:cantSplit/>
          <w:trHeight w:val="452"/>
        </w:trPr>
        <w:tc>
          <w:tcPr>
            <w:tcW w:w="992" w:type="dxa"/>
            <w:vAlign w:val="center"/>
          </w:tcPr>
          <w:p w14:paraId="787FA430" w14:textId="77777777" w:rsidR="00E92407" w:rsidRPr="00737BD8" w:rsidRDefault="00E92407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A431" w14:textId="77777777" w:rsidR="00E92407" w:rsidRPr="00737BD8" w:rsidRDefault="00E92407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87FA432" w14:textId="77777777" w:rsidR="00E92407" w:rsidRPr="00737BD8" w:rsidRDefault="00E92407" w:rsidP="00CA0CB5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787FA433" w14:textId="77777777" w:rsidR="00E92407" w:rsidRPr="00737BD8" w:rsidRDefault="00E92407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14:paraId="787FA434" w14:textId="77777777" w:rsidR="00E92407" w:rsidRPr="00737BD8" w:rsidRDefault="00E92407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787FA435" w14:textId="77777777" w:rsidR="00E92407" w:rsidRPr="00737BD8" w:rsidRDefault="00E92407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87FA436" w14:textId="77777777" w:rsidR="00E92407" w:rsidRPr="00737BD8" w:rsidRDefault="00E92407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CF5815" w:rsidRPr="00737BD8" w14:paraId="787FA46E" w14:textId="77777777" w:rsidTr="00362980">
        <w:trPr>
          <w:cantSplit/>
          <w:trHeight w:val="3987"/>
        </w:trPr>
        <w:tc>
          <w:tcPr>
            <w:tcW w:w="992" w:type="dxa"/>
            <w:textDirection w:val="btLr"/>
            <w:vAlign w:val="center"/>
          </w:tcPr>
          <w:p w14:paraId="787FA438" w14:textId="77777777" w:rsidR="00CF5815" w:rsidRPr="00737BD8" w:rsidRDefault="00CF5815" w:rsidP="00E9240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8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9</w:t>
            </w:r>
          </w:p>
          <w:p w14:paraId="787FA439" w14:textId="77777777" w:rsidR="00CF5815" w:rsidRPr="00737BD8" w:rsidRDefault="00CF5815" w:rsidP="00E92407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8 hours</w:t>
            </w:r>
          </w:p>
        </w:tc>
        <w:tc>
          <w:tcPr>
            <w:tcW w:w="992" w:type="dxa"/>
            <w:textDirection w:val="btLr"/>
            <w:vAlign w:val="center"/>
          </w:tcPr>
          <w:p w14:paraId="787FA43A" w14:textId="77777777" w:rsidR="00CF5815" w:rsidRPr="00737BD8" w:rsidRDefault="00CF5815" w:rsidP="00E9240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MATERIALS</w:t>
            </w:r>
          </w:p>
          <w:p w14:paraId="787FA43B" w14:textId="77777777" w:rsidR="00CF5815" w:rsidRPr="00737BD8" w:rsidRDefault="00CF5815" w:rsidP="00E92407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(Generic)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87FA43C" w14:textId="77777777" w:rsidR="00CF5815" w:rsidRPr="00737BD8" w:rsidRDefault="00CF5815" w:rsidP="00F47206">
            <w:pPr>
              <w:ind w:left="65" w:firstLine="0"/>
              <w:rPr>
                <w:rFonts w:eastAsia="Times New Roman"/>
                <w:sz w:val="22"/>
                <w:szCs w:val="22"/>
              </w:rPr>
            </w:pPr>
          </w:p>
          <w:p w14:paraId="787FA43D" w14:textId="77777777" w:rsidR="00CF5815" w:rsidRPr="00737BD8" w:rsidRDefault="00CF5815" w:rsidP="00F47206">
            <w:pPr>
              <w:ind w:left="65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Identify materials by:</w:t>
            </w:r>
          </w:p>
          <w:p w14:paraId="787FA43E" w14:textId="77777777" w:rsidR="00CF5815" w:rsidRPr="00737BD8" w:rsidRDefault="00CF5815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Sound test</w:t>
            </w:r>
          </w:p>
          <w:p w14:paraId="787FA43F" w14:textId="77777777" w:rsidR="00CF5815" w:rsidRPr="00737BD8" w:rsidRDefault="00CF5815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Bending test</w:t>
            </w:r>
          </w:p>
          <w:p w14:paraId="787FA440" w14:textId="77777777" w:rsidR="00CF5815" w:rsidRPr="00737BD8" w:rsidRDefault="00CF5815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Filing test and </w:t>
            </w:r>
          </w:p>
          <w:p w14:paraId="787FA441" w14:textId="77777777" w:rsidR="00CF5815" w:rsidRPr="00737BD8" w:rsidRDefault="00CF5815" w:rsidP="009C2D26">
            <w:pPr>
              <w:numPr>
                <w:ilvl w:val="0"/>
                <w:numId w:val="54"/>
              </w:numPr>
              <w:tabs>
                <w:tab w:val="num" w:pos="432"/>
              </w:tabs>
              <w:ind w:left="612" w:hanging="54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Machining test</w:t>
            </w:r>
          </w:p>
          <w:p w14:paraId="787FA442" w14:textId="77777777" w:rsidR="00CF5815" w:rsidRPr="00737BD8" w:rsidRDefault="00CF5815" w:rsidP="00F47206">
            <w:pPr>
              <w:ind w:left="612" w:firstLine="0"/>
              <w:rPr>
                <w:rFonts w:eastAsia="Times New Roman"/>
                <w:sz w:val="22"/>
                <w:szCs w:val="22"/>
              </w:rPr>
            </w:pPr>
          </w:p>
          <w:p w14:paraId="787FA443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444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Identify material types by using sound, bending, filing and machining tests.</w:t>
            </w:r>
          </w:p>
          <w:p w14:paraId="787FA445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46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bCs/>
                <w:sz w:val="22"/>
                <w:szCs w:val="22"/>
              </w:rPr>
              <w:t>Methods of enhancing the properties of steel (only heated temperature and cooling apply):</w:t>
            </w:r>
          </w:p>
          <w:p w14:paraId="787FA447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48" w14:textId="77777777" w:rsidR="00CF5815" w:rsidRPr="00737BD8" w:rsidRDefault="00CF5815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432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Tempering</w:t>
            </w:r>
          </w:p>
          <w:p w14:paraId="787FA449" w14:textId="77777777" w:rsidR="00CF5815" w:rsidRPr="00737BD8" w:rsidRDefault="00CF5815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432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Case hardening</w:t>
            </w:r>
          </w:p>
          <w:p w14:paraId="787FA44A" w14:textId="77777777" w:rsidR="00CF5815" w:rsidRPr="00737BD8" w:rsidRDefault="00CF5815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432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Hardening</w:t>
            </w:r>
          </w:p>
          <w:p w14:paraId="787FA44B" w14:textId="77777777" w:rsidR="00CF5815" w:rsidRPr="00737BD8" w:rsidRDefault="00CF5815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432"/>
              </w:tabs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Annealing</w:t>
            </w:r>
          </w:p>
          <w:p w14:paraId="787FA44C" w14:textId="77777777" w:rsidR="00CF5815" w:rsidRPr="00737BD8" w:rsidRDefault="00CF5815" w:rsidP="009C2D26">
            <w:pPr>
              <w:numPr>
                <w:ilvl w:val="0"/>
                <w:numId w:val="9"/>
              </w:numPr>
              <w:tabs>
                <w:tab w:val="clear" w:pos="360"/>
                <w:tab w:val="num" w:pos="432"/>
              </w:tabs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Normalising</w:t>
            </w:r>
          </w:p>
          <w:p w14:paraId="787FA44D" w14:textId="77777777" w:rsidR="00CF5815" w:rsidRPr="00737BD8" w:rsidRDefault="00CF5815" w:rsidP="00F47206">
            <w:pPr>
              <w:ind w:left="36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4E" w14:textId="77777777" w:rsidR="00CF5815" w:rsidRPr="00737BD8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44F" w14:textId="77777777" w:rsidR="00CF5815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Do enhancement on materials by applying tempering on cutting tools and hardening soft carbon steel.</w:t>
            </w:r>
          </w:p>
          <w:p w14:paraId="787FA450" w14:textId="77777777" w:rsidR="00CF5815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51" w14:textId="77777777" w:rsidR="00CF5815" w:rsidRPr="00737BD8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87FA452" w14:textId="77777777" w:rsidR="00CF5815" w:rsidRPr="00737BD8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14:paraId="787FA453" w14:textId="77777777" w:rsidR="00CF5815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4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5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6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7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8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9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A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B" w14:textId="77777777" w:rsid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87FA45C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C86B26">
              <w:rPr>
                <w:rFonts w:eastAsia="Times New Roman"/>
                <w:sz w:val="22"/>
                <w:szCs w:val="22"/>
              </w:rPr>
              <w:t>35</w:t>
            </w:r>
          </w:p>
          <w:p w14:paraId="787FA45D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5E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5F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0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1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2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3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4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5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6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7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8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9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A" w14:textId="77777777" w:rsidR="00C86B26" w:rsidRPr="00C86B26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46B" w14:textId="77777777" w:rsidR="00C86B26" w:rsidRPr="00737BD8" w:rsidRDefault="00C86B26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C86B26">
              <w:rPr>
                <w:rFonts w:eastAsia="Times New Roman"/>
                <w:sz w:val="22"/>
                <w:szCs w:val="22"/>
              </w:rPr>
              <w:t>4</w:t>
            </w: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787FA46C" w14:textId="77777777" w:rsidR="00CF5815" w:rsidRPr="00737BD8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7FA46D" w14:textId="77777777" w:rsidR="00CF5815" w:rsidRPr="00737BD8" w:rsidRDefault="00CF5815" w:rsidP="00F47206">
            <w:pPr>
              <w:tabs>
                <w:tab w:val="num" w:pos="432"/>
              </w:tabs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C86B26" w:rsidRPr="00737BD8" w14:paraId="787FA47D" w14:textId="77777777" w:rsidTr="005D2125">
        <w:trPr>
          <w:cantSplit/>
          <w:trHeight w:val="183"/>
        </w:trPr>
        <w:tc>
          <w:tcPr>
            <w:tcW w:w="992" w:type="dxa"/>
            <w:vAlign w:val="center"/>
          </w:tcPr>
          <w:p w14:paraId="787FA46F" w14:textId="77777777" w:rsidR="00C86B26" w:rsidRPr="00737BD8" w:rsidRDefault="00C86B26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10</w:t>
            </w:r>
          </w:p>
        </w:tc>
        <w:tc>
          <w:tcPr>
            <w:tcW w:w="4961" w:type="dxa"/>
            <w:gridSpan w:val="2"/>
            <w:vAlign w:val="center"/>
          </w:tcPr>
          <w:p w14:paraId="787FA470" w14:textId="77777777" w:rsidR="00C86B26" w:rsidRDefault="00C86B26" w:rsidP="00F47206">
            <w:pPr>
              <w:ind w:left="0" w:firstLine="0"/>
              <w:rPr>
                <w:rFonts w:eastAsia="Times New Roman"/>
                <w:b/>
              </w:rPr>
            </w:pPr>
          </w:p>
          <w:p w14:paraId="787FA471" w14:textId="77777777" w:rsidR="00C86B26" w:rsidRDefault="00C86B26" w:rsidP="00F47206">
            <w:pPr>
              <w:ind w:left="0" w:firstLine="0"/>
              <w:rPr>
                <w:rFonts w:eastAsia="Times New Roman"/>
                <w:b/>
              </w:rPr>
            </w:pPr>
          </w:p>
          <w:p w14:paraId="787FA472" w14:textId="77777777" w:rsidR="00C86B26" w:rsidRDefault="00C86B26" w:rsidP="00F47206">
            <w:pPr>
              <w:ind w:left="0" w:firstLine="0"/>
              <w:rPr>
                <w:rFonts w:eastAsia="Times New Roman"/>
                <w:b/>
              </w:rPr>
            </w:pPr>
          </w:p>
          <w:p w14:paraId="787FA473" w14:textId="77777777" w:rsidR="00C86B26" w:rsidRPr="00737BD8" w:rsidRDefault="00C86B26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b/>
              </w:rPr>
              <w:t>REVISION</w:t>
            </w:r>
          </w:p>
        </w:tc>
        <w:tc>
          <w:tcPr>
            <w:tcW w:w="5104" w:type="dxa"/>
            <w:gridSpan w:val="4"/>
            <w:vMerge w:val="restart"/>
            <w:tcBorders>
              <w:top w:val="single" w:sz="4" w:space="0" w:color="auto"/>
            </w:tcBorders>
          </w:tcPr>
          <w:p w14:paraId="787FA474" w14:textId="77777777" w:rsidR="00C86B26" w:rsidRPr="0092469E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A475" w14:textId="77777777" w:rsidR="00C86B26" w:rsidRPr="0092469E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476" w14:textId="77777777" w:rsidR="00C86B26" w:rsidRPr="0092469E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A477" w14:textId="77777777" w:rsidR="00C86B26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478" w14:textId="77777777" w:rsidR="00C86B26" w:rsidRPr="0092469E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A479" w14:textId="77777777" w:rsidR="00C86B26" w:rsidRPr="0092469E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47A" w14:textId="77777777" w:rsidR="00C86B26" w:rsidRPr="0092469E" w:rsidRDefault="00C86B26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1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A47B" w14:textId="77777777" w:rsidR="00C86B26" w:rsidRDefault="00C86B26" w:rsidP="00362980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A47C" w14:textId="77777777" w:rsidR="00C86B26" w:rsidRPr="00362980" w:rsidRDefault="00C86B26" w:rsidP="00362980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C86B26" w:rsidRPr="00737BD8" w14:paraId="787FA481" w14:textId="77777777" w:rsidTr="005D2125">
        <w:trPr>
          <w:cantSplit/>
          <w:trHeight w:val="300"/>
        </w:trPr>
        <w:tc>
          <w:tcPr>
            <w:tcW w:w="992" w:type="dxa"/>
            <w:vAlign w:val="center"/>
          </w:tcPr>
          <w:p w14:paraId="787FA47E" w14:textId="77777777" w:rsidR="00C86B26" w:rsidRPr="00737BD8" w:rsidRDefault="00C86B26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11</w:t>
            </w:r>
          </w:p>
        </w:tc>
        <w:tc>
          <w:tcPr>
            <w:tcW w:w="4961" w:type="dxa"/>
            <w:gridSpan w:val="2"/>
            <w:vAlign w:val="center"/>
          </w:tcPr>
          <w:p w14:paraId="787FA47F" w14:textId="77777777" w:rsidR="00C86B26" w:rsidRPr="00737BD8" w:rsidRDefault="00C86B26" w:rsidP="00F47206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CONTROL TEST</w:t>
            </w:r>
          </w:p>
        </w:tc>
        <w:tc>
          <w:tcPr>
            <w:tcW w:w="5104" w:type="dxa"/>
            <w:gridSpan w:val="4"/>
            <w:vMerge/>
          </w:tcPr>
          <w:p w14:paraId="787FA480" w14:textId="77777777" w:rsidR="00C86B26" w:rsidRPr="00737BD8" w:rsidRDefault="00C86B26" w:rsidP="00F47206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</w:tc>
      </w:tr>
    </w:tbl>
    <w:p w14:paraId="787FA482" w14:textId="77777777" w:rsidR="00362980" w:rsidRDefault="00362980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A483" w14:textId="77777777" w:rsidR="00A85EFC" w:rsidRDefault="00362980" w:rsidP="00362980">
      <w:p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br w:type="page"/>
      </w:r>
    </w:p>
    <w:p w14:paraId="787FA484" w14:textId="77777777" w:rsidR="00F47206" w:rsidRDefault="00F47206" w:rsidP="009322E6">
      <w:pPr>
        <w:rPr>
          <w:rFonts w:eastAsia="Times New Roman"/>
          <w:b/>
          <w:bCs/>
          <w:sz w:val="22"/>
          <w:szCs w:val="22"/>
        </w:rPr>
      </w:pPr>
      <w:r w:rsidRPr="006407F9">
        <w:rPr>
          <w:rFonts w:eastAsia="Times New Roman"/>
          <w:b/>
          <w:bCs/>
          <w:sz w:val="22"/>
          <w:szCs w:val="22"/>
        </w:rPr>
        <w:lastRenderedPageBreak/>
        <w:t>Welding and Metalwork Grade 12</w:t>
      </w:r>
      <w:r w:rsidR="006407F9" w:rsidRPr="006407F9">
        <w:rPr>
          <w:rFonts w:eastAsia="Times New Roman"/>
          <w:b/>
          <w:bCs/>
          <w:sz w:val="22"/>
          <w:szCs w:val="22"/>
        </w:rPr>
        <w:t>:</w:t>
      </w:r>
      <w:r w:rsidRPr="006407F9">
        <w:rPr>
          <w:rFonts w:eastAsia="Times New Roman"/>
          <w:b/>
          <w:bCs/>
          <w:sz w:val="22"/>
          <w:szCs w:val="22"/>
        </w:rPr>
        <w:t xml:space="preserve"> Term 2</w:t>
      </w:r>
    </w:p>
    <w:p w14:paraId="787FA485" w14:textId="77777777" w:rsidR="00F47206" w:rsidRPr="00CB1FAA" w:rsidRDefault="00F47206" w:rsidP="00F47206">
      <w:pPr>
        <w:shd w:val="clear" w:color="auto" w:fill="C0C0C0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WELDING AND METALWORK</w:t>
      </w:r>
    </w:p>
    <w:p w14:paraId="787FA486" w14:textId="77777777" w:rsidR="00F47206" w:rsidRPr="00737BD8" w:rsidRDefault="006407F9" w:rsidP="00CB1FAA">
      <w:pPr>
        <w:tabs>
          <w:tab w:val="left" w:pos="5415"/>
        </w:tabs>
        <w:ind w:left="0" w:firstLine="0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ab/>
      </w:r>
    </w:p>
    <w:p w14:paraId="787FA487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  <w:r w:rsidRPr="00737BD8">
        <w:rPr>
          <w:rFonts w:eastAsia="Times New Roman"/>
          <w:b/>
          <w:bCs/>
          <w:sz w:val="22"/>
          <w:szCs w:val="22"/>
        </w:rPr>
        <w:t>GRADE 12 – TERM 2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3"/>
        <w:gridCol w:w="4677"/>
        <w:gridCol w:w="1418"/>
        <w:gridCol w:w="567"/>
        <w:gridCol w:w="1417"/>
        <w:gridCol w:w="1276"/>
      </w:tblGrid>
      <w:tr w:rsidR="00ED4694" w:rsidRPr="00737BD8" w14:paraId="787FA48F" w14:textId="77777777" w:rsidTr="00ED4694">
        <w:trPr>
          <w:cantSplit/>
          <w:trHeight w:val="323"/>
        </w:trPr>
        <w:tc>
          <w:tcPr>
            <w:tcW w:w="993" w:type="dxa"/>
            <w:vAlign w:val="center"/>
          </w:tcPr>
          <w:p w14:paraId="787FA488" w14:textId="77777777" w:rsidR="00A85EFC" w:rsidRPr="00ED4694" w:rsidRDefault="00A85EFC" w:rsidP="00F4720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WEEK</w:t>
            </w:r>
          </w:p>
        </w:tc>
        <w:tc>
          <w:tcPr>
            <w:tcW w:w="993" w:type="dxa"/>
            <w:vAlign w:val="center"/>
          </w:tcPr>
          <w:p w14:paraId="787FA489" w14:textId="77777777" w:rsidR="00A85EFC" w:rsidRPr="00ED4694" w:rsidRDefault="00A85EFC" w:rsidP="00F4720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TOPIC</w:t>
            </w:r>
          </w:p>
        </w:tc>
        <w:tc>
          <w:tcPr>
            <w:tcW w:w="4677" w:type="dxa"/>
            <w:vAlign w:val="center"/>
          </w:tcPr>
          <w:p w14:paraId="787FA48A" w14:textId="77777777" w:rsidR="00A85EFC" w:rsidRPr="00ED4694" w:rsidRDefault="00A85EFC" w:rsidP="00F47206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CONTENT</w:t>
            </w:r>
          </w:p>
        </w:tc>
        <w:tc>
          <w:tcPr>
            <w:tcW w:w="1418" w:type="dxa"/>
            <w:vAlign w:val="center"/>
          </w:tcPr>
          <w:p w14:paraId="787FA48B" w14:textId="77777777" w:rsidR="00A85EFC" w:rsidRPr="00ED4694" w:rsidRDefault="00A85EFC" w:rsidP="0092469E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A48C" w14:textId="77777777" w:rsidR="00A85EFC" w:rsidRPr="00ED4694" w:rsidRDefault="00A85EFC" w:rsidP="0092469E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%</w:t>
            </w:r>
          </w:p>
        </w:tc>
        <w:tc>
          <w:tcPr>
            <w:tcW w:w="1417" w:type="dxa"/>
            <w:vAlign w:val="center"/>
          </w:tcPr>
          <w:p w14:paraId="787FA48D" w14:textId="77777777" w:rsidR="00A85EFC" w:rsidRPr="00ED4694" w:rsidRDefault="00A85EFC" w:rsidP="0092469E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Date completed</w:t>
            </w:r>
          </w:p>
        </w:tc>
        <w:tc>
          <w:tcPr>
            <w:tcW w:w="1276" w:type="dxa"/>
            <w:vAlign w:val="center"/>
          </w:tcPr>
          <w:p w14:paraId="787FA48E" w14:textId="77777777" w:rsidR="00A85EFC" w:rsidRPr="00ED4694" w:rsidRDefault="00A85EFC" w:rsidP="0092469E">
            <w:pPr>
              <w:ind w:left="0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Signature</w:t>
            </w:r>
          </w:p>
        </w:tc>
      </w:tr>
      <w:tr w:rsidR="00ED4694" w:rsidRPr="00737BD8" w14:paraId="787FA4D1" w14:textId="77777777" w:rsidTr="00ED4694">
        <w:trPr>
          <w:cantSplit/>
          <w:trHeight w:val="9940"/>
        </w:trPr>
        <w:tc>
          <w:tcPr>
            <w:tcW w:w="993" w:type="dxa"/>
            <w:textDirection w:val="btLr"/>
            <w:vAlign w:val="center"/>
          </w:tcPr>
          <w:p w14:paraId="787FA490" w14:textId="77777777" w:rsidR="00CF5815" w:rsidRPr="00ED4694" w:rsidRDefault="00CF5815" w:rsidP="00ED4694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1 - 4</w:t>
            </w:r>
          </w:p>
          <w:p w14:paraId="787FA491" w14:textId="77777777" w:rsidR="00CF5815" w:rsidRPr="00ED4694" w:rsidRDefault="00CF5815" w:rsidP="00ED4694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16 hours</w:t>
            </w:r>
          </w:p>
        </w:tc>
        <w:tc>
          <w:tcPr>
            <w:tcW w:w="993" w:type="dxa"/>
            <w:textDirection w:val="btLr"/>
            <w:vAlign w:val="center"/>
          </w:tcPr>
          <w:p w14:paraId="787FA492" w14:textId="77777777" w:rsidR="00CF5815" w:rsidRPr="00ED4694" w:rsidRDefault="00CF5815" w:rsidP="00ED4694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FORCES</w:t>
            </w:r>
          </w:p>
          <w:p w14:paraId="787FA493" w14:textId="77777777" w:rsidR="00CF5815" w:rsidRPr="00ED4694" w:rsidRDefault="00CF5815" w:rsidP="00ED4694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D4694">
              <w:rPr>
                <w:rFonts w:eastAsia="Times New Roman"/>
                <w:b/>
                <w:sz w:val="22"/>
                <w:szCs w:val="22"/>
              </w:rPr>
              <w:t>(Specific)</w:t>
            </w:r>
          </w:p>
        </w:tc>
        <w:tc>
          <w:tcPr>
            <w:tcW w:w="4677" w:type="dxa"/>
          </w:tcPr>
          <w:p w14:paraId="787FA494" w14:textId="77777777" w:rsidR="00CF5815" w:rsidRPr="00737BD8" w:rsidRDefault="00CF5815" w:rsidP="00794567">
            <w:pPr>
              <w:spacing w:before="120"/>
              <w:ind w:left="480" w:hanging="48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FORCES AND MOMENTS:</w:t>
            </w:r>
          </w:p>
          <w:p w14:paraId="787FA495" w14:textId="77777777" w:rsidR="00CF5815" w:rsidRPr="00737BD8" w:rsidRDefault="00CF5815" w:rsidP="00794567">
            <w:pPr>
              <w:keepNext/>
              <w:spacing w:before="120"/>
              <w:ind w:left="0" w:firstLine="0"/>
              <w:jc w:val="both"/>
              <w:outlineLvl w:val="1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Cs/>
                <w:sz w:val="22"/>
                <w:szCs w:val="22"/>
              </w:rPr>
              <w:t>Effects of forces and moments on engineering components applying design principles:</w:t>
            </w:r>
          </w:p>
          <w:p w14:paraId="787FA496" w14:textId="77777777" w:rsidR="00CF5815" w:rsidRPr="00737BD8" w:rsidRDefault="00CF5815" w:rsidP="00794567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STEEL FRAMEWORKS:</w:t>
            </w:r>
          </w:p>
          <w:p w14:paraId="787FA497" w14:textId="77777777" w:rsidR="00CF5815" w:rsidRPr="00737BD8" w:rsidRDefault="00CF5815" w:rsidP="00794567">
            <w:pPr>
              <w:spacing w:before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Determine graphically the magnitude and nature of forces on the members of frameworks with a maximum of 11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737BD8">
              <w:rPr>
                <w:rFonts w:eastAsia="Times New Roman"/>
                <w:sz w:val="22"/>
                <w:szCs w:val="22"/>
              </w:rPr>
              <w:t xml:space="preserve">(eleven) parts.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37BD8">
              <w:rPr>
                <w:rFonts w:eastAsia="Times New Roman"/>
                <w:sz w:val="22"/>
                <w:szCs w:val="22"/>
              </w:rPr>
              <w:t>Only parallel and vertical loads.</w:t>
            </w:r>
            <w:r>
              <w:rPr>
                <w:rFonts w:eastAsia="Times New Roman"/>
                <w:sz w:val="22"/>
                <w:szCs w:val="22"/>
              </w:rPr>
              <w:t>)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Calculate the reactions.</w:t>
            </w:r>
          </w:p>
          <w:p w14:paraId="787FA498" w14:textId="77777777" w:rsidR="00CF5815" w:rsidRPr="00737BD8" w:rsidRDefault="00CF5815" w:rsidP="00794567">
            <w:pPr>
              <w:keepNext/>
              <w:spacing w:before="120"/>
              <w:ind w:left="480" w:hanging="480"/>
              <w:outlineLvl w:val="1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iCs/>
                <w:sz w:val="22"/>
                <w:szCs w:val="22"/>
              </w:rPr>
              <w:t>B</w:t>
            </w:r>
            <w:r w:rsidRPr="00737BD8">
              <w:rPr>
                <w:rFonts w:eastAsia="Times New Roman"/>
                <w:b/>
                <w:sz w:val="22"/>
                <w:szCs w:val="22"/>
              </w:rPr>
              <w:t>asic calculations on:</w:t>
            </w:r>
          </w:p>
          <w:p w14:paraId="787FA499" w14:textId="77777777" w:rsidR="00CF5815" w:rsidRPr="00737BD8" w:rsidRDefault="00CF5815" w:rsidP="00FD07CA">
            <w:pPr>
              <w:keepNext/>
              <w:numPr>
                <w:ilvl w:val="0"/>
                <w:numId w:val="140"/>
              </w:numPr>
              <w:tabs>
                <w:tab w:val="num" w:pos="480"/>
              </w:tabs>
              <w:spacing w:before="120"/>
              <w:ind w:left="480" w:hanging="480"/>
              <w:outlineLvl w:val="1"/>
              <w:rPr>
                <w:rFonts w:eastAsia="Times New Roman"/>
                <w:iCs/>
                <w:sz w:val="22"/>
                <w:szCs w:val="22"/>
              </w:rPr>
            </w:pPr>
            <w:r w:rsidRPr="00737BD8">
              <w:rPr>
                <w:rFonts w:eastAsia="Times New Roman"/>
                <w:iCs/>
                <w:sz w:val="22"/>
                <w:szCs w:val="22"/>
              </w:rPr>
              <w:t>Moments found in engineering components: (By calculation only)</w:t>
            </w:r>
          </w:p>
          <w:p w14:paraId="787FA49A" w14:textId="77777777" w:rsidR="00CF5815" w:rsidRPr="00737BD8" w:rsidRDefault="00CF5815" w:rsidP="00FD07CA">
            <w:pPr>
              <w:numPr>
                <w:ilvl w:val="0"/>
                <w:numId w:val="140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 simply supported beam with two vertical point loads and one uniformly distributed load (UDL) acting on the beam (including reactions at the supports)</w:t>
            </w:r>
          </w:p>
          <w:p w14:paraId="787FA49B" w14:textId="77777777" w:rsidR="00CF5815" w:rsidRPr="00737BD8" w:rsidRDefault="00CF5815" w:rsidP="00FD07CA">
            <w:pPr>
              <w:numPr>
                <w:ilvl w:val="0"/>
                <w:numId w:val="140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A simply supported beam with THREE vertical point loads and without uniformly distributed load (UDL) acting on the beam </w:t>
            </w:r>
          </w:p>
          <w:p w14:paraId="787FA49C" w14:textId="77777777" w:rsidR="00CF5815" w:rsidRPr="00737BD8" w:rsidRDefault="00CF5815" w:rsidP="00FD07CA">
            <w:pPr>
              <w:numPr>
                <w:ilvl w:val="0"/>
                <w:numId w:val="140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Calculate the reactions at the supports</w:t>
            </w:r>
          </w:p>
          <w:p w14:paraId="787FA49D" w14:textId="77777777" w:rsidR="00CF5815" w:rsidRPr="00737BD8" w:rsidRDefault="00CF5815" w:rsidP="00FD07CA">
            <w:pPr>
              <w:numPr>
                <w:ilvl w:val="0"/>
                <w:numId w:val="140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Calculate the bending moments at each and shear forces between points</w:t>
            </w:r>
          </w:p>
          <w:p w14:paraId="787FA49E" w14:textId="77777777" w:rsidR="00CF5815" w:rsidRPr="00737BD8" w:rsidRDefault="00CF5815" w:rsidP="00794567">
            <w:pPr>
              <w:spacing w:before="120"/>
              <w:ind w:left="480" w:hanging="48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Draw the following diagrams to scale:</w:t>
            </w:r>
          </w:p>
          <w:p w14:paraId="787FA49F" w14:textId="77777777" w:rsidR="00CF5815" w:rsidRPr="00CB1FAA" w:rsidRDefault="00CF5815" w:rsidP="00FD07CA">
            <w:pPr>
              <w:numPr>
                <w:ilvl w:val="0"/>
                <w:numId w:val="141"/>
              </w:numPr>
              <w:tabs>
                <w:tab w:val="num" w:pos="480"/>
              </w:tabs>
              <w:ind w:left="480" w:hanging="480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Space diagram</w:t>
            </w:r>
          </w:p>
          <w:p w14:paraId="787FA4A0" w14:textId="77777777" w:rsidR="00CF5815" w:rsidRPr="00CB1FAA" w:rsidRDefault="00CF5815" w:rsidP="00FD07CA">
            <w:pPr>
              <w:numPr>
                <w:ilvl w:val="0"/>
                <w:numId w:val="141"/>
              </w:numPr>
              <w:tabs>
                <w:tab w:val="num" w:pos="480"/>
              </w:tabs>
              <w:ind w:left="480" w:hanging="480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Bending moment diagram</w:t>
            </w:r>
          </w:p>
          <w:p w14:paraId="787FA4A1" w14:textId="77777777" w:rsidR="00CF5815" w:rsidRPr="00CB1FAA" w:rsidRDefault="00CF5815" w:rsidP="00FD07CA">
            <w:pPr>
              <w:numPr>
                <w:ilvl w:val="0"/>
                <w:numId w:val="141"/>
              </w:numPr>
              <w:tabs>
                <w:tab w:val="num" w:pos="480"/>
              </w:tabs>
              <w:ind w:left="480" w:hanging="480"/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Shear force diagram</w:t>
            </w:r>
          </w:p>
          <w:p w14:paraId="787FA4A2" w14:textId="77777777" w:rsidR="00CF5815" w:rsidRPr="00C736B6" w:rsidRDefault="00CF5815" w:rsidP="00794567">
            <w:pPr>
              <w:spacing w:before="120"/>
              <w:ind w:left="480" w:hanging="480"/>
              <w:rPr>
                <w:b/>
                <w:bCs/>
                <w:sz w:val="22"/>
                <w:szCs w:val="22"/>
              </w:rPr>
            </w:pPr>
            <w:r w:rsidRPr="00C736B6">
              <w:rPr>
                <w:b/>
                <w:bCs/>
                <w:sz w:val="22"/>
                <w:szCs w:val="22"/>
              </w:rPr>
              <w:t>Practical:</w:t>
            </w:r>
          </w:p>
          <w:p w14:paraId="787FA4A3" w14:textId="77777777" w:rsidR="00CF5815" w:rsidRPr="00737BD8" w:rsidRDefault="00CF5815" w:rsidP="00794567">
            <w:pPr>
              <w:ind w:left="0" w:firstLine="0"/>
              <w:rPr>
                <w:bCs/>
                <w:sz w:val="22"/>
                <w:szCs w:val="22"/>
              </w:rPr>
            </w:pPr>
            <w:r w:rsidRPr="00737BD8">
              <w:rPr>
                <w:bCs/>
                <w:sz w:val="22"/>
                <w:szCs w:val="22"/>
              </w:rPr>
              <w:t>Do calculations of moments and, using a bending moment tester, perform a bending moment test on a beam.</w:t>
            </w:r>
          </w:p>
          <w:p w14:paraId="787FA4A4" w14:textId="77777777" w:rsidR="00CF5815" w:rsidRPr="00737BD8" w:rsidRDefault="00CF5815" w:rsidP="00794567">
            <w:pPr>
              <w:spacing w:before="120"/>
              <w:ind w:left="480" w:hanging="480"/>
              <w:rPr>
                <w:rFonts w:eastAsia="Times New Roman"/>
                <w:b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/>
                <w:bCs/>
                <w:sz w:val="22"/>
                <w:szCs w:val="22"/>
              </w:rPr>
              <w:t>STRESS AND STRAIN (Calculation of):</w:t>
            </w:r>
          </w:p>
          <w:p w14:paraId="787FA4A5" w14:textId="77777777" w:rsidR="00CF5815" w:rsidRPr="00737BD8" w:rsidRDefault="00CF5815" w:rsidP="00FD07CA">
            <w:pPr>
              <w:numPr>
                <w:ilvl w:val="0"/>
                <w:numId w:val="142"/>
              </w:numPr>
              <w:tabs>
                <w:tab w:val="num" w:pos="480"/>
              </w:tabs>
              <w:spacing w:before="120"/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Stress and strain (Hooke’s law)</w:t>
            </w:r>
          </w:p>
          <w:p w14:paraId="787FA4A6" w14:textId="77777777" w:rsidR="00CF5815" w:rsidRPr="00737BD8" w:rsidRDefault="00CF5815" w:rsidP="00FD07CA">
            <w:pPr>
              <w:numPr>
                <w:ilvl w:val="0"/>
                <w:numId w:val="142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Compressive/tensile stresses</w:t>
            </w:r>
          </w:p>
          <w:p w14:paraId="787FA4A7" w14:textId="77777777" w:rsidR="00CF5815" w:rsidRPr="00737BD8" w:rsidRDefault="00CF5815" w:rsidP="00FD07CA">
            <w:pPr>
              <w:numPr>
                <w:ilvl w:val="0"/>
                <w:numId w:val="142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Young’s modulus of elasticity (</w:t>
            </w:r>
            <w:r w:rsidRPr="00737BD8">
              <w:rPr>
                <w:rFonts w:eastAsia="Times New Roman"/>
                <w:i/>
                <w:sz w:val="22"/>
                <w:szCs w:val="22"/>
                <w:u w:val="single"/>
              </w:rPr>
              <w:t>include the factor of safety</w:t>
            </w:r>
            <w:r w:rsidRPr="00737BD8">
              <w:rPr>
                <w:rFonts w:eastAsia="Times New Roman"/>
                <w:sz w:val="22"/>
                <w:szCs w:val="22"/>
              </w:rPr>
              <w:t>)</w:t>
            </w:r>
          </w:p>
          <w:p w14:paraId="787FA4A8" w14:textId="77777777" w:rsidR="00CF5815" w:rsidRPr="00737BD8" w:rsidRDefault="00CF5815" w:rsidP="00FD07CA">
            <w:pPr>
              <w:numPr>
                <w:ilvl w:val="0"/>
                <w:numId w:val="142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Determine change in length (</w:t>
            </w:r>
            <w:proofErr w:type="spellStart"/>
            <w:r w:rsidRPr="00737BD8">
              <w:rPr>
                <w:rFonts w:eastAsia="Times New Roman"/>
                <w:sz w:val="22"/>
                <w:szCs w:val="22"/>
              </w:rPr>
              <w:t>Δl</w:t>
            </w:r>
            <w:proofErr w:type="spellEnd"/>
            <w:r w:rsidRPr="00737BD8">
              <w:rPr>
                <w:rFonts w:eastAsia="Times New Roman"/>
                <w:sz w:val="22"/>
                <w:szCs w:val="22"/>
              </w:rPr>
              <w:t>)</w:t>
            </w:r>
          </w:p>
          <w:p w14:paraId="787FA4A9" w14:textId="77777777" w:rsidR="00CF5815" w:rsidRPr="00737BD8" w:rsidRDefault="00CF5815" w:rsidP="00FD07CA">
            <w:pPr>
              <w:numPr>
                <w:ilvl w:val="0"/>
                <w:numId w:val="142"/>
              </w:numPr>
              <w:tabs>
                <w:tab w:val="num" w:pos="480"/>
              </w:tabs>
              <w:ind w:left="480" w:hanging="48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Stress/strain diagram</w:t>
            </w:r>
          </w:p>
          <w:p w14:paraId="787FA4AA" w14:textId="77777777" w:rsidR="00CF5815" w:rsidRPr="00737BD8" w:rsidRDefault="00CF5815" w:rsidP="00794567">
            <w:pPr>
              <w:spacing w:before="120"/>
              <w:ind w:left="480" w:hanging="480"/>
              <w:jc w:val="both"/>
              <w:rPr>
                <w:b/>
                <w:sz w:val="22"/>
                <w:szCs w:val="22"/>
              </w:rPr>
            </w:pPr>
            <w:r w:rsidRPr="00737BD8">
              <w:rPr>
                <w:b/>
                <w:sz w:val="22"/>
                <w:szCs w:val="22"/>
              </w:rPr>
              <w:t>Practical:</w:t>
            </w:r>
          </w:p>
          <w:p w14:paraId="787FA4AB" w14:textId="77777777" w:rsidR="00CF5815" w:rsidRPr="00C45E08" w:rsidRDefault="00CF5815" w:rsidP="00794567">
            <w:pPr>
              <w:spacing w:before="120" w:after="120"/>
              <w:ind w:left="0" w:firstLine="0"/>
              <w:jc w:val="both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Do calculations on stress and strain whilst taking into consideration Young’s modulus for each material.</w:t>
            </w:r>
          </w:p>
        </w:tc>
        <w:tc>
          <w:tcPr>
            <w:tcW w:w="1418" w:type="dxa"/>
          </w:tcPr>
          <w:p w14:paraId="787FA4AC" w14:textId="77777777" w:rsidR="00CF5815" w:rsidRPr="00737BD8" w:rsidRDefault="00CF5815" w:rsidP="00794567">
            <w:pPr>
              <w:spacing w:before="120"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87FA4AD" w14:textId="77777777" w:rsidR="00CF5815" w:rsidRDefault="00CF5815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AE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AF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0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1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2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3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4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5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6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7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8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9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A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45</w:t>
            </w:r>
          </w:p>
          <w:p w14:paraId="787FA4BB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C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D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E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BF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0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1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2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3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4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5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6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7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8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9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A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B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C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D" w14:textId="77777777" w:rsidR="00C86B26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4CE" w14:textId="77777777" w:rsidR="00C86B26" w:rsidRPr="00737BD8" w:rsidRDefault="00C86B26" w:rsidP="00C86B26">
            <w:pPr>
              <w:spacing w:before="120"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50</w:t>
            </w:r>
          </w:p>
        </w:tc>
        <w:tc>
          <w:tcPr>
            <w:tcW w:w="1417" w:type="dxa"/>
          </w:tcPr>
          <w:p w14:paraId="787FA4CF" w14:textId="77777777" w:rsidR="00CF5815" w:rsidRPr="00737BD8" w:rsidRDefault="00CF5815" w:rsidP="00794567">
            <w:pPr>
              <w:spacing w:before="120"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7FA4D0" w14:textId="77777777" w:rsidR="00CF5815" w:rsidRPr="00737BD8" w:rsidRDefault="00CF5815" w:rsidP="00794567">
            <w:pPr>
              <w:spacing w:before="120"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A4D3" w14:textId="77777777" w:rsidR="00F47206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6407F9">
        <w:rPr>
          <w:rFonts w:eastAsia="Times New Roman"/>
          <w:b/>
          <w:bCs/>
          <w:sz w:val="22"/>
          <w:szCs w:val="22"/>
        </w:rPr>
        <w:t>Welding and Metalwork Grade 12</w:t>
      </w:r>
      <w:r w:rsidR="006407F9" w:rsidRPr="006407F9">
        <w:rPr>
          <w:rFonts w:eastAsia="Times New Roman"/>
          <w:b/>
          <w:bCs/>
          <w:sz w:val="22"/>
          <w:szCs w:val="22"/>
        </w:rPr>
        <w:t>:</w:t>
      </w:r>
      <w:r w:rsidR="00C45E08">
        <w:rPr>
          <w:rFonts w:eastAsia="Times New Roman"/>
          <w:b/>
          <w:bCs/>
          <w:sz w:val="22"/>
          <w:szCs w:val="22"/>
        </w:rPr>
        <w:t xml:space="preserve"> Term 2</w:t>
      </w:r>
    </w:p>
    <w:p w14:paraId="787FA4D4" w14:textId="77777777" w:rsidR="00C45E08" w:rsidRPr="00737BD8" w:rsidRDefault="00C45E08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3"/>
        <w:gridCol w:w="4394"/>
        <w:gridCol w:w="1559"/>
        <w:gridCol w:w="567"/>
        <w:gridCol w:w="1418"/>
        <w:gridCol w:w="1417"/>
      </w:tblGrid>
      <w:tr w:rsidR="00ED4694" w:rsidRPr="00737BD8" w14:paraId="787FA4DC" w14:textId="77777777" w:rsidTr="00ED4694">
        <w:trPr>
          <w:cantSplit/>
          <w:trHeight w:val="323"/>
        </w:trPr>
        <w:tc>
          <w:tcPr>
            <w:tcW w:w="993" w:type="dxa"/>
            <w:vAlign w:val="center"/>
          </w:tcPr>
          <w:p w14:paraId="787FA4D5" w14:textId="77777777" w:rsidR="00ED4694" w:rsidRPr="00737BD8" w:rsidRDefault="00ED4694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3" w:type="dxa"/>
            <w:vAlign w:val="center"/>
          </w:tcPr>
          <w:p w14:paraId="787FA4D6" w14:textId="77777777" w:rsidR="00ED4694" w:rsidRPr="00737BD8" w:rsidRDefault="00ED4694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4394" w:type="dxa"/>
            <w:vAlign w:val="center"/>
          </w:tcPr>
          <w:p w14:paraId="787FA4D7" w14:textId="77777777" w:rsidR="00ED4694" w:rsidRPr="00737BD8" w:rsidRDefault="00ED4694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9" w:type="dxa"/>
            <w:vAlign w:val="center"/>
          </w:tcPr>
          <w:p w14:paraId="787FA4D8" w14:textId="77777777" w:rsidR="00ED4694" w:rsidRPr="00737BD8" w:rsidRDefault="00ED4694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A4D9" w14:textId="77777777" w:rsidR="00ED4694" w:rsidRPr="00737BD8" w:rsidRDefault="00ED4694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8" w:type="dxa"/>
            <w:vAlign w:val="center"/>
          </w:tcPr>
          <w:p w14:paraId="787FA4DA" w14:textId="77777777" w:rsidR="00ED4694" w:rsidRPr="00737BD8" w:rsidRDefault="00ED4694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A4DB" w14:textId="77777777" w:rsidR="00ED4694" w:rsidRPr="00737BD8" w:rsidRDefault="00ED4694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CF5815" w:rsidRPr="00737BD8" w14:paraId="787FA520" w14:textId="77777777" w:rsidTr="006246E4">
        <w:trPr>
          <w:cantSplit/>
          <w:trHeight w:val="7315"/>
        </w:trPr>
        <w:tc>
          <w:tcPr>
            <w:tcW w:w="993" w:type="dxa"/>
            <w:tcBorders>
              <w:bottom w:val="single" w:sz="4" w:space="0" w:color="auto"/>
            </w:tcBorders>
            <w:textDirection w:val="btLr"/>
            <w:vAlign w:val="center"/>
          </w:tcPr>
          <w:p w14:paraId="787FA4DD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5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8</w:t>
            </w:r>
          </w:p>
          <w:p w14:paraId="787FA4DE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16 hours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  <w:vAlign w:val="center"/>
          </w:tcPr>
          <w:p w14:paraId="787FA4DF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JOINING METHODS</w:t>
            </w:r>
          </w:p>
          <w:p w14:paraId="787FA4E0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787FA4E1" w14:textId="77777777" w:rsidR="00CF5815" w:rsidRPr="00737BD8" w:rsidRDefault="00CF5815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4E2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INSPECTION OF WELDS (Inspection during and after completion of oxy-acetylene and arc welding):</w:t>
            </w:r>
          </w:p>
          <w:p w14:paraId="787FA4E3" w14:textId="77777777" w:rsidR="00CF5815" w:rsidRPr="00737BD8" w:rsidRDefault="00CF5815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4E4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Clean bead</w:t>
            </w:r>
          </w:p>
          <w:p w14:paraId="787FA4E5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Constant width and height of bead</w:t>
            </w:r>
          </w:p>
          <w:p w14:paraId="787FA4E6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Fusion and penetration</w:t>
            </w:r>
          </w:p>
          <w:p w14:paraId="787FA4E7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Presence of pits</w:t>
            </w:r>
          </w:p>
          <w:p w14:paraId="787FA4E8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Undercutting</w:t>
            </w:r>
          </w:p>
          <w:p w14:paraId="787FA4E9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Distortion</w:t>
            </w:r>
          </w:p>
          <w:p w14:paraId="787FA4EA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Cracks</w:t>
            </w:r>
          </w:p>
          <w:p w14:paraId="787FA4EB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Spatter</w:t>
            </w:r>
          </w:p>
          <w:p w14:paraId="787FA4EC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Slag inclusion</w:t>
            </w:r>
          </w:p>
          <w:p w14:paraId="787FA4ED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Start and termination of weld</w:t>
            </w:r>
          </w:p>
          <w:p w14:paraId="787FA4EE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Correct flame</w:t>
            </w:r>
          </w:p>
          <w:p w14:paraId="787FA4EF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Pressure</w:t>
            </w:r>
          </w:p>
          <w:p w14:paraId="787FA4F0" w14:textId="77777777" w:rsidR="00CF5815" w:rsidRPr="00737BD8" w:rsidRDefault="00CF5815" w:rsidP="009A6E21">
            <w:pPr>
              <w:numPr>
                <w:ilvl w:val="0"/>
                <w:numId w:val="139"/>
              </w:numPr>
              <w:tabs>
                <w:tab w:val="num" w:pos="317"/>
              </w:tabs>
              <w:spacing w:after="120"/>
              <w:ind w:left="517" w:hanging="517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Current</w:t>
            </w:r>
          </w:p>
          <w:p w14:paraId="787FA4F1" w14:textId="77777777" w:rsidR="00CF5815" w:rsidRPr="00737BD8" w:rsidRDefault="00CF5815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Application of destructive tests on welded joints:</w:t>
            </w:r>
          </w:p>
          <w:p w14:paraId="787FA4F2" w14:textId="77777777" w:rsidR="00CF5815" w:rsidRPr="00737BD8" w:rsidRDefault="00CF5815" w:rsidP="008C1880">
            <w:pPr>
              <w:numPr>
                <w:ilvl w:val="0"/>
                <w:numId w:val="78"/>
              </w:numPr>
              <w:tabs>
                <w:tab w:val="num" w:pos="432"/>
              </w:tabs>
              <w:ind w:left="383" w:hanging="31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Nick break</w:t>
            </w:r>
          </w:p>
          <w:p w14:paraId="787FA4F3" w14:textId="77777777" w:rsidR="00CF5815" w:rsidRPr="00737BD8" w:rsidRDefault="00CF5815" w:rsidP="008C1880">
            <w:pPr>
              <w:numPr>
                <w:ilvl w:val="0"/>
                <w:numId w:val="78"/>
              </w:numPr>
              <w:tabs>
                <w:tab w:val="num" w:pos="432"/>
              </w:tabs>
              <w:ind w:left="383" w:hanging="31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Nick bend</w:t>
            </w:r>
          </w:p>
          <w:p w14:paraId="787FA4F4" w14:textId="77777777" w:rsidR="00CF5815" w:rsidRPr="00737BD8" w:rsidRDefault="00CF5815" w:rsidP="008C1880">
            <w:pPr>
              <w:numPr>
                <w:ilvl w:val="0"/>
                <w:numId w:val="78"/>
              </w:numPr>
              <w:tabs>
                <w:tab w:val="num" w:pos="432"/>
              </w:tabs>
              <w:ind w:left="383" w:hanging="318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Machinability tests</w:t>
            </w:r>
          </w:p>
          <w:p w14:paraId="787FA4F5" w14:textId="77777777" w:rsidR="00CF5815" w:rsidRPr="00737BD8" w:rsidRDefault="00CF5815" w:rsidP="00F47206">
            <w:pPr>
              <w:ind w:left="383" w:firstLine="0"/>
              <w:rPr>
                <w:rFonts w:eastAsia="Times New Roman"/>
                <w:sz w:val="22"/>
                <w:szCs w:val="22"/>
              </w:rPr>
            </w:pPr>
          </w:p>
          <w:p w14:paraId="787FA4F6" w14:textId="77777777" w:rsidR="00CF5815" w:rsidRPr="00737BD8" w:rsidRDefault="00CF5815" w:rsidP="00F86732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4F7" w14:textId="77777777" w:rsidR="00CF5815" w:rsidRPr="00737BD8" w:rsidRDefault="00CF5815" w:rsidP="00F86732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Perform destructive tests on a welded joint using nick break, nick bend and machinability test to identify defects.</w:t>
            </w:r>
          </w:p>
          <w:p w14:paraId="787FA4F8" w14:textId="77777777" w:rsidR="00CF5815" w:rsidRPr="00737BD8" w:rsidRDefault="00CF5815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4F9" w14:textId="77777777" w:rsidR="00CF5815" w:rsidRPr="00737BD8" w:rsidRDefault="00CF5815" w:rsidP="00F86732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Describe and compare the following non-destructive tests:</w:t>
            </w:r>
          </w:p>
          <w:p w14:paraId="787FA4FA" w14:textId="77777777" w:rsidR="00CF5815" w:rsidRPr="00737BD8" w:rsidRDefault="00CF5815" w:rsidP="006246E4">
            <w:pPr>
              <w:numPr>
                <w:ilvl w:val="1"/>
                <w:numId w:val="78"/>
              </w:numPr>
              <w:ind w:left="317" w:hanging="334"/>
              <w:rPr>
                <w:rFonts w:eastAsia="Times New Roman"/>
                <w:bCs/>
                <w:sz w:val="22"/>
                <w:szCs w:val="22"/>
              </w:rPr>
            </w:pPr>
            <w:r w:rsidRPr="00737BD8">
              <w:rPr>
                <w:rFonts w:eastAsia="Times New Roman"/>
                <w:bCs/>
                <w:sz w:val="22"/>
                <w:szCs w:val="22"/>
              </w:rPr>
              <w:t>Visual inspection</w:t>
            </w:r>
          </w:p>
          <w:p w14:paraId="787FA4FB" w14:textId="77777777" w:rsidR="00CF5815" w:rsidRPr="00737BD8" w:rsidRDefault="00CF5815" w:rsidP="006246E4">
            <w:pPr>
              <w:numPr>
                <w:ilvl w:val="0"/>
                <w:numId w:val="120"/>
              </w:numPr>
              <w:ind w:left="317" w:hanging="334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X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737BD8">
              <w:rPr>
                <w:rFonts w:eastAsia="Times New Roman"/>
                <w:sz w:val="22"/>
                <w:szCs w:val="22"/>
              </w:rPr>
              <w:t>rays</w:t>
            </w:r>
          </w:p>
          <w:p w14:paraId="787FA4FC" w14:textId="77777777" w:rsidR="00CF5815" w:rsidRPr="00737BD8" w:rsidRDefault="00CF5815" w:rsidP="006246E4">
            <w:pPr>
              <w:numPr>
                <w:ilvl w:val="0"/>
                <w:numId w:val="120"/>
              </w:numPr>
              <w:ind w:left="317" w:hanging="334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Dye penetration</w:t>
            </w:r>
          </w:p>
          <w:p w14:paraId="787FA4FD" w14:textId="77777777" w:rsidR="00CF5815" w:rsidRPr="00737BD8" w:rsidRDefault="00CF5815" w:rsidP="006246E4">
            <w:pPr>
              <w:numPr>
                <w:ilvl w:val="0"/>
                <w:numId w:val="120"/>
              </w:numPr>
              <w:ind w:left="317" w:hanging="334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Ultrasonic test</w:t>
            </w:r>
          </w:p>
          <w:p w14:paraId="787FA4FE" w14:textId="77777777" w:rsidR="00CF5815" w:rsidRPr="00737BD8" w:rsidRDefault="00CF5815" w:rsidP="006246E4">
            <w:pPr>
              <w:ind w:left="317" w:hanging="334"/>
              <w:rPr>
                <w:rFonts w:eastAsia="Times New Roman"/>
                <w:sz w:val="22"/>
                <w:szCs w:val="22"/>
              </w:rPr>
            </w:pPr>
          </w:p>
          <w:p w14:paraId="787FA4FF" w14:textId="77777777" w:rsidR="00CF5815" w:rsidRPr="00737BD8" w:rsidRDefault="00CF5815" w:rsidP="00F86732">
            <w:pPr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500" w14:textId="77777777" w:rsidR="00CF5815" w:rsidRPr="00C45E08" w:rsidRDefault="00CF5815" w:rsidP="00F86732">
            <w:pPr>
              <w:spacing w:after="120"/>
              <w:ind w:left="0" w:firstLine="0"/>
              <w:jc w:val="both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Perform the above non-destructive tests on a welded joint to identify defects.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7FA501" w14:textId="77777777" w:rsidR="00CF5815" w:rsidRPr="00737BD8" w:rsidRDefault="00CF5815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7FA502" w14:textId="77777777" w:rsidR="00CF5815" w:rsidRDefault="00CF5815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03" w14:textId="77777777" w:rsidR="00C86B26" w:rsidRDefault="00C86B26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04" w14:textId="77777777" w:rsidR="00C86B26" w:rsidRDefault="00C86B26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05" w14:textId="77777777" w:rsidR="00C86B26" w:rsidRDefault="00C86B26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06" w14:textId="77777777" w:rsidR="00C86B26" w:rsidRDefault="00C86B26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07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8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9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A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B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C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D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E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0F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0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1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2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60</w:t>
            </w:r>
          </w:p>
          <w:p w14:paraId="787FA513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4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5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6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7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8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9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A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B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C" w14:textId="77777777" w:rsidR="00C86B26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1D" w14:textId="77777777" w:rsidR="00C86B26" w:rsidRPr="00737BD8" w:rsidRDefault="00C86B26" w:rsidP="00C86B26">
            <w:pPr>
              <w:spacing w:after="120"/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7FA51E" w14:textId="77777777" w:rsidR="00CF5815" w:rsidRPr="00737BD8" w:rsidRDefault="00CF5815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7FA51F" w14:textId="77777777" w:rsidR="00CF5815" w:rsidRPr="00737BD8" w:rsidRDefault="00CF5815" w:rsidP="00F86732">
            <w:pPr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787FA521" w14:textId="77777777" w:rsidR="00C45E08" w:rsidRDefault="00C45E08" w:rsidP="00F47206">
      <w:pPr>
        <w:ind w:left="0" w:firstLine="0"/>
        <w:rPr>
          <w:rFonts w:eastAsia="Times New Roman"/>
          <w:b/>
          <w:sz w:val="22"/>
          <w:szCs w:val="22"/>
        </w:rPr>
      </w:pPr>
    </w:p>
    <w:p w14:paraId="787FA522" w14:textId="77777777" w:rsidR="00C45E08" w:rsidRDefault="00790CDA" w:rsidP="00362980">
      <w:pPr>
        <w:rPr>
          <w:rFonts w:eastAsia="Times New Roman"/>
          <w:b/>
          <w:sz w:val="22"/>
          <w:szCs w:val="22"/>
        </w:rPr>
      </w:pPr>
      <w:r>
        <w:rPr>
          <w:rFonts w:eastAsia="Times New Roman"/>
          <w:b/>
          <w:sz w:val="22"/>
          <w:szCs w:val="22"/>
        </w:rPr>
        <w:br w:type="page"/>
      </w:r>
    </w:p>
    <w:p w14:paraId="787FA523" w14:textId="77777777" w:rsidR="00F47206" w:rsidRPr="00CB1FAA" w:rsidRDefault="00F47206" w:rsidP="00F47206">
      <w:pPr>
        <w:ind w:left="0" w:firstLine="0"/>
        <w:rPr>
          <w:rFonts w:eastAsia="Times New Roman"/>
          <w:b/>
          <w:sz w:val="22"/>
          <w:szCs w:val="22"/>
        </w:rPr>
      </w:pPr>
      <w:r w:rsidRPr="00CB1FAA">
        <w:rPr>
          <w:rFonts w:eastAsia="Times New Roman"/>
          <w:b/>
          <w:sz w:val="22"/>
          <w:szCs w:val="22"/>
        </w:rPr>
        <w:lastRenderedPageBreak/>
        <w:t>Welding and Metalwork Grade 12</w:t>
      </w:r>
      <w:r w:rsidR="006407F9" w:rsidRPr="00CB1FAA">
        <w:rPr>
          <w:rFonts w:eastAsia="Times New Roman"/>
          <w:b/>
          <w:sz w:val="22"/>
          <w:szCs w:val="22"/>
        </w:rPr>
        <w:t>:</w:t>
      </w:r>
      <w:r w:rsidRPr="00CB1FAA">
        <w:rPr>
          <w:rFonts w:eastAsia="Times New Roman"/>
          <w:b/>
          <w:sz w:val="22"/>
          <w:szCs w:val="22"/>
        </w:rPr>
        <w:t xml:space="preserve"> Term 2</w:t>
      </w:r>
    </w:p>
    <w:p w14:paraId="787FA524" w14:textId="77777777" w:rsidR="00F47206" w:rsidRPr="00737BD8" w:rsidRDefault="00F47206" w:rsidP="00F47206">
      <w:pPr>
        <w:ind w:left="0" w:firstLine="0"/>
        <w:rPr>
          <w:rFonts w:ascii="Times New Roman" w:eastAsia="Times New Roman" w:hAnsi="Times New Roman" w:cs="Times New Roman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992"/>
        <w:gridCol w:w="4251"/>
        <w:gridCol w:w="1562"/>
        <w:gridCol w:w="567"/>
        <w:gridCol w:w="1418"/>
        <w:gridCol w:w="1417"/>
      </w:tblGrid>
      <w:tr w:rsidR="00362980" w:rsidRPr="00737BD8" w14:paraId="787FA52C" w14:textId="77777777" w:rsidTr="002745DD">
        <w:trPr>
          <w:cantSplit/>
          <w:trHeight w:val="522"/>
        </w:trPr>
        <w:tc>
          <w:tcPr>
            <w:tcW w:w="992" w:type="dxa"/>
            <w:vAlign w:val="center"/>
          </w:tcPr>
          <w:p w14:paraId="787FA525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A526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4251" w:type="dxa"/>
            <w:vAlign w:val="center"/>
          </w:tcPr>
          <w:p w14:paraId="787FA527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62" w:type="dxa"/>
            <w:vAlign w:val="center"/>
          </w:tcPr>
          <w:p w14:paraId="787FA528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567" w:type="dxa"/>
            <w:vAlign w:val="center"/>
          </w:tcPr>
          <w:p w14:paraId="787FA529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418" w:type="dxa"/>
            <w:vAlign w:val="center"/>
          </w:tcPr>
          <w:p w14:paraId="787FA52A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A52B" w14:textId="77777777" w:rsidR="00362980" w:rsidRPr="00737BD8" w:rsidRDefault="00362980" w:rsidP="00362980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CF5815" w:rsidRPr="00737BD8" w14:paraId="787FA567" w14:textId="77777777" w:rsidTr="002745DD">
        <w:trPr>
          <w:cantSplit/>
          <w:trHeight w:val="6953"/>
        </w:trPr>
        <w:tc>
          <w:tcPr>
            <w:tcW w:w="992" w:type="dxa"/>
            <w:textDirection w:val="btLr"/>
            <w:vAlign w:val="center"/>
          </w:tcPr>
          <w:p w14:paraId="787FA52D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87FA52E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JOINING METHODS</w:t>
            </w:r>
          </w:p>
          <w:p w14:paraId="787FA52F" w14:textId="77777777" w:rsidR="00CF5815" w:rsidRPr="00737BD8" w:rsidRDefault="00CF5815" w:rsidP="006246E4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4251" w:type="dxa"/>
          </w:tcPr>
          <w:p w14:paraId="787FA530" w14:textId="77777777" w:rsidR="00CF5815" w:rsidRPr="00737BD8" w:rsidRDefault="00CF5815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Stresses and distortion in welding and stress relieving:</w:t>
            </w:r>
          </w:p>
          <w:p w14:paraId="787FA531" w14:textId="77777777" w:rsidR="00CF5815" w:rsidRPr="005F2D5D" w:rsidRDefault="00CF5815" w:rsidP="00F47206">
            <w:pPr>
              <w:ind w:left="0" w:firstLine="0"/>
              <w:rPr>
                <w:rFonts w:eastAsia="Times New Roman"/>
                <w:b/>
                <w:sz w:val="14"/>
                <w:szCs w:val="14"/>
                <w:u w:val="single"/>
              </w:rPr>
            </w:pPr>
          </w:p>
          <w:p w14:paraId="787FA532" w14:textId="77777777" w:rsidR="00CF5815" w:rsidRPr="00737BD8" w:rsidRDefault="00CF5815" w:rsidP="00FD07CA">
            <w:pPr>
              <w:numPr>
                <w:ilvl w:val="0"/>
                <w:numId w:val="153"/>
              </w:numPr>
              <w:spacing w:after="120"/>
              <w:ind w:left="375" w:hanging="375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Shrinkage Of Welded Joint:</w:t>
            </w:r>
          </w:p>
          <w:p w14:paraId="787FA533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Definition of shrinkage</w:t>
            </w:r>
          </w:p>
          <w:p w14:paraId="787FA534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Transverse shrinkage causing distortion</w:t>
            </w:r>
          </w:p>
          <w:p w14:paraId="787FA535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Longitudinal shrinkage causing distortion</w:t>
            </w:r>
          </w:p>
          <w:p w14:paraId="787FA536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Thickness shrinkage causing distortion</w:t>
            </w:r>
          </w:p>
          <w:p w14:paraId="787FA537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The effect of the type of electrode with which it is welded</w:t>
            </w:r>
          </w:p>
          <w:p w14:paraId="787FA538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The effect of the size of the welding current</w:t>
            </w:r>
          </w:p>
          <w:p w14:paraId="787FA539" w14:textId="77777777" w:rsidR="00CF5815" w:rsidRPr="00737BD8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The effect of speed with which it is welded</w:t>
            </w:r>
          </w:p>
          <w:p w14:paraId="787FA53A" w14:textId="77777777" w:rsidR="00CF5815" w:rsidRPr="00362980" w:rsidRDefault="00CF5815" w:rsidP="00362980">
            <w:pPr>
              <w:numPr>
                <w:ilvl w:val="0"/>
                <w:numId w:val="151"/>
              </w:numPr>
              <w:ind w:left="800" w:hanging="42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The effect of the rate of cooling while welding and after welding</w:t>
            </w:r>
          </w:p>
          <w:p w14:paraId="787FA53B" w14:textId="77777777" w:rsidR="00CF5815" w:rsidRPr="00737BD8" w:rsidRDefault="00CF5815" w:rsidP="00FD07CA">
            <w:pPr>
              <w:numPr>
                <w:ilvl w:val="0"/>
                <w:numId w:val="153"/>
              </w:numPr>
              <w:ind w:left="375" w:hanging="375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Identify the factors affecting distortion and residual stress</w:t>
            </w:r>
          </w:p>
          <w:p w14:paraId="787FA53C" w14:textId="77777777" w:rsidR="00CF5815" w:rsidRPr="005F2D5D" w:rsidRDefault="00CF5815" w:rsidP="00F47206">
            <w:pPr>
              <w:ind w:left="375" w:hanging="375"/>
              <w:rPr>
                <w:rFonts w:eastAsia="Times New Roman"/>
                <w:b/>
                <w:sz w:val="16"/>
                <w:szCs w:val="16"/>
                <w:u w:val="single"/>
              </w:rPr>
            </w:pPr>
          </w:p>
          <w:p w14:paraId="787FA53D" w14:textId="77777777" w:rsidR="00CF5815" w:rsidRPr="00737BD8" w:rsidRDefault="00CF5815" w:rsidP="00FD07CA">
            <w:pPr>
              <w:numPr>
                <w:ilvl w:val="0"/>
                <w:numId w:val="153"/>
              </w:numPr>
              <w:ind w:left="375" w:hanging="375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Methods to prevent or reduce distortion and stress</w:t>
            </w:r>
          </w:p>
          <w:p w14:paraId="787FA53E" w14:textId="77777777" w:rsidR="00CF5815" w:rsidRPr="005F2D5D" w:rsidRDefault="00CF5815" w:rsidP="00F47206">
            <w:pPr>
              <w:ind w:left="375" w:hanging="375"/>
              <w:rPr>
                <w:rFonts w:eastAsia="Times New Roman"/>
                <w:b/>
                <w:sz w:val="16"/>
                <w:szCs w:val="16"/>
              </w:rPr>
            </w:pPr>
          </w:p>
          <w:p w14:paraId="787FA53F" w14:textId="77777777" w:rsidR="00CF5815" w:rsidRPr="00737BD8" w:rsidRDefault="00CF5815" w:rsidP="00FD07CA">
            <w:pPr>
              <w:numPr>
                <w:ilvl w:val="0"/>
                <w:numId w:val="153"/>
              </w:numPr>
              <w:ind w:left="375" w:hanging="375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 xml:space="preserve">Identify and apply </w:t>
            </w:r>
            <w:r w:rsidRPr="00737BD8">
              <w:rPr>
                <w:rFonts w:eastAsia="Times New Roman"/>
                <w:b/>
                <w:i/>
                <w:sz w:val="22"/>
                <w:szCs w:val="22"/>
                <w:u w:val="single"/>
              </w:rPr>
              <w:t>stress relieving</w:t>
            </w:r>
            <w:r w:rsidRPr="00737BD8">
              <w:rPr>
                <w:rFonts w:eastAsia="Times New Roman"/>
                <w:b/>
                <w:i/>
                <w:sz w:val="22"/>
                <w:szCs w:val="22"/>
              </w:rPr>
              <w:t xml:space="preserve"> heat treatment processes</w:t>
            </w:r>
          </w:p>
          <w:p w14:paraId="787FA540" w14:textId="77777777" w:rsidR="00CF5815" w:rsidRPr="005F2D5D" w:rsidRDefault="00CF5815" w:rsidP="00F47206">
            <w:pPr>
              <w:ind w:left="0" w:firstLine="0"/>
              <w:rPr>
                <w:rFonts w:eastAsia="Times New Roman"/>
                <w:b/>
                <w:sz w:val="16"/>
                <w:szCs w:val="16"/>
              </w:rPr>
            </w:pPr>
          </w:p>
          <w:p w14:paraId="787FA541" w14:textId="77777777" w:rsidR="00CF5815" w:rsidRPr="00737BD8" w:rsidRDefault="00CF5815" w:rsidP="00FD07CA">
            <w:pPr>
              <w:numPr>
                <w:ilvl w:val="0"/>
                <w:numId w:val="153"/>
              </w:numPr>
              <w:spacing w:after="120"/>
              <w:ind w:left="375" w:hanging="375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Describe the effect of change in temperature on steel:</w:t>
            </w:r>
          </w:p>
          <w:p w14:paraId="787FA542" w14:textId="77777777" w:rsidR="00CF5815" w:rsidRPr="00CB1FAA" w:rsidRDefault="00CF5815" w:rsidP="00FD07CA">
            <w:pPr>
              <w:numPr>
                <w:ilvl w:val="0"/>
                <w:numId w:val="152"/>
              </w:numPr>
              <w:tabs>
                <w:tab w:val="left" w:pos="829"/>
              </w:tabs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The effect of cold and hot working on the crystal structure</w:t>
            </w:r>
          </w:p>
          <w:p w14:paraId="787FA543" w14:textId="77777777" w:rsidR="00CF5815" w:rsidRPr="00CB1FAA" w:rsidRDefault="00CF5815" w:rsidP="00FD07CA">
            <w:pPr>
              <w:numPr>
                <w:ilvl w:val="0"/>
                <w:numId w:val="152"/>
              </w:numPr>
              <w:tabs>
                <w:tab w:val="left" w:pos="829"/>
              </w:tabs>
              <w:contextualSpacing/>
              <w:rPr>
                <w:rFonts w:eastAsia="Times New Roman"/>
                <w:sz w:val="22"/>
                <w:szCs w:val="22"/>
              </w:rPr>
            </w:pPr>
            <w:r w:rsidRPr="00CB1FAA">
              <w:rPr>
                <w:rFonts w:eastAsia="Times New Roman"/>
                <w:sz w:val="22"/>
                <w:szCs w:val="22"/>
              </w:rPr>
              <w:t>The application of the iron-carbon equilibrium diagram on steel in respect of heat treatment and welding</w:t>
            </w:r>
          </w:p>
          <w:p w14:paraId="787FA544" w14:textId="77777777" w:rsidR="00CF5815" w:rsidRPr="00362980" w:rsidRDefault="00CF5815" w:rsidP="00362980">
            <w:pPr>
              <w:numPr>
                <w:ilvl w:val="0"/>
                <w:numId w:val="152"/>
              </w:numPr>
              <w:tabs>
                <w:tab w:val="left" w:pos="829"/>
              </w:tabs>
              <w:rPr>
                <w:rFonts w:eastAsia="Times New Roman"/>
                <w:b/>
                <w:sz w:val="22"/>
                <w:szCs w:val="22"/>
                <w:u w:val="single"/>
              </w:rPr>
            </w:pPr>
            <w:r w:rsidRPr="00C736B6">
              <w:rPr>
                <w:rFonts w:eastAsia="Times New Roman"/>
                <w:sz w:val="22"/>
                <w:szCs w:val="22"/>
              </w:rPr>
              <w:t>The effect of fast cooling on the structure and properties of steel</w:t>
            </w:r>
          </w:p>
          <w:p w14:paraId="787FA545" w14:textId="77777777" w:rsidR="00CF5815" w:rsidRPr="00737BD8" w:rsidRDefault="00CF5815" w:rsidP="00F86732">
            <w:pPr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546" w14:textId="77777777" w:rsidR="00CF5815" w:rsidRPr="00C45E08" w:rsidRDefault="00CF5815" w:rsidP="00F86732">
            <w:pPr>
              <w:tabs>
                <w:tab w:val="left" w:pos="829"/>
              </w:tabs>
              <w:spacing w:after="120"/>
              <w:ind w:left="0" w:firstLine="0"/>
              <w:rPr>
                <w:sz w:val="22"/>
                <w:szCs w:val="22"/>
              </w:rPr>
            </w:pPr>
            <w:r w:rsidRPr="00737BD8">
              <w:rPr>
                <w:sz w:val="22"/>
                <w:szCs w:val="22"/>
              </w:rPr>
              <w:t>Identify the factors that lead to distortion and residual stresses within a welded joint.</w:t>
            </w:r>
          </w:p>
        </w:tc>
        <w:tc>
          <w:tcPr>
            <w:tcW w:w="1562" w:type="dxa"/>
          </w:tcPr>
          <w:p w14:paraId="787FA547" w14:textId="77777777" w:rsidR="00CF5815" w:rsidRPr="00737BD8" w:rsidRDefault="00CF5815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567" w:type="dxa"/>
          </w:tcPr>
          <w:p w14:paraId="787FA548" w14:textId="77777777" w:rsidR="00CF5815" w:rsidRDefault="00CF5815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9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A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B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C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D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E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4F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50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51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52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53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87FA554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</w:t>
            </w:r>
            <w:r w:rsidRPr="00C86B26">
              <w:rPr>
                <w:rFonts w:eastAsia="Times New Roman"/>
                <w:sz w:val="22"/>
                <w:szCs w:val="22"/>
              </w:rPr>
              <w:t>5</w:t>
            </w:r>
          </w:p>
          <w:p w14:paraId="787FA555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6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7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8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9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A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B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C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D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E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5F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60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61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62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63" w14:textId="77777777" w:rsid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64" w14:textId="77777777" w:rsidR="00C86B26" w:rsidRPr="00C86B26" w:rsidRDefault="00C86B26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80</w:t>
            </w:r>
          </w:p>
        </w:tc>
        <w:tc>
          <w:tcPr>
            <w:tcW w:w="1418" w:type="dxa"/>
          </w:tcPr>
          <w:p w14:paraId="787FA565" w14:textId="77777777" w:rsidR="00CF5815" w:rsidRPr="00737BD8" w:rsidRDefault="00CF5815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14:paraId="787FA566" w14:textId="77777777" w:rsidR="00CF5815" w:rsidRPr="00737BD8" w:rsidRDefault="00CF5815" w:rsidP="00F86732">
            <w:pPr>
              <w:tabs>
                <w:tab w:val="left" w:pos="829"/>
              </w:tabs>
              <w:spacing w:after="120"/>
              <w:ind w:left="0" w:firstLine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</w:tc>
      </w:tr>
      <w:tr w:rsidR="00362980" w:rsidRPr="00737BD8" w14:paraId="787FA577" w14:textId="77777777" w:rsidTr="005F2D5D">
        <w:trPr>
          <w:cantSplit/>
          <w:trHeight w:val="2454"/>
        </w:trPr>
        <w:tc>
          <w:tcPr>
            <w:tcW w:w="992" w:type="dxa"/>
            <w:vAlign w:val="center"/>
          </w:tcPr>
          <w:p w14:paraId="787FA568" w14:textId="77777777" w:rsidR="00362980" w:rsidRPr="00737BD8" w:rsidRDefault="00362980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9 - 11</w:t>
            </w:r>
          </w:p>
        </w:tc>
        <w:tc>
          <w:tcPr>
            <w:tcW w:w="5243" w:type="dxa"/>
            <w:gridSpan w:val="2"/>
            <w:vAlign w:val="center"/>
          </w:tcPr>
          <w:p w14:paraId="787FA56B" w14:textId="48DBB3E2" w:rsidR="00362980" w:rsidRPr="005F2D5D" w:rsidRDefault="00362980" w:rsidP="005F2D5D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MID-YEAR EXAMINATION</w:t>
            </w:r>
          </w:p>
        </w:tc>
        <w:tc>
          <w:tcPr>
            <w:tcW w:w="4964" w:type="dxa"/>
            <w:gridSpan w:val="4"/>
            <w:vAlign w:val="center"/>
          </w:tcPr>
          <w:p w14:paraId="787FA56C" w14:textId="77777777" w:rsidR="00362980" w:rsidRDefault="00362980">
            <w:pPr>
              <w:ind w:left="0"/>
              <w:rPr>
                <w:rFonts w:eastAsia="Times New Roman"/>
                <w:b/>
                <w:sz w:val="22"/>
                <w:szCs w:val="22"/>
              </w:rPr>
            </w:pPr>
          </w:p>
          <w:p w14:paraId="787FA56D" w14:textId="23CEE31A" w:rsidR="00362980" w:rsidRPr="0092469E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</w:t>
            </w:r>
            <w:r w:rsidR="005F2D5D">
              <w:rPr>
                <w:rFonts w:eastAsia="Times New Roman"/>
                <w:b/>
                <w:sz w:val="20"/>
              </w:rPr>
              <w:t xml:space="preserve">  </w:t>
            </w:r>
            <w:r w:rsidRPr="0092469E">
              <w:rPr>
                <w:rFonts w:eastAsia="Times New Roman"/>
                <w:b/>
                <w:sz w:val="20"/>
              </w:rPr>
              <w:t xml:space="preserve">  HOD Signature:   </w:t>
            </w:r>
          </w:p>
          <w:p w14:paraId="787FA56E" w14:textId="77777777" w:rsidR="00362980" w:rsidRPr="0092469E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6F" w14:textId="77777777" w:rsidR="00362980" w:rsidRPr="0092469E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A570" w14:textId="77777777" w:rsidR="00362980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71" w14:textId="77777777" w:rsidR="00362980" w:rsidRPr="0092469E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A572" w14:textId="77777777" w:rsidR="00362980" w:rsidRPr="0092469E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73" w14:textId="77777777" w:rsidR="00362980" w:rsidRPr="0092469E" w:rsidRDefault="00362980" w:rsidP="0036298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 w:rsidR="002745DD">
              <w:rPr>
                <w:rFonts w:eastAsia="Times New Roman"/>
                <w:b/>
                <w:sz w:val="20"/>
              </w:rPr>
              <w:t>2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A576" w14:textId="180709D4" w:rsidR="00362980" w:rsidRPr="00737BD8" w:rsidRDefault="00362980" w:rsidP="005F2D5D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</w:tbl>
    <w:p w14:paraId="787FA580" w14:textId="77777777" w:rsidR="00F47206" w:rsidRPr="006407F9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  <w:r w:rsidRPr="006407F9">
        <w:rPr>
          <w:rFonts w:eastAsia="Times New Roman"/>
          <w:b/>
          <w:bCs/>
          <w:sz w:val="22"/>
          <w:szCs w:val="22"/>
        </w:rPr>
        <w:t>Welding and Metalwork Grade 12</w:t>
      </w:r>
      <w:r w:rsidR="006407F9" w:rsidRPr="006407F9">
        <w:rPr>
          <w:rFonts w:eastAsia="Times New Roman"/>
          <w:b/>
          <w:bCs/>
          <w:sz w:val="22"/>
          <w:szCs w:val="22"/>
        </w:rPr>
        <w:t>:</w:t>
      </w:r>
      <w:r w:rsidRPr="006407F9">
        <w:rPr>
          <w:rFonts w:eastAsia="Times New Roman"/>
          <w:b/>
          <w:bCs/>
          <w:sz w:val="22"/>
          <w:szCs w:val="22"/>
        </w:rPr>
        <w:t xml:space="preserve"> Term 3</w:t>
      </w:r>
    </w:p>
    <w:p w14:paraId="787FA581" w14:textId="77777777" w:rsidR="00F47206" w:rsidRPr="00737BD8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A582" w14:textId="77777777" w:rsidR="00F47206" w:rsidRPr="00CB1FAA" w:rsidRDefault="00F47206" w:rsidP="00F47206">
      <w:pPr>
        <w:shd w:val="clear" w:color="auto" w:fill="D9D9D9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GRADE 12 – TERM 3</w:t>
      </w:r>
    </w:p>
    <w:p w14:paraId="787FA583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3683"/>
        <w:gridCol w:w="1559"/>
        <w:gridCol w:w="711"/>
        <w:gridCol w:w="1560"/>
        <w:gridCol w:w="1417"/>
      </w:tblGrid>
      <w:tr w:rsidR="002F121B" w:rsidRPr="00737BD8" w14:paraId="787FA58B" w14:textId="77777777" w:rsidTr="00452D57">
        <w:trPr>
          <w:cantSplit/>
          <w:trHeight w:val="323"/>
        </w:trPr>
        <w:tc>
          <w:tcPr>
            <w:tcW w:w="1135" w:type="dxa"/>
            <w:vAlign w:val="center"/>
          </w:tcPr>
          <w:p w14:paraId="787FA584" w14:textId="77777777" w:rsidR="002F121B" w:rsidRPr="00737BD8" w:rsidRDefault="002F121B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2" w:type="dxa"/>
            <w:vAlign w:val="center"/>
          </w:tcPr>
          <w:p w14:paraId="787FA585" w14:textId="77777777" w:rsidR="002F121B" w:rsidRPr="00737BD8" w:rsidRDefault="002F121B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683" w:type="dxa"/>
            <w:vAlign w:val="center"/>
          </w:tcPr>
          <w:p w14:paraId="787FA586" w14:textId="77777777" w:rsidR="002F121B" w:rsidRPr="00737BD8" w:rsidRDefault="002F121B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1559" w:type="dxa"/>
            <w:vAlign w:val="center"/>
          </w:tcPr>
          <w:p w14:paraId="787FA587" w14:textId="77777777" w:rsidR="002F121B" w:rsidRPr="00737BD8" w:rsidRDefault="002F121B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Practical component</w:t>
            </w:r>
          </w:p>
        </w:tc>
        <w:tc>
          <w:tcPr>
            <w:tcW w:w="711" w:type="dxa"/>
            <w:vAlign w:val="center"/>
          </w:tcPr>
          <w:p w14:paraId="787FA588" w14:textId="77777777" w:rsidR="002F121B" w:rsidRPr="00737BD8" w:rsidRDefault="002F121B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%</w:t>
            </w:r>
          </w:p>
        </w:tc>
        <w:tc>
          <w:tcPr>
            <w:tcW w:w="1560" w:type="dxa"/>
            <w:vAlign w:val="center"/>
          </w:tcPr>
          <w:p w14:paraId="787FA589" w14:textId="77777777" w:rsidR="002F121B" w:rsidRPr="00737BD8" w:rsidRDefault="002F121B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Date completed</w:t>
            </w:r>
          </w:p>
        </w:tc>
        <w:tc>
          <w:tcPr>
            <w:tcW w:w="1417" w:type="dxa"/>
            <w:vAlign w:val="center"/>
          </w:tcPr>
          <w:p w14:paraId="787FA58A" w14:textId="77777777" w:rsidR="002F121B" w:rsidRPr="00737BD8" w:rsidRDefault="002F121B" w:rsidP="0092469E">
            <w:pPr>
              <w:ind w:left="0" w:firstLine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Signature</w:t>
            </w:r>
          </w:p>
        </w:tc>
      </w:tr>
      <w:tr w:rsidR="00CF5815" w:rsidRPr="00737BD8" w14:paraId="787FA5B4" w14:textId="77777777" w:rsidTr="00452D57">
        <w:trPr>
          <w:cantSplit/>
          <w:trHeight w:val="3041"/>
        </w:trPr>
        <w:tc>
          <w:tcPr>
            <w:tcW w:w="1135" w:type="dxa"/>
            <w:textDirection w:val="btLr"/>
            <w:vAlign w:val="center"/>
          </w:tcPr>
          <w:p w14:paraId="787FA58C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1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2</w:t>
            </w:r>
          </w:p>
          <w:p w14:paraId="787FA58D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8 hours</w:t>
            </w:r>
          </w:p>
        </w:tc>
        <w:tc>
          <w:tcPr>
            <w:tcW w:w="992" w:type="dxa"/>
            <w:textDirection w:val="btLr"/>
            <w:vAlign w:val="center"/>
          </w:tcPr>
          <w:p w14:paraId="787FA58E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MAINTENANCE</w:t>
            </w:r>
          </w:p>
          <w:p w14:paraId="787FA58F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(Specific)</w:t>
            </w:r>
          </w:p>
        </w:tc>
        <w:tc>
          <w:tcPr>
            <w:tcW w:w="3683" w:type="dxa"/>
          </w:tcPr>
          <w:p w14:paraId="787FA590" w14:textId="77777777" w:rsidR="00CF5815" w:rsidRPr="00737BD8" w:rsidRDefault="00CF5815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91" w14:textId="77777777" w:rsidR="00CF5815" w:rsidRPr="00737BD8" w:rsidRDefault="00CF5815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Refer to manufacturers</w:t>
            </w:r>
            <w:r>
              <w:rPr>
                <w:rFonts w:eastAsia="Times New Roman"/>
                <w:sz w:val="22"/>
                <w:szCs w:val="22"/>
              </w:rPr>
              <w:t>’</w:t>
            </w:r>
            <w:r w:rsidRPr="00737BD8">
              <w:rPr>
                <w:rFonts w:eastAsia="Times New Roman"/>
                <w:sz w:val="22"/>
                <w:szCs w:val="22"/>
              </w:rPr>
              <w:t xml:space="preserve"> manual.</w:t>
            </w:r>
          </w:p>
          <w:p w14:paraId="787FA592" w14:textId="77777777" w:rsidR="00CF5815" w:rsidRPr="00737BD8" w:rsidRDefault="00CF5815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</w:p>
          <w:p w14:paraId="787FA593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Suitable preventative maintenance in operating systems for guillotine, pedestal drill, power saw, roller, punch and shearing machine and pedestal grinder.</w:t>
            </w:r>
          </w:p>
          <w:p w14:paraId="787FA594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95" w14:textId="77777777" w:rsidR="00CF5815" w:rsidRPr="00737BD8" w:rsidRDefault="00CF5815" w:rsidP="00F47206">
            <w:pPr>
              <w:ind w:left="0" w:firstLine="0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Identify causes of malfunction of:</w:t>
            </w:r>
          </w:p>
          <w:p w14:paraId="787FA596" w14:textId="77777777" w:rsidR="00CF5815" w:rsidRPr="00737BD8" w:rsidRDefault="00CF5815" w:rsidP="00F47206">
            <w:pPr>
              <w:ind w:left="0" w:firstLine="0"/>
              <w:rPr>
                <w:rFonts w:eastAsia="Times New Roman"/>
                <w:bCs/>
                <w:sz w:val="22"/>
                <w:szCs w:val="22"/>
              </w:rPr>
            </w:pPr>
          </w:p>
          <w:p w14:paraId="787FA597" w14:textId="77777777" w:rsidR="00CF5815" w:rsidRPr="00737BD8" w:rsidRDefault="00CF5815" w:rsidP="00022456">
            <w:pPr>
              <w:numPr>
                <w:ilvl w:val="0"/>
                <w:numId w:val="22"/>
              </w:numPr>
              <w:tabs>
                <w:tab w:val="num" w:pos="612"/>
              </w:tabs>
              <w:ind w:left="885" w:hanging="88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Lack of lubrication or incorrect lubrication</w:t>
            </w:r>
          </w:p>
          <w:p w14:paraId="787FA598" w14:textId="77777777" w:rsidR="00CF5815" w:rsidRPr="00737BD8" w:rsidRDefault="00CF5815" w:rsidP="00022456">
            <w:pPr>
              <w:numPr>
                <w:ilvl w:val="0"/>
                <w:numId w:val="22"/>
              </w:numPr>
              <w:tabs>
                <w:tab w:val="num" w:pos="612"/>
              </w:tabs>
              <w:ind w:left="885" w:hanging="88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 xml:space="preserve">Overloading </w:t>
            </w:r>
          </w:p>
          <w:p w14:paraId="787FA599" w14:textId="77777777" w:rsidR="00CF5815" w:rsidRPr="00737BD8" w:rsidRDefault="00CF5815" w:rsidP="00022456">
            <w:pPr>
              <w:numPr>
                <w:ilvl w:val="0"/>
                <w:numId w:val="22"/>
              </w:numPr>
              <w:tabs>
                <w:tab w:val="num" w:pos="612"/>
              </w:tabs>
              <w:ind w:left="885" w:hanging="885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Friction</w:t>
            </w:r>
          </w:p>
          <w:p w14:paraId="787FA59A" w14:textId="77777777" w:rsidR="00CF5815" w:rsidRPr="00737BD8" w:rsidRDefault="00CF5815" w:rsidP="00F47206">
            <w:pPr>
              <w:ind w:left="333" w:firstLine="0"/>
              <w:rPr>
                <w:rFonts w:eastAsia="Times New Roman"/>
                <w:sz w:val="22"/>
                <w:szCs w:val="22"/>
              </w:rPr>
            </w:pPr>
          </w:p>
          <w:p w14:paraId="787FA59B" w14:textId="77777777" w:rsidR="00CF5815" w:rsidRPr="00737BD8" w:rsidRDefault="00CF5815" w:rsidP="00F47206">
            <w:pPr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59C" w14:textId="77777777" w:rsidR="00CF5815" w:rsidRPr="00737BD8" w:rsidRDefault="00CF5815" w:rsidP="00F86732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Perform periodic maintenance as prescribed by manufacturers on specific machines.</w:t>
            </w:r>
          </w:p>
          <w:p w14:paraId="787FA59D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7FA59E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11" w:type="dxa"/>
          </w:tcPr>
          <w:p w14:paraId="787FA59F" w14:textId="77777777" w:rsidR="00CF5815" w:rsidRDefault="00CF5815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0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1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2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3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4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5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6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7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8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9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A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B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C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D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E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AF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B0" w14:textId="77777777" w:rsidR="00C86B26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87FA5B1" w14:textId="77777777" w:rsidR="00C86B26" w:rsidRPr="00737BD8" w:rsidRDefault="00C86B26" w:rsidP="00C86B26">
            <w:pPr>
              <w:ind w:left="0"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90</w:t>
            </w:r>
          </w:p>
        </w:tc>
        <w:tc>
          <w:tcPr>
            <w:tcW w:w="1560" w:type="dxa"/>
          </w:tcPr>
          <w:p w14:paraId="787FA5B2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A5B3" w14:textId="77777777" w:rsidR="00CF5815" w:rsidRPr="00737BD8" w:rsidRDefault="00CF5815" w:rsidP="00F47206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CF5815" w:rsidRPr="00737BD8" w14:paraId="787FA5D6" w14:textId="77777777" w:rsidTr="00452D57">
        <w:trPr>
          <w:cantSplit/>
          <w:trHeight w:val="2767"/>
        </w:trPr>
        <w:tc>
          <w:tcPr>
            <w:tcW w:w="1135" w:type="dxa"/>
            <w:textDirection w:val="btLr"/>
            <w:vAlign w:val="center"/>
          </w:tcPr>
          <w:p w14:paraId="787FA5B5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 xml:space="preserve">3 </w:t>
            </w:r>
            <w:r>
              <w:rPr>
                <w:rFonts w:eastAsia="Times New Roman"/>
                <w:b/>
              </w:rPr>
              <w:t>-</w:t>
            </w:r>
            <w:r w:rsidRPr="00737BD8">
              <w:rPr>
                <w:rFonts w:eastAsia="Times New Roman"/>
                <w:b/>
              </w:rPr>
              <w:t xml:space="preserve"> 8</w:t>
            </w:r>
          </w:p>
          <w:p w14:paraId="787FA5B6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  <w:sz w:val="20"/>
              </w:rPr>
            </w:pPr>
            <w:r w:rsidRPr="00737BD8">
              <w:rPr>
                <w:rFonts w:eastAsia="Times New Roman"/>
                <w:b/>
                <w:sz w:val="20"/>
              </w:rPr>
              <w:t>24 hours</w:t>
            </w:r>
          </w:p>
        </w:tc>
        <w:tc>
          <w:tcPr>
            <w:tcW w:w="992" w:type="dxa"/>
            <w:textDirection w:val="btLr"/>
            <w:vAlign w:val="center"/>
          </w:tcPr>
          <w:p w14:paraId="787FA5B7" w14:textId="77777777" w:rsidR="00CF5815" w:rsidRPr="007A32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7A32D8">
              <w:rPr>
                <w:rFonts w:eastAsia="Times New Roman"/>
                <w:b/>
                <w:szCs w:val="24"/>
              </w:rPr>
              <w:t>TERMINOLOGY</w:t>
            </w:r>
          </w:p>
          <w:p w14:paraId="787FA5B9" w14:textId="77777777" w:rsidR="00CF5815" w:rsidRPr="00CB1FAA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  <w:szCs w:val="24"/>
              </w:rPr>
            </w:pPr>
            <w:r w:rsidRPr="00CB1FAA">
              <w:rPr>
                <w:rFonts w:eastAsia="Times New Roman"/>
                <w:b/>
                <w:szCs w:val="24"/>
              </w:rPr>
              <w:t>DEVELOPMENTS</w:t>
            </w:r>
          </w:p>
          <w:p w14:paraId="787FA5BA" w14:textId="77777777" w:rsidR="00CF5815" w:rsidRPr="00737BD8" w:rsidRDefault="00CF5815" w:rsidP="002F121B">
            <w:pPr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CB1FAA">
              <w:rPr>
                <w:rFonts w:eastAsia="Times New Roman"/>
                <w:b/>
                <w:szCs w:val="24"/>
              </w:rPr>
              <w:t>(Specific)</w:t>
            </w:r>
          </w:p>
        </w:tc>
        <w:tc>
          <w:tcPr>
            <w:tcW w:w="3683" w:type="dxa"/>
          </w:tcPr>
          <w:p w14:paraId="787FA5BB" w14:textId="77777777" w:rsidR="00CF5815" w:rsidRPr="00737BD8" w:rsidRDefault="00CF5815" w:rsidP="00022456">
            <w:pPr>
              <w:ind w:left="-17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BC" w14:textId="77777777" w:rsidR="00CF5815" w:rsidRPr="00737BD8" w:rsidRDefault="00CF5815" w:rsidP="00022456">
            <w:pPr>
              <w:ind w:left="0" w:firstLine="0"/>
              <w:jc w:val="both"/>
              <w:rPr>
                <w:rFonts w:eastAsia="Times New Roman"/>
                <w:b/>
                <w:w w:val="107"/>
                <w:sz w:val="22"/>
                <w:szCs w:val="22"/>
              </w:rPr>
            </w:pPr>
            <w:r w:rsidRPr="00737BD8">
              <w:rPr>
                <w:rFonts w:eastAsia="Times New Roman"/>
                <w:b/>
                <w:w w:val="107"/>
                <w:sz w:val="22"/>
                <w:szCs w:val="22"/>
              </w:rPr>
              <w:t>Development of:</w:t>
            </w:r>
          </w:p>
          <w:p w14:paraId="787FA5BD" w14:textId="77777777" w:rsidR="00CF5815" w:rsidRPr="00737BD8" w:rsidRDefault="00CF5815" w:rsidP="00022456">
            <w:pPr>
              <w:ind w:left="0" w:firstLine="0"/>
              <w:jc w:val="both"/>
              <w:rPr>
                <w:rFonts w:eastAsia="Times New Roman"/>
                <w:b/>
                <w:w w:val="107"/>
                <w:sz w:val="22"/>
                <w:szCs w:val="22"/>
                <w:u w:val="single"/>
              </w:rPr>
            </w:pPr>
          </w:p>
          <w:p w14:paraId="787FA5BE" w14:textId="77777777" w:rsidR="00CF5815" w:rsidRPr="00737BD8" w:rsidRDefault="00CF5815" w:rsidP="00022456">
            <w:pPr>
              <w:ind w:left="0" w:firstLine="0"/>
              <w:jc w:val="both"/>
              <w:rPr>
                <w:rFonts w:eastAsia="Times New Roman"/>
                <w:w w:val="107"/>
                <w:sz w:val="22"/>
                <w:szCs w:val="22"/>
              </w:rPr>
            </w:pPr>
            <w:r w:rsidRPr="00737BD8">
              <w:rPr>
                <w:rFonts w:eastAsia="Times New Roman"/>
                <w:w w:val="107"/>
                <w:sz w:val="22"/>
                <w:szCs w:val="22"/>
              </w:rPr>
              <w:t>Marking-off templates</w:t>
            </w:r>
            <w:r>
              <w:rPr>
                <w:rFonts w:eastAsia="Times New Roman"/>
                <w:w w:val="107"/>
                <w:sz w:val="22"/>
                <w:szCs w:val="22"/>
              </w:rPr>
              <w:t>,</w:t>
            </w:r>
            <w:r w:rsidRPr="00737BD8">
              <w:rPr>
                <w:rFonts w:eastAsia="Times New Roman"/>
                <w:w w:val="107"/>
                <w:sz w:val="22"/>
                <w:szCs w:val="22"/>
              </w:rPr>
              <w:t xml:space="preserve"> by calculation only, of the following between horizontal parallel planes</w:t>
            </w:r>
            <w:r>
              <w:rPr>
                <w:rFonts w:eastAsia="Times New Roman"/>
                <w:w w:val="107"/>
                <w:sz w:val="22"/>
                <w:szCs w:val="22"/>
              </w:rPr>
              <w:t>:</w:t>
            </w:r>
          </w:p>
          <w:p w14:paraId="787FA5BF" w14:textId="77777777" w:rsidR="00CF5815" w:rsidRPr="00737BD8" w:rsidRDefault="00CF5815" w:rsidP="00022456">
            <w:pPr>
              <w:ind w:left="0" w:firstLine="0"/>
              <w:jc w:val="both"/>
              <w:rPr>
                <w:rFonts w:eastAsia="Times New Roman"/>
                <w:b/>
                <w:w w:val="107"/>
                <w:sz w:val="22"/>
                <w:szCs w:val="22"/>
                <w:u w:val="single"/>
              </w:rPr>
            </w:pPr>
          </w:p>
          <w:p w14:paraId="787FA5C0" w14:textId="77777777" w:rsidR="00CF5815" w:rsidRPr="00737BD8" w:rsidRDefault="00CF5815" w:rsidP="008C1880">
            <w:pPr>
              <w:numPr>
                <w:ilvl w:val="1"/>
                <w:numId w:val="78"/>
              </w:numPr>
              <w:tabs>
                <w:tab w:val="num" w:pos="601"/>
              </w:tabs>
              <w:ind w:left="601" w:hanging="601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A cone frustum of slight taper</w:t>
            </w:r>
          </w:p>
          <w:p w14:paraId="787FA5C1" w14:textId="77777777" w:rsidR="00CF5815" w:rsidRPr="00737BD8" w:rsidRDefault="00CF5815" w:rsidP="008C1880">
            <w:pPr>
              <w:numPr>
                <w:ilvl w:val="1"/>
                <w:numId w:val="78"/>
              </w:numPr>
              <w:tabs>
                <w:tab w:val="num" w:pos="601"/>
              </w:tabs>
              <w:ind w:left="601" w:hanging="601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Square to round transformers (on centre only)</w:t>
            </w:r>
          </w:p>
          <w:p w14:paraId="787FA5C2" w14:textId="77777777" w:rsidR="00CF5815" w:rsidRPr="00737BD8" w:rsidRDefault="00CF5815" w:rsidP="008C1880">
            <w:pPr>
              <w:numPr>
                <w:ilvl w:val="1"/>
                <w:numId w:val="78"/>
              </w:numPr>
              <w:tabs>
                <w:tab w:val="num" w:pos="601"/>
              </w:tabs>
              <w:ind w:left="601" w:hanging="601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Hoppers with square or rectangular openings (on and off centre)</w:t>
            </w:r>
          </w:p>
          <w:p w14:paraId="787FA5C3" w14:textId="77777777" w:rsidR="00CF5815" w:rsidRPr="00737BD8" w:rsidRDefault="00CF5815" w:rsidP="00022456">
            <w:pPr>
              <w:ind w:left="829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4" w14:textId="77777777" w:rsidR="00CF5815" w:rsidRPr="00737BD8" w:rsidRDefault="00CF5815" w:rsidP="00022456">
            <w:pPr>
              <w:tabs>
                <w:tab w:val="num" w:pos="612"/>
              </w:tabs>
              <w:spacing w:after="120"/>
              <w:ind w:left="0" w:firstLine="0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  <w:sz w:val="22"/>
                <w:szCs w:val="22"/>
              </w:rPr>
              <w:t>Practical:</w:t>
            </w:r>
          </w:p>
          <w:p w14:paraId="787FA5C5" w14:textId="77777777" w:rsidR="00CF5815" w:rsidRPr="00737BD8" w:rsidRDefault="00CF5815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737BD8">
              <w:rPr>
                <w:rFonts w:eastAsia="Times New Roman"/>
                <w:sz w:val="22"/>
                <w:szCs w:val="22"/>
              </w:rPr>
              <w:t>Do calculations on cone frustum, square to round transition and hoppers.</w:t>
            </w:r>
          </w:p>
        </w:tc>
        <w:tc>
          <w:tcPr>
            <w:tcW w:w="1559" w:type="dxa"/>
          </w:tcPr>
          <w:p w14:paraId="787FA5C6" w14:textId="77777777" w:rsidR="00CF5815" w:rsidRPr="00737BD8" w:rsidRDefault="00CF5815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11" w:type="dxa"/>
          </w:tcPr>
          <w:p w14:paraId="787FA5C7" w14:textId="77777777" w:rsidR="00CF5815" w:rsidRDefault="00CF5815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8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9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A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B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C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D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E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CF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D0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D1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D2" w14:textId="77777777" w:rsidR="00C86B26" w:rsidRDefault="00C86B26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  <w:p w14:paraId="787FA5D3" w14:textId="77777777" w:rsidR="00C86B26" w:rsidRPr="00737BD8" w:rsidRDefault="00C86B26" w:rsidP="00C86B2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100</w:t>
            </w:r>
          </w:p>
        </w:tc>
        <w:tc>
          <w:tcPr>
            <w:tcW w:w="1560" w:type="dxa"/>
          </w:tcPr>
          <w:p w14:paraId="787FA5D4" w14:textId="77777777" w:rsidR="00CF5815" w:rsidRPr="00737BD8" w:rsidRDefault="00CF5815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87FA5D5" w14:textId="77777777" w:rsidR="00CF5815" w:rsidRPr="00737BD8" w:rsidRDefault="00CF5815" w:rsidP="00022456">
            <w:pPr>
              <w:tabs>
                <w:tab w:val="num" w:pos="2592"/>
              </w:tabs>
              <w:spacing w:after="120"/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0543C5" w:rsidRPr="00737BD8" w14:paraId="787FA5E5" w14:textId="77777777" w:rsidTr="00452D57">
        <w:trPr>
          <w:cantSplit/>
          <w:trHeight w:val="300"/>
        </w:trPr>
        <w:tc>
          <w:tcPr>
            <w:tcW w:w="1135" w:type="dxa"/>
            <w:vAlign w:val="center"/>
          </w:tcPr>
          <w:p w14:paraId="787FA5D7" w14:textId="77777777" w:rsidR="000543C5" w:rsidRPr="00737BD8" w:rsidRDefault="000543C5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9 - 11</w:t>
            </w:r>
          </w:p>
        </w:tc>
        <w:tc>
          <w:tcPr>
            <w:tcW w:w="4675" w:type="dxa"/>
            <w:gridSpan w:val="2"/>
            <w:vAlign w:val="center"/>
          </w:tcPr>
          <w:p w14:paraId="787FA5D8" w14:textId="77777777" w:rsidR="000543C5" w:rsidRDefault="000543C5" w:rsidP="00F47206">
            <w:pPr>
              <w:tabs>
                <w:tab w:val="num" w:pos="720"/>
              </w:tabs>
              <w:ind w:left="2269" w:hanging="2269"/>
              <w:rPr>
                <w:rFonts w:eastAsia="Times New Roman"/>
                <w:b/>
              </w:rPr>
            </w:pPr>
          </w:p>
          <w:p w14:paraId="787FA5D9" w14:textId="77777777" w:rsidR="000543C5" w:rsidRDefault="000543C5" w:rsidP="00F47206">
            <w:pPr>
              <w:tabs>
                <w:tab w:val="num" w:pos="720"/>
              </w:tabs>
              <w:ind w:left="2269" w:hanging="2269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TRIAL EXAMINATION</w:t>
            </w:r>
          </w:p>
          <w:p w14:paraId="787FA5DA" w14:textId="77777777" w:rsidR="000543C5" w:rsidRPr="00737BD8" w:rsidRDefault="000543C5" w:rsidP="00F47206">
            <w:pPr>
              <w:tabs>
                <w:tab w:val="num" w:pos="720"/>
              </w:tabs>
              <w:ind w:left="2269" w:hanging="2269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247" w:type="dxa"/>
            <w:gridSpan w:val="4"/>
            <w:vAlign w:val="center"/>
          </w:tcPr>
          <w:p w14:paraId="787FA5DB" w14:textId="77777777" w:rsidR="000543C5" w:rsidRDefault="000543C5" w:rsidP="000543C5">
            <w:pPr>
              <w:ind w:left="0"/>
              <w:rPr>
                <w:rFonts w:eastAsia="Times New Roman"/>
                <w:b/>
                <w:sz w:val="22"/>
                <w:szCs w:val="22"/>
              </w:rPr>
            </w:pPr>
          </w:p>
          <w:p w14:paraId="787FA5DC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A5DD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DE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A5DF" w14:textId="77777777" w:rsidR="000543C5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E0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A5E1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E2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3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A5E4" w14:textId="19240F2B" w:rsidR="000543C5" w:rsidRPr="00737BD8" w:rsidRDefault="000543C5" w:rsidP="007E31D4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</w:tc>
      </w:tr>
    </w:tbl>
    <w:p w14:paraId="787FA5E6" w14:textId="77777777" w:rsidR="00F47206" w:rsidRDefault="00F47206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A5E7" w14:textId="77777777" w:rsidR="002F121B" w:rsidRDefault="002F121B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A5E8" w14:textId="77777777" w:rsidR="000543C5" w:rsidRPr="00737BD8" w:rsidRDefault="000543C5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A5E9" w14:textId="77777777" w:rsidR="00F47206" w:rsidRPr="00CB1FAA" w:rsidRDefault="00F47206" w:rsidP="00F47206">
      <w:pPr>
        <w:shd w:val="clear" w:color="auto" w:fill="D9D9D9"/>
        <w:ind w:left="0" w:firstLine="0"/>
        <w:jc w:val="center"/>
        <w:rPr>
          <w:rFonts w:eastAsia="Times New Roman"/>
          <w:b/>
          <w:bCs/>
          <w:szCs w:val="22"/>
        </w:rPr>
      </w:pPr>
      <w:r w:rsidRPr="00CB1FAA">
        <w:rPr>
          <w:rFonts w:eastAsia="Times New Roman"/>
          <w:b/>
          <w:bCs/>
          <w:szCs w:val="22"/>
        </w:rPr>
        <w:t>WELDING AND METALWORK</w:t>
      </w:r>
    </w:p>
    <w:p w14:paraId="787FA5EA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p w14:paraId="787FA5EB" w14:textId="77777777" w:rsidR="00F47206" w:rsidRPr="00CB1FAA" w:rsidRDefault="00F47206" w:rsidP="00F47206">
      <w:pPr>
        <w:ind w:left="0" w:firstLine="0"/>
        <w:jc w:val="center"/>
        <w:rPr>
          <w:rFonts w:eastAsia="Times New Roman"/>
          <w:b/>
          <w:bCs/>
          <w:szCs w:val="24"/>
        </w:rPr>
      </w:pPr>
      <w:r w:rsidRPr="00CB1FAA">
        <w:rPr>
          <w:rFonts w:eastAsia="Times New Roman"/>
          <w:b/>
          <w:bCs/>
          <w:szCs w:val="24"/>
        </w:rPr>
        <w:t>GRADE 12 – TERM 4</w:t>
      </w:r>
    </w:p>
    <w:p w14:paraId="787FA5EC" w14:textId="77777777" w:rsidR="00F47206" w:rsidRPr="00737BD8" w:rsidRDefault="00F47206" w:rsidP="00F47206">
      <w:pPr>
        <w:ind w:left="0" w:firstLine="0"/>
        <w:jc w:val="center"/>
        <w:rPr>
          <w:rFonts w:eastAsia="Times New Roman"/>
          <w:b/>
          <w:bCs/>
          <w:sz w:val="22"/>
          <w:szCs w:val="22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1"/>
        <w:gridCol w:w="3599"/>
        <w:gridCol w:w="936"/>
        <w:gridCol w:w="1239"/>
        <w:gridCol w:w="1306"/>
        <w:gridCol w:w="1569"/>
      </w:tblGrid>
      <w:tr w:rsidR="00CF5815" w:rsidRPr="00737BD8" w14:paraId="787FA5F4" w14:textId="77777777" w:rsidTr="000543C5">
        <w:trPr>
          <w:cantSplit/>
          <w:trHeight w:val="308"/>
        </w:trPr>
        <w:tc>
          <w:tcPr>
            <w:tcW w:w="1134" w:type="dxa"/>
            <w:vAlign w:val="center"/>
          </w:tcPr>
          <w:p w14:paraId="787FA5ED" w14:textId="77777777" w:rsidR="00CF5815" w:rsidRPr="00737BD8" w:rsidRDefault="00CF5815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WEEK</w:t>
            </w:r>
          </w:p>
        </w:tc>
        <w:tc>
          <w:tcPr>
            <w:tcW w:w="991" w:type="dxa"/>
            <w:vAlign w:val="center"/>
          </w:tcPr>
          <w:p w14:paraId="787FA5EE" w14:textId="77777777" w:rsidR="00CF5815" w:rsidRPr="00737BD8" w:rsidRDefault="00CF5815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TOPIC</w:t>
            </w:r>
          </w:p>
        </w:tc>
        <w:tc>
          <w:tcPr>
            <w:tcW w:w="3599" w:type="dxa"/>
            <w:tcBorders>
              <w:bottom w:val="single" w:sz="6" w:space="0" w:color="auto"/>
            </w:tcBorders>
            <w:vAlign w:val="center"/>
          </w:tcPr>
          <w:p w14:paraId="787FA5EF" w14:textId="77777777" w:rsidR="00CF5815" w:rsidRPr="00737BD8" w:rsidRDefault="00CF5815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CONTENT</w:t>
            </w:r>
          </w:p>
        </w:tc>
        <w:tc>
          <w:tcPr>
            <w:tcW w:w="936" w:type="dxa"/>
            <w:tcBorders>
              <w:bottom w:val="single" w:sz="6" w:space="0" w:color="auto"/>
            </w:tcBorders>
            <w:vAlign w:val="center"/>
          </w:tcPr>
          <w:p w14:paraId="787FA5F0" w14:textId="77777777" w:rsidR="00CF5815" w:rsidRPr="00737BD8" w:rsidRDefault="00CF5815" w:rsidP="00CF5815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239" w:type="dxa"/>
            <w:tcBorders>
              <w:bottom w:val="single" w:sz="6" w:space="0" w:color="auto"/>
            </w:tcBorders>
            <w:vAlign w:val="center"/>
          </w:tcPr>
          <w:p w14:paraId="787FA5F1" w14:textId="77777777" w:rsidR="00CF5815" w:rsidRPr="00737BD8" w:rsidRDefault="00CF5815" w:rsidP="00C45E08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87FA5F2" w14:textId="77777777" w:rsidR="00CF5815" w:rsidRPr="00737BD8" w:rsidRDefault="00CF5815" w:rsidP="00C45E08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87FA5F3" w14:textId="77777777" w:rsidR="00CF5815" w:rsidRPr="00737BD8" w:rsidRDefault="00CF5815" w:rsidP="00C45E08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</w:tc>
      </w:tr>
      <w:tr w:rsidR="000543C5" w:rsidRPr="00737BD8" w14:paraId="787FA601" w14:textId="77777777" w:rsidTr="000543C5">
        <w:trPr>
          <w:cantSplit/>
          <w:trHeight w:val="510"/>
        </w:trPr>
        <w:tc>
          <w:tcPr>
            <w:tcW w:w="1134" w:type="dxa"/>
            <w:vAlign w:val="center"/>
          </w:tcPr>
          <w:p w14:paraId="787FA5F5" w14:textId="77777777" w:rsidR="000543C5" w:rsidRPr="00737BD8" w:rsidRDefault="000543C5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1 - 3</w:t>
            </w:r>
          </w:p>
        </w:tc>
        <w:tc>
          <w:tcPr>
            <w:tcW w:w="4590" w:type="dxa"/>
            <w:gridSpan w:val="2"/>
            <w:vAlign w:val="center"/>
          </w:tcPr>
          <w:p w14:paraId="787FA5F6" w14:textId="77777777" w:rsidR="000543C5" w:rsidRPr="00737BD8" w:rsidRDefault="000543C5" w:rsidP="00F47206">
            <w:pPr>
              <w:widowControl w:val="0"/>
              <w:autoSpaceDE w:val="0"/>
              <w:autoSpaceDN w:val="0"/>
              <w:adjustRightInd w:val="0"/>
              <w:spacing w:before="13" w:line="230" w:lineRule="exact"/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  <w:r w:rsidRPr="00737BD8">
              <w:rPr>
                <w:rFonts w:eastAsia="Times New Roman"/>
                <w:b/>
              </w:rPr>
              <w:t>REVISION</w:t>
            </w:r>
          </w:p>
        </w:tc>
        <w:tc>
          <w:tcPr>
            <w:tcW w:w="5050" w:type="dxa"/>
            <w:gridSpan w:val="4"/>
            <w:vMerge w:val="restart"/>
            <w:vAlign w:val="center"/>
          </w:tcPr>
          <w:p w14:paraId="787FA5F7" w14:textId="77777777" w:rsidR="000543C5" w:rsidRDefault="000543C5" w:rsidP="000543C5">
            <w:pPr>
              <w:ind w:left="0"/>
              <w:rPr>
                <w:rFonts w:eastAsia="Times New Roman"/>
                <w:b/>
                <w:sz w:val="22"/>
                <w:szCs w:val="22"/>
              </w:rPr>
            </w:pPr>
          </w:p>
          <w:p w14:paraId="787FA5F8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    HOD Signature:   </w:t>
            </w:r>
          </w:p>
          <w:p w14:paraId="787FA5F9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FA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         ___________________</w:t>
            </w:r>
          </w:p>
          <w:p w14:paraId="787FA5FB" w14:textId="77777777" w:rsidR="000543C5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FC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  <w:proofErr w:type="gramStart"/>
            <w:r w:rsidRPr="0092469E">
              <w:rPr>
                <w:rFonts w:eastAsia="Times New Roman"/>
                <w:b/>
                <w:sz w:val="20"/>
              </w:rPr>
              <w:t>Date:_</w:t>
            </w:r>
            <w:proofErr w:type="gramEnd"/>
            <w:r w:rsidRPr="0092469E">
              <w:rPr>
                <w:rFonts w:eastAsia="Times New Roman"/>
                <w:b/>
                <w:sz w:val="20"/>
              </w:rPr>
              <w:t>___________________</w:t>
            </w:r>
          </w:p>
          <w:p w14:paraId="787FA5FD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right="1271" w:firstLine="0"/>
              <w:rPr>
                <w:rFonts w:eastAsia="Times New Roman"/>
                <w:b/>
                <w:sz w:val="20"/>
              </w:rPr>
            </w:pPr>
          </w:p>
          <w:p w14:paraId="787FA5FE" w14:textId="77777777" w:rsidR="000543C5" w:rsidRPr="0092469E" w:rsidRDefault="000543C5" w:rsidP="000543C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 xml:space="preserve">All theory including practical application and PAT tasks for term </w:t>
            </w:r>
            <w:r>
              <w:rPr>
                <w:rFonts w:eastAsia="Times New Roman"/>
                <w:b/>
                <w:sz w:val="20"/>
              </w:rPr>
              <w:t>4</w:t>
            </w:r>
            <w:r w:rsidRPr="0092469E">
              <w:rPr>
                <w:rFonts w:eastAsia="Times New Roman"/>
                <w:b/>
                <w:sz w:val="20"/>
              </w:rPr>
              <w:t xml:space="preserve"> have been completed</w:t>
            </w:r>
          </w:p>
          <w:p w14:paraId="787FA5FF" w14:textId="77777777" w:rsidR="000543C5" w:rsidRDefault="000543C5" w:rsidP="000543C5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0"/>
              </w:rPr>
            </w:pPr>
            <w:r w:rsidRPr="0092469E">
              <w:rPr>
                <w:rFonts w:eastAsia="Times New Roman"/>
                <w:b/>
                <w:sz w:val="20"/>
              </w:rPr>
              <w:t>Marks entered onto electronic mark sheet</w:t>
            </w:r>
          </w:p>
          <w:p w14:paraId="787FA600" w14:textId="77777777" w:rsidR="000543C5" w:rsidRPr="00737BD8" w:rsidRDefault="000543C5" w:rsidP="000543C5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0543C5" w:rsidRPr="00737BD8" w14:paraId="787FA607" w14:textId="77777777" w:rsidTr="000543C5">
        <w:trPr>
          <w:cantSplit/>
          <w:trHeight w:val="2417"/>
        </w:trPr>
        <w:tc>
          <w:tcPr>
            <w:tcW w:w="1134" w:type="dxa"/>
            <w:vAlign w:val="center"/>
          </w:tcPr>
          <w:p w14:paraId="787FA602" w14:textId="77777777" w:rsidR="000543C5" w:rsidRPr="00737BD8" w:rsidRDefault="000543C5" w:rsidP="00F47206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4 - 9</w:t>
            </w:r>
          </w:p>
        </w:tc>
        <w:tc>
          <w:tcPr>
            <w:tcW w:w="4590" w:type="dxa"/>
            <w:gridSpan w:val="2"/>
            <w:vAlign w:val="center"/>
          </w:tcPr>
          <w:p w14:paraId="787FA603" w14:textId="77777777" w:rsidR="000543C5" w:rsidRDefault="000543C5" w:rsidP="00F47206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</w:p>
          <w:p w14:paraId="787FA604" w14:textId="77777777" w:rsidR="000543C5" w:rsidRDefault="000543C5" w:rsidP="00F47206">
            <w:pPr>
              <w:tabs>
                <w:tab w:val="num" w:pos="720"/>
              </w:tabs>
              <w:ind w:left="2232" w:hanging="2232"/>
              <w:rPr>
                <w:rFonts w:eastAsia="Times New Roman"/>
                <w:b/>
              </w:rPr>
            </w:pPr>
            <w:r w:rsidRPr="00737BD8">
              <w:rPr>
                <w:rFonts w:eastAsia="Times New Roman"/>
                <w:b/>
              </w:rPr>
              <w:t>EXAMINATION</w:t>
            </w:r>
          </w:p>
          <w:p w14:paraId="787FA605" w14:textId="77777777" w:rsidR="000543C5" w:rsidRPr="00737BD8" w:rsidRDefault="000543C5" w:rsidP="007E31D4">
            <w:pPr>
              <w:tabs>
                <w:tab w:val="num" w:pos="720"/>
              </w:tabs>
              <w:spacing w:line="276" w:lineRule="auto"/>
              <w:ind w:left="2234" w:hanging="2234"/>
              <w:rPr>
                <w:rFonts w:eastAsia="Times New Roman"/>
                <w:b/>
              </w:rPr>
            </w:pPr>
          </w:p>
        </w:tc>
        <w:tc>
          <w:tcPr>
            <w:tcW w:w="5050" w:type="dxa"/>
            <w:gridSpan w:val="4"/>
            <w:vMerge/>
            <w:vAlign w:val="center"/>
          </w:tcPr>
          <w:p w14:paraId="787FA606" w14:textId="77777777" w:rsidR="000543C5" w:rsidRPr="00737BD8" w:rsidRDefault="000543C5" w:rsidP="000543C5">
            <w:pPr>
              <w:tabs>
                <w:tab w:val="num" w:pos="720"/>
              </w:tabs>
              <w:ind w:left="0" w:firstLine="0"/>
              <w:rPr>
                <w:rFonts w:eastAsia="Times New Roman"/>
                <w:b/>
              </w:rPr>
            </w:pPr>
          </w:p>
        </w:tc>
      </w:tr>
    </w:tbl>
    <w:p w14:paraId="787FA608" w14:textId="77777777" w:rsidR="00072201" w:rsidRDefault="00072201" w:rsidP="00F47206">
      <w:pPr>
        <w:ind w:left="0" w:firstLine="0"/>
        <w:rPr>
          <w:rFonts w:eastAsia="Times New Roman"/>
          <w:b/>
          <w:bCs/>
          <w:sz w:val="22"/>
          <w:szCs w:val="22"/>
        </w:rPr>
      </w:pPr>
    </w:p>
    <w:p w14:paraId="787FA609" w14:textId="77777777" w:rsidR="00022456" w:rsidRPr="00737BD8" w:rsidRDefault="00022456" w:rsidP="00072201">
      <w:pPr>
        <w:ind w:left="0" w:firstLine="0"/>
        <w:rPr>
          <w:rFonts w:eastAsia="Times New Roman"/>
          <w:b/>
          <w:bCs/>
          <w:sz w:val="22"/>
          <w:szCs w:val="22"/>
        </w:rPr>
      </w:pPr>
    </w:p>
    <w:sectPr w:rsidR="00022456" w:rsidRPr="00737BD8" w:rsidSect="00333CFD">
      <w:headerReference w:type="default" r:id="rId9"/>
      <w:footerReference w:type="default" r:id="rId10"/>
      <w:footerReference w:type="first" r:id="rId11"/>
      <w:type w:val="continuous"/>
      <w:pgSz w:w="11906" w:h="16838" w:code="9"/>
      <w:pgMar w:top="720" w:right="720" w:bottom="720" w:left="720" w:header="68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5A7D6" w14:textId="77777777" w:rsidR="00574E15" w:rsidRDefault="00574E15" w:rsidP="00F47206">
      <w:r>
        <w:separator/>
      </w:r>
    </w:p>
  </w:endnote>
  <w:endnote w:type="continuationSeparator" w:id="0">
    <w:p w14:paraId="2447C0B7" w14:textId="77777777" w:rsidR="00574E15" w:rsidRDefault="00574E15" w:rsidP="00F4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31530" w14:textId="3BBB2FAE" w:rsidR="003557BB" w:rsidRDefault="00E12C8B">
    <w:pPr>
      <w:pStyle w:val="Footer"/>
    </w:pPr>
    <w:r>
      <w:t>Northen Cape</w:t>
    </w:r>
    <w:r w:rsidR="003557BB" w:rsidRPr="003557BB">
      <w:t xml:space="preserve"> Department of Education</w:t>
    </w:r>
    <w:r w:rsidR="003557BB" w:rsidRPr="003557BB">
      <w:tab/>
      <w:t xml:space="preserve">                              Mechanical Technology Specialisation ATP </w:t>
    </w:r>
    <w:r w:rsidR="00764976"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FA613" w14:textId="54AEFB25" w:rsidR="00001E69" w:rsidRDefault="0053378B">
    <w:pPr>
      <w:pStyle w:val="Footer"/>
    </w:pPr>
    <w:r>
      <w:t xml:space="preserve">Northen </w:t>
    </w:r>
    <w:r w:rsidR="00E12C8B">
      <w:t>Cape Department</w:t>
    </w:r>
    <w:r w:rsidR="00001E69">
      <w:t xml:space="preserve"> of Education</w:t>
    </w:r>
    <w:r w:rsidR="00001E69">
      <w:tab/>
      <w:t xml:space="preserve">                             Mechanical Technology Specialisation </w:t>
    </w:r>
    <w:r w:rsidR="0035066A">
      <w:t xml:space="preserve">ATP </w:t>
    </w:r>
    <w:r w:rsidR="00764976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E4858" w14:textId="77777777" w:rsidR="00574E15" w:rsidRDefault="00574E15" w:rsidP="00F47206">
      <w:r>
        <w:separator/>
      </w:r>
    </w:p>
  </w:footnote>
  <w:footnote w:type="continuationSeparator" w:id="0">
    <w:p w14:paraId="44A9E853" w14:textId="77777777" w:rsidR="00574E15" w:rsidRDefault="00574E15" w:rsidP="00F47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57221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7FA610" w14:textId="1C455AF3" w:rsidR="00001E69" w:rsidRPr="003D3D2C" w:rsidRDefault="00785F35" w:rsidP="00785F3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F8D"/>
    <w:multiLevelType w:val="multilevel"/>
    <w:tmpl w:val="DACE90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</w:rPr>
    </w:lvl>
  </w:abstractNum>
  <w:abstractNum w:abstractNumId="1" w15:restartNumberingAfterBreak="0">
    <w:nsid w:val="010F3F3C"/>
    <w:multiLevelType w:val="hybridMultilevel"/>
    <w:tmpl w:val="6B08A5DE"/>
    <w:lvl w:ilvl="0" w:tplc="CE122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9459E"/>
    <w:multiLevelType w:val="hybridMultilevel"/>
    <w:tmpl w:val="04B85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A95D3A"/>
    <w:multiLevelType w:val="hybridMultilevel"/>
    <w:tmpl w:val="7F984D5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264659D"/>
    <w:multiLevelType w:val="hybridMultilevel"/>
    <w:tmpl w:val="64DE13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40605A"/>
    <w:multiLevelType w:val="hybridMultilevel"/>
    <w:tmpl w:val="3EF6DACE"/>
    <w:lvl w:ilvl="0" w:tplc="04090001">
      <w:start w:val="1"/>
      <w:numFmt w:val="bullet"/>
      <w:lvlText w:val=""/>
      <w:lvlJc w:val="left"/>
      <w:pPr>
        <w:tabs>
          <w:tab w:val="num" w:pos="703"/>
        </w:tabs>
        <w:ind w:left="7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23"/>
        </w:tabs>
        <w:ind w:left="1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43"/>
        </w:tabs>
        <w:ind w:left="2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63"/>
        </w:tabs>
        <w:ind w:left="2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83"/>
        </w:tabs>
        <w:ind w:left="3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03"/>
        </w:tabs>
        <w:ind w:left="4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23"/>
        </w:tabs>
        <w:ind w:left="5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43"/>
        </w:tabs>
        <w:ind w:left="5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63"/>
        </w:tabs>
        <w:ind w:left="6463" w:hanging="360"/>
      </w:pPr>
      <w:rPr>
        <w:rFonts w:ascii="Wingdings" w:hAnsi="Wingdings" w:hint="default"/>
      </w:rPr>
    </w:lvl>
  </w:abstractNum>
  <w:abstractNum w:abstractNumId="6" w15:restartNumberingAfterBreak="0">
    <w:nsid w:val="03D07F7E"/>
    <w:multiLevelType w:val="hybridMultilevel"/>
    <w:tmpl w:val="CC822E20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6B3164"/>
    <w:multiLevelType w:val="hybridMultilevel"/>
    <w:tmpl w:val="E75E88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C93AC3"/>
    <w:multiLevelType w:val="hybridMultilevel"/>
    <w:tmpl w:val="0D72216E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54425BC"/>
    <w:multiLevelType w:val="hybridMultilevel"/>
    <w:tmpl w:val="AD4E373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56548A"/>
    <w:multiLevelType w:val="hybridMultilevel"/>
    <w:tmpl w:val="E138AE4E"/>
    <w:lvl w:ilvl="0" w:tplc="08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BE042E"/>
    <w:multiLevelType w:val="hybridMultilevel"/>
    <w:tmpl w:val="33A8F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F008C9"/>
    <w:multiLevelType w:val="hybridMultilevel"/>
    <w:tmpl w:val="8F24E71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69B2B2B"/>
    <w:multiLevelType w:val="hybridMultilevel"/>
    <w:tmpl w:val="877E8F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D41344"/>
    <w:multiLevelType w:val="hybridMultilevel"/>
    <w:tmpl w:val="89DAD5E4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3E5342"/>
    <w:multiLevelType w:val="hybridMultilevel"/>
    <w:tmpl w:val="96187C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E45169"/>
    <w:multiLevelType w:val="hybridMultilevel"/>
    <w:tmpl w:val="BB66E5F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27444D"/>
    <w:multiLevelType w:val="hybridMultilevel"/>
    <w:tmpl w:val="1B90C8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92B6402"/>
    <w:multiLevelType w:val="hybridMultilevel"/>
    <w:tmpl w:val="D9A664EE"/>
    <w:lvl w:ilvl="0" w:tplc="0409000B">
      <w:start w:val="1"/>
      <w:numFmt w:val="bullet"/>
      <w:lvlText w:val=""/>
      <w:lvlJc w:val="left"/>
      <w:pPr>
        <w:ind w:left="1189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19" w15:restartNumberingAfterBreak="0">
    <w:nsid w:val="09361535"/>
    <w:multiLevelType w:val="hybridMultilevel"/>
    <w:tmpl w:val="EE62D52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95A70B0"/>
    <w:multiLevelType w:val="hybridMultilevel"/>
    <w:tmpl w:val="C7361DC6"/>
    <w:lvl w:ilvl="0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9AA5F33"/>
    <w:multiLevelType w:val="hybridMultilevel"/>
    <w:tmpl w:val="FB5201D4"/>
    <w:lvl w:ilvl="0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BDF0A9B"/>
    <w:multiLevelType w:val="hybridMultilevel"/>
    <w:tmpl w:val="16AE8C78"/>
    <w:lvl w:ilvl="0" w:tplc="080900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C610DC3"/>
    <w:multiLevelType w:val="hybridMultilevel"/>
    <w:tmpl w:val="4E1AA96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D96662E"/>
    <w:multiLevelType w:val="hybridMultilevel"/>
    <w:tmpl w:val="82E88420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DF06C8C"/>
    <w:multiLevelType w:val="hybridMultilevel"/>
    <w:tmpl w:val="2CDC7FA0"/>
    <w:lvl w:ilvl="0" w:tplc="0130DA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E421F9B"/>
    <w:multiLevelType w:val="hybridMultilevel"/>
    <w:tmpl w:val="56D8034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C72553"/>
    <w:multiLevelType w:val="hybridMultilevel"/>
    <w:tmpl w:val="279C04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67152C"/>
    <w:multiLevelType w:val="hybridMultilevel"/>
    <w:tmpl w:val="ECF4E0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FA01EF6"/>
    <w:multiLevelType w:val="hybridMultilevel"/>
    <w:tmpl w:val="CFDE0086"/>
    <w:lvl w:ilvl="0" w:tplc="04090001">
      <w:start w:val="1"/>
      <w:numFmt w:val="bullet"/>
      <w:lvlText w:val=""/>
      <w:lvlJc w:val="left"/>
      <w:pPr>
        <w:tabs>
          <w:tab w:val="num" w:pos="1064"/>
        </w:tabs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4"/>
        </w:tabs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4"/>
        </w:tabs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4"/>
        </w:tabs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4"/>
        </w:tabs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4"/>
        </w:tabs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4"/>
        </w:tabs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4"/>
        </w:tabs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4"/>
        </w:tabs>
        <w:ind w:left="6824" w:hanging="360"/>
      </w:pPr>
      <w:rPr>
        <w:rFonts w:ascii="Wingdings" w:hAnsi="Wingdings" w:hint="default"/>
      </w:rPr>
    </w:lvl>
  </w:abstractNum>
  <w:abstractNum w:abstractNumId="30" w15:restartNumberingAfterBreak="0">
    <w:nsid w:val="10832747"/>
    <w:multiLevelType w:val="hybridMultilevel"/>
    <w:tmpl w:val="FF5ACE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115116E"/>
    <w:multiLevelType w:val="hybridMultilevel"/>
    <w:tmpl w:val="1C7E9218"/>
    <w:lvl w:ilvl="0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9220FE"/>
    <w:multiLevelType w:val="hybridMultilevel"/>
    <w:tmpl w:val="C6345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424524F"/>
    <w:multiLevelType w:val="hybridMultilevel"/>
    <w:tmpl w:val="B2226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4287CB7"/>
    <w:multiLevelType w:val="hybridMultilevel"/>
    <w:tmpl w:val="B088EE20"/>
    <w:lvl w:ilvl="0" w:tplc="0409000B">
      <w:start w:val="1"/>
      <w:numFmt w:val="bullet"/>
      <w:lvlText w:val=""/>
      <w:lvlJc w:val="left"/>
      <w:pPr>
        <w:ind w:left="1189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35" w15:restartNumberingAfterBreak="0">
    <w:nsid w:val="157259E1"/>
    <w:multiLevelType w:val="hybridMultilevel"/>
    <w:tmpl w:val="BC049790"/>
    <w:lvl w:ilvl="0" w:tplc="206EA0C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CFC8BD0">
      <w:start w:val="1"/>
      <w:numFmt w:val="bullet"/>
      <w:lvlText w:val=""/>
      <w:lvlJc w:val="left"/>
      <w:pPr>
        <w:tabs>
          <w:tab w:val="num" w:pos="589"/>
        </w:tabs>
        <w:ind w:left="720" w:firstLine="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5841D2E"/>
    <w:multiLevelType w:val="hybridMultilevel"/>
    <w:tmpl w:val="45E6E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15F748F7"/>
    <w:multiLevelType w:val="hybridMultilevel"/>
    <w:tmpl w:val="F828DE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6556FC0"/>
    <w:multiLevelType w:val="hybridMultilevel"/>
    <w:tmpl w:val="B5E24A06"/>
    <w:lvl w:ilvl="0" w:tplc="04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9" w15:restartNumberingAfterBreak="0">
    <w:nsid w:val="18036A04"/>
    <w:multiLevelType w:val="hybridMultilevel"/>
    <w:tmpl w:val="BEEA9C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8E116CE"/>
    <w:multiLevelType w:val="multilevel"/>
    <w:tmpl w:val="039E47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56" w:hanging="1800"/>
      </w:pPr>
      <w:rPr>
        <w:rFonts w:hint="default"/>
      </w:rPr>
    </w:lvl>
  </w:abstractNum>
  <w:abstractNum w:abstractNumId="41" w15:restartNumberingAfterBreak="0">
    <w:nsid w:val="193E10FB"/>
    <w:multiLevelType w:val="hybridMultilevel"/>
    <w:tmpl w:val="146842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94473DB"/>
    <w:multiLevelType w:val="hybridMultilevel"/>
    <w:tmpl w:val="C99E2E1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B38762C"/>
    <w:multiLevelType w:val="hybridMultilevel"/>
    <w:tmpl w:val="32427BA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6953E6"/>
    <w:multiLevelType w:val="hybridMultilevel"/>
    <w:tmpl w:val="C25A9B0E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32"/>
        </w:tabs>
        <w:ind w:left="2232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5" w15:restartNumberingAfterBreak="0">
    <w:nsid w:val="1BC62A60"/>
    <w:multiLevelType w:val="hybridMultilevel"/>
    <w:tmpl w:val="6D083D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C5815FE"/>
    <w:multiLevelType w:val="hybridMultilevel"/>
    <w:tmpl w:val="A91283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CA3554C"/>
    <w:multiLevelType w:val="hybridMultilevel"/>
    <w:tmpl w:val="2E70CF6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D865F7E"/>
    <w:multiLevelType w:val="hybridMultilevel"/>
    <w:tmpl w:val="84F415D8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1DEF0E4C"/>
    <w:multiLevelType w:val="hybridMultilevel"/>
    <w:tmpl w:val="7E8C63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32199D"/>
    <w:multiLevelType w:val="hybridMultilevel"/>
    <w:tmpl w:val="95E060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F066C2A"/>
    <w:multiLevelType w:val="hybridMultilevel"/>
    <w:tmpl w:val="8796EC0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F7C00DD"/>
    <w:multiLevelType w:val="hybridMultilevel"/>
    <w:tmpl w:val="E8B036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F8E4F36"/>
    <w:multiLevelType w:val="hybridMultilevel"/>
    <w:tmpl w:val="07EC609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FA37304"/>
    <w:multiLevelType w:val="hybridMultilevel"/>
    <w:tmpl w:val="7C3464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01F0740"/>
    <w:multiLevelType w:val="hybridMultilevel"/>
    <w:tmpl w:val="8E3AEC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025561A"/>
    <w:multiLevelType w:val="hybridMultilevel"/>
    <w:tmpl w:val="7138F434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 w:tplc="1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7" w15:restartNumberingAfterBreak="0">
    <w:nsid w:val="20B56EB2"/>
    <w:multiLevelType w:val="hybridMultilevel"/>
    <w:tmpl w:val="ECD2CDA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32"/>
        </w:tabs>
        <w:ind w:left="2232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58" w15:restartNumberingAfterBreak="0">
    <w:nsid w:val="20BB5223"/>
    <w:multiLevelType w:val="hybridMultilevel"/>
    <w:tmpl w:val="51103C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0C6037A"/>
    <w:multiLevelType w:val="hybridMultilevel"/>
    <w:tmpl w:val="3E9658E8"/>
    <w:lvl w:ilvl="0" w:tplc="3F8C2A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CE122F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F106FA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4E8769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173E2D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EBAE0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DFEBD4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9A62220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211561FD"/>
    <w:multiLevelType w:val="hybridMultilevel"/>
    <w:tmpl w:val="EC1E0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1474FF4"/>
    <w:multiLevelType w:val="hybridMultilevel"/>
    <w:tmpl w:val="152A4F90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A9089A"/>
    <w:multiLevelType w:val="hybridMultilevel"/>
    <w:tmpl w:val="6156A358"/>
    <w:lvl w:ilvl="0" w:tplc="CE122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9560A8"/>
    <w:multiLevelType w:val="hybridMultilevel"/>
    <w:tmpl w:val="D248B9C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2EB4B01"/>
    <w:multiLevelType w:val="hybridMultilevel"/>
    <w:tmpl w:val="3796CF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4631679"/>
    <w:multiLevelType w:val="hybridMultilevel"/>
    <w:tmpl w:val="9B9E78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4FD405C"/>
    <w:multiLevelType w:val="hybridMultilevel"/>
    <w:tmpl w:val="5EC650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58B03C4"/>
    <w:multiLevelType w:val="hybridMultilevel"/>
    <w:tmpl w:val="26D064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277A402D"/>
    <w:multiLevelType w:val="hybridMultilevel"/>
    <w:tmpl w:val="42A88CA2"/>
    <w:lvl w:ilvl="0" w:tplc="CCFC8BD0">
      <w:start w:val="1"/>
      <w:numFmt w:val="bullet"/>
      <w:lvlText w:val=""/>
      <w:lvlJc w:val="left"/>
      <w:pPr>
        <w:tabs>
          <w:tab w:val="num" w:pos="720"/>
        </w:tabs>
        <w:ind w:left="851" w:firstLine="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8C429AD"/>
    <w:multiLevelType w:val="hybridMultilevel"/>
    <w:tmpl w:val="EC8C66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9780BC9"/>
    <w:multiLevelType w:val="hybridMultilevel"/>
    <w:tmpl w:val="8E3ACD36"/>
    <w:lvl w:ilvl="0" w:tplc="378C62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9EB6717"/>
    <w:multiLevelType w:val="hybridMultilevel"/>
    <w:tmpl w:val="A48AC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A9B42A8"/>
    <w:multiLevelType w:val="hybridMultilevel"/>
    <w:tmpl w:val="374CB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B175E6B"/>
    <w:multiLevelType w:val="hybridMultilevel"/>
    <w:tmpl w:val="12083E46"/>
    <w:lvl w:ilvl="0" w:tplc="FFFFFFFF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74" w15:restartNumberingAfterBreak="0">
    <w:nsid w:val="2B284A33"/>
    <w:multiLevelType w:val="hybridMultilevel"/>
    <w:tmpl w:val="A1A00D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B726C00"/>
    <w:multiLevelType w:val="hybridMultilevel"/>
    <w:tmpl w:val="EE80278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BB16B2B"/>
    <w:multiLevelType w:val="hybridMultilevel"/>
    <w:tmpl w:val="25B2944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D1A69CA"/>
    <w:multiLevelType w:val="hybridMultilevel"/>
    <w:tmpl w:val="D2A6D5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D333BF8"/>
    <w:multiLevelType w:val="hybridMultilevel"/>
    <w:tmpl w:val="B44404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EDC5D42"/>
    <w:multiLevelType w:val="hybridMultilevel"/>
    <w:tmpl w:val="4FF4AD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0A84DD3"/>
    <w:multiLevelType w:val="hybridMultilevel"/>
    <w:tmpl w:val="C44887C4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315C5FBC"/>
    <w:multiLevelType w:val="hybridMultilevel"/>
    <w:tmpl w:val="DB2008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330B7454"/>
    <w:multiLevelType w:val="hybridMultilevel"/>
    <w:tmpl w:val="3DBCE280"/>
    <w:lvl w:ilvl="0" w:tplc="1C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83" w15:restartNumberingAfterBreak="0">
    <w:nsid w:val="33231073"/>
    <w:multiLevelType w:val="hybridMultilevel"/>
    <w:tmpl w:val="96B4169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4642B4B"/>
    <w:multiLevelType w:val="hybridMultilevel"/>
    <w:tmpl w:val="502E70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4C47B34"/>
    <w:multiLevelType w:val="hybridMultilevel"/>
    <w:tmpl w:val="56EE6280"/>
    <w:lvl w:ilvl="0" w:tplc="1C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6" w15:restartNumberingAfterBreak="0">
    <w:nsid w:val="36B463FC"/>
    <w:multiLevelType w:val="hybridMultilevel"/>
    <w:tmpl w:val="0422DA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6D42051"/>
    <w:multiLevelType w:val="hybridMultilevel"/>
    <w:tmpl w:val="50400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</w:rPr>
    </w:lvl>
    <w:lvl w:ilvl="1" w:tplc="040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76F51CD"/>
    <w:multiLevelType w:val="hybridMultilevel"/>
    <w:tmpl w:val="1D6E4924"/>
    <w:lvl w:ilvl="0" w:tplc="FFFFFFFF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7C715D7"/>
    <w:multiLevelType w:val="hybridMultilevel"/>
    <w:tmpl w:val="FE9C55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85B482D"/>
    <w:multiLevelType w:val="hybridMultilevel"/>
    <w:tmpl w:val="68527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8B5439C"/>
    <w:multiLevelType w:val="hybridMultilevel"/>
    <w:tmpl w:val="F670AFAA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3AA46FB2"/>
    <w:multiLevelType w:val="hybridMultilevel"/>
    <w:tmpl w:val="B6EE6C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AAC0A9A"/>
    <w:multiLevelType w:val="hybridMultilevel"/>
    <w:tmpl w:val="1F8A59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B335B5B"/>
    <w:multiLevelType w:val="hybridMultilevel"/>
    <w:tmpl w:val="F84C3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CD73FC4"/>
    <w:multiLevelType w:val="hybridMultilevel"/>
    <w:tmpl w:val="F9164B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E906233"/>
    <w:multiLevelType w:val="hybridMultilevel"/>
    <w:tmpl w:val="38F215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EB67D1E"/>
    <w:multiLevelType w:val="hybridMultilevel"/>
    <w:tmpl w:val="8C3C642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EDF3C42"/>
    <w:multiLevelType w:val="hybridMultilevel"/>
    <w:tmpl w:val="D1925622"/>
    <w:lvl w:ilvl="0" w:tplc="CE122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FAA129D"/>
    <w:multiLevelType w:val="hybridMultilevel"/>
    <w:tmpl w:val="A24000D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FC81BBC"/>
    <w:multiLevelType w:val="hybridMultilevel"/>
    <w:tmpl w:val="D01E9D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0803A14"/>
    <w:multiLevelType w:val="hybridMultilevel"/>
    <w:tmpl w:val="96E412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2" w15:restartNumberingAfterBreak="0">
    <w:nsid w:val="40A96705"/>
    <w:multiLevelType w:val="hybridMultilevel"/>
    <w:tmpl w:val="0A2441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131272E"/>
    <w:multiLevelType w:val="hybridMultilevel"/>
    <w:tmpl w:val="7F1251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20A3C28"/>
    <w:multiLevelType w:val="hybridMultilevel"/>
    <w:tmpl w:val="F0A820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421E31FD"/>
    <w:multiLevelType w:val="hybridMultilevel"/>
    <w:tmpl w:val="F7843BBA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424811EC"/>
    <w:multiLevelType w:val="hybridMultilevel"/>
    <w:tmpl w:val="B01CD6AC"/>
    <w:lvl w:ilvl="0" w:tplc="1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32A58A9"/>
    <w:multiLevelType w:val="hybridMultilevel"/>
    <w:tmpl w:val="2A208E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40B270E"/>
    <w:multiLevelType w:val="hybridMultilevel"/>
    <w:tmpl w:val="FE1C0D00"/>
    <w:lvl w:ilvl="0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45E76284"/>
    <w:multiLevelType w:val="multilevel"/>
    <w:tmpl w:val="74FA1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0" w15:restartNumberingAfterBreak="0">
    <w:nsid w:val="45F74506"/>
    <w:multiLevelType w:val="hybridMultilevel"/>
    <w:tmpl w:val="926CD330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F87A76"/>
    <w:multiLevelType w:val="hybridMultilevel"/>
    <w:tmpl w:val="CD1A0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6265C62"/>
    <w:multiLevelType w:val="multilevel"/>
    <w:tmpl w:val="DFE4BF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6" w:hanging="1800"/>
      </w:pPr>
      <w:rPr>
        <w:rFonts w:hint="default"/>
      </w:rPr>
    </w:lvl>
  </w:abstractNum>
  <w:abstractNum w:abstractNumId="113" w15:restartNumberingAfterBreak="0">
    <w:nsid w:val="463769AD"/>
    <w:multiLevelType w:val="hybridMultilevel"/>
    <w:tmpl w:val="82EC3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963408"/>
    <w:multiLevelType w:val="hybridMultilevel"/>
    <w:tmpl w:val="9D3476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6A31CAA"/>
    <w:multiLevelType w:val="hybridMultilevel"/>
    <w:tmpl w:val="A524E832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4741477D"/>
    <w:multiLevelType w:val="hybridMultilevel"/>
    <w:tmpl w:val="58868A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754317A"/>
    <w:multiLevelType w:val="hybridMultilevel"/>
    <w:tmpl w:val="698EFE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82444C5"/>
    <w:multiLevelType w:val="hybridMultilevel"/>
    <w:tmpl w:val="080402F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9" w15:restartNumberingAfterBreak="0">
    <w:nsid w:val="48A655AE"/>
    <w:multiLevelType w:val="hybridMultilevel"/>
    <w:tmpl w:val="84AE98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8FC3CB6"/>
    <w:multiLevelType w:val="hybridMultilevel"/>
    <w:tmpl w:val="B114E7E2"/>
    <w:lvl w:ilvl="0" w:tplc="CCFC8BD0">
      <w:start w:val="1"/>
      <w:numFmt w:val="bullet"/>
      <w:lvlText w:val=""/>
      <w:lvlJc w:val="left"/>
      <w:pPr>
        <w:tabs>
          <w:tab w:val="num" w:pos="229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92A05CA"/>
    <w:multiLevelType w:val="hybridMultilevel"/>
    <w:tmpl w:val="6742DAC0"/>
    <w:lvl w:ilvl="0" w:tplc="1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AB6C0F"/>
    <w:multiLevelType w:val="hybridMultilevel"/>
    <w:tmpl w:val="6E40F06C"/>
    <w:lvl w:ilvl="0" w:tplc="CE122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9DF45AB"/>
    <w:multiLevelType w:val="hybridMultilevel"/>
    <w:tmpl w:val="E13EAFF0"/>
    <w:lvl w:ilvl="0" w:tplc="FFFFFFFF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4" w15:restartNumberingAfterBreak="0">
    <w:nsid w:val="4A45752E"/>
    <w:multiLevelType w:val="hybridMultilevel"/>
    <w:tmpl w:val="81E0D498"/>
    <w:lvl w:ilvl="0" w:tplc="1C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25" w15:restartNumberingAfterBreak="0">
    <w:nsid w:val="4A97408C"/>
    <w:multiLevelType w:val="hybridMultilevel"/>
    <w:tmpl w:val="E9A63F6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AD51D79"/>
    <w:multiLevelType w:val="hybridMultilevel"/>
    <w:tmpl w:val="DD6C2EA0"/>
    <w:lvl w:ilvl="0" w:tplc="FFFFFFFF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7" w15:restartNumberingAfterBreak="0">
    <w:nsid w:val="4AE63075"/>
    <w:multiLevelType w:val="hybridMultilevel"/>
    <w:tmpl w:val="67D49C54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4BAB315D"/>
    <w:multiLevelType w:val="hybridMultilevel"/>
    <w:tmpl w:val="168C8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D061F93"/>
    <w:multiLevelType w:val="hybridMultilevel"/>
    <w:tmpl w:val="11E6EDE0"/>
    <w:lvl w:ilvl="0" w:tplc="08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E05505C"/>
    <w:multiLevelType w:val="hybridMultilevel"/>
    <w:tmpl w:val="20B2A04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E21017C"/>
    <w:multiLevelType w:val="hybridMultilevel"/>
    <w:tmpl w:val="4FCE14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FE13C92"/>
    <w:multiLevelType w:val="hybridMultilevel"/>
    <w:tmpl w:val="F68A94D8"/>
    <w:lvl w:ilvl="0" w:tplc="FFFFFFFF">
      <w:start w:val="1"/>
      <w:numFmt w:val="bullet"/>
      <w:lvlText w:val=""/>
      <w:lvlJc w:val="left"/>
      <w:pPr>
        <w:tabs>
          <w:tab w:val="num" w:pos="2369"/>
        </w:tabs>
        <w:ind w:left="23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133" w15:restartNumberingAfterBreak="0">
    <w:nsid w:val="4FF355E5"/>
    <w:multiLevelType w:val="hybridMultilevel"/>
    <w:tmpl w:val="FC5ACCEC"/>
    <w:lvl w:ilvl="0" w:tplc="04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34" w15:restartNumberingAfterBreak="0">
    <w:nsid w:val="501D41A1"/>
    <w:multiLevelType w:val="hybridMultilevel"/>
    <w:tmpl w:val="120EDE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0DF505D"/>
    <w:multiLevelType w:val="hybridMultilevel"/>
    <w:tmpl w:val="AA5645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1672D60"/>
    <w:multiLevelType w:val="hybridMultilevel"/>
    <w:tmpl w:val="C6EE4A96"/>
    <w:lvl w:ilvl="0" w:tplc="FFFFFFFF">
      <w:start w:val="1"/>
      <w:numFmt w:val="bullet"/>
      <w:lvlText w:val=""/>
      <w:lvlJc w:val="left"/>
      <w:pPr>
        <w:tabs>
          <w:tab w:val="num" w:pos="950"/>
        </w:tabs>
        <w:ind w:left="95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7" w15:restartNumberingAfterBreak="0">
    <w:nsid w:val="51DA5C85"/>
    <w:multiLevelType w:val="hybridMultilevel"/>
    <w:tmpl w:val="4AE6C5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32C02D7"/>
    <w:multiLevelType w:val="hybridMultilevel"/>
    <w:tmpl w:val="402E8BD2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53ED663E"/>
    <w:multiLevelType w:val="hybridMultilevel"/>
    <w:tmpl w:val="492C8D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41C0DC8"/>
    <w:multiLevelType w:val="hybridMultilevel"/>
    <w:tmpl w:val="E05CA572"/>
    <w:lvl w:ilvl="0" w:tplc="206EA0C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CCFC8BD0">
      <w:start w:val="1"/>
      <w:numFmt w:val="bullet"/>
      <w:lvlText w:val=""/>
      <w:lvlJc w:val="left"/>
      <w:pPr>
        <w:tabs>
          <w:tab w:val="num" w:pos="589"/>
        </w:tabs>
        <w:ind w:left="720" w:firstLine="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4311AB5"/>
    <w:multiLevelType w:val="hybridMultilevel"/>
    <w:tmpl w:val="69DCB988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2" w15:restartNumberingAfterBreak="0">
    <w:nsid w:val="54481A7F"/>
    <w:multiLevelType w:val="hybridMultilevel"/>
    <w:tmpl w:val="5C64E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4BA1D6A"/>
    <w:multiLevelType w:val="hybridMultilevel"/>
    <w:tmpl w:val="40C4097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4" w15:restartNumberingAfterBreak="0">
    <w:nsid w:val="573A1575"/>
    <w:multiLevelType w:val="hybridMultilevel"/>
    <w:tmpl w:val="A9106A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E122F9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575A6C34"/>
    <w:multiLevelType w:val="hybridMultilevel"/>
    <w:tmpl w:val="6C6E2C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779153B"/>
    <w:multiLevelType w:val="hybridMultilevel"/>
    <w:tmpl w:val="4462F0D8"/>
    <w:lvl w:ilvl="0" w:tplc="04090001">
      <w:start w:val="1"/>
      <w:numFmt w:val="bullet"/>
      <w:lvlText w:val=""/>
      <w:lvlJc w:val="left"/>
      <w:pPr>
        <w:tabs>
          <w:tab w:val="num" w:pos="753"/>
        </w:tabs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147" w15:restartNumberingAfterBreak="0">
    <w:nsid w:val="57BE6A27"/>
    <w:multiLevelType w:val="hybridMultilevel"/>
    <w:tmpl w:val="56A2D5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8" w15:restartNumberingAfterBreak="0">
    <w:nsid w:val="58661536"/>
    <w:multiLevelType w:val="hybridMultilevel"/>
    <w:tmpl w:val="D324C2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8D70505"/>
    <w:multiLevelType w:val="hybridMultilevel"/>
    <w:tmpl w:val="8F4E05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A8328DA"/>
    <w:multiLevelType w:val="hybridMultilevel"/>
    <w:tmpl w:val="18CCA7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B563C50"/>
    <w:multiLevelType w:val="hybridMultilevel"/>
    <w:tmpl w:val="5A640D40"/>
    <w:lvl w:ilvl="0" w:tplc="1C090005">
      <w:start w:val="1"/>
      <w:numFmt w:val="lowerLetter"/>
      <w:lvlText w:val="(%1)"/>
      <w:lvlJc w:val="left"/>
      <w:pPr>
        <w:ind w:left="720" w:hanging="360"/>
      </w:p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5BE11A91"/>
    <w:multiLevelType w:val="hybridMultilevel"/>
    <w:tmpl w:val="E77286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BE658FA"/>
    <w:multiLevelType w:val="hybridMultilevel"/>
    <w:tmpl w:val="7166C7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C074B16"/>
    <w:multiLevelType w:val="hybridMultilevel"/>
    <w:tmpl w:val="9BCEA3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CCA6F79"/>
    <w:multiLevelType w:val="hybridMultilevel"/>
    <w:tmpl w:val="21C8366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D846C4D"/>
    <w:multiLevelType w:val="hybridMultilevel"/>
    <w:tmpl w:val="1BB0A5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DDB6E66"/>
    <w:multiLevelType w:val="hybridMultilevel"/>
    <w:tmpl w:val="352667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E325DF4"/>
    <w:multiLevelType w:val="hybridMultilevel"/>
    <w:tmpl w:val="2E0AABE2"/>
    <w:lvl w:ilvl="0" w:tplc="1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E4E1631"/>
    <w:multiLevelType w:val="hybridMultilevel"/>
    <w:tmpl w:val="0E86AF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ED153E9"/>
    <w:multiLevelType w:val="hybridMultilevel"/>
    <w:tmpl w:val="F6909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D85D37"/>
    <w:multiLevelType w:val="hybridMultilevel"/>
    <w:tmpl w:val="84701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02D7082"/>
    <w:multiLevelType w:val="hybridMultilevel"/>
    <w:tmpl w:val="0ADA8780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3" w15:restartNumberingAfterBreak="0">
    <w:nsid w:val="60723D6E"/>
    <w:multiLevelType w:val="hybridMultilevel"/>
    <w:tmpl w:val="C37AAE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4" w15:restartNumberingAfterBreak="0">
    <w:nsid w:val="60794763"/>
    <w:multiLevelType w:val="hybridMultilevel"/>
    <w:tmpl w:val="0262C1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5" w15:restartNumberingAfterBreak="0">
    <w:nsid w:val="624B30A2"/>
    <w:multiLevelType w:val="hybridMultilevel"/>
    <w:tmpl w:val="C868DB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52ADAE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34C31FD"/>
    <w:multiLevelType w:val="hybridMultilevel"/>
    <w:tmpl w:val="E53604C6"/>
    <w:lvl w:ilvl="0" w:tplc="1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3AB6BB9"/>
    <w:multiLevelType w:val="hybridMultilevel"/>
    <w:tmpl w:val="C11E14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3FA30BC"/>
    <w:multiLevelType w:val="hybridMultilevel"/>
    <w:tmpl w:val="D4C292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9" w15:restartNumberingAfterBreak="0">
    <w:nsid w:val="64351829"/>
    <w:multiLevelType w:val="hybridMultilevel"/>
    <w:tmpl w:val="3CF63C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952ADAE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4487900"/>
    <w:multiLevelType w:val="hybridMultilevel"/>
    <w:tmpl w:val="339070D8"/>
    <w:lvl w:ilvl="0" w:tplc="CE122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57C14EA"/>
    <w:multiLevelType w:val="hybridMultilevel"/>
    <w:tmpl w:val="2D36BDC8"/>
    <w:lvl w:ilvl="0" w:tplc="CCFC8BD0">
      <w:start w:val="1"/>
      <w:numFmt w:val="lowerLetter"/>
      <w:lvlText w:val="(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6DE3242"/>
    <w:multiLevelType w:val="hybridMultilevel"/>
    <w:tmpl w:val="83FE1A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865390A"/>
    <w:multiLevelType w:val="hybridMultilevel"/>
    <w:tmpl w:val="D744EA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92570DF"/>
    <w:multiLevelType w:val="hybridMultilevel"/>
    <w:tmpl w:val="D422C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99266D6"/>
    <w:multiLevelType w:val="hybridMultilevel"/>
    <w:tmpl w:val="F2601572"/>
    <w:lvl w:ilvl="0" w:tplc="04090001">
      <w:start w:val="1"/>
      <w:numFmt w:val="bullet"/>
      <w:lvlText w:val=""/>
      <w:lvlJc w:val="left"/>
      <w:pPr>
        <w:tabs>
          <w:tab w:val="num" w:pos="703"/>
        </w:tabs>
        <w:ind w:left="7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23"/>
        </w:tabs>
        <w:ind w:left="1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43"/>
        </w:tabs>
        <w:ind w:left="2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63"/>
        </w:tabs>
        <w:ind w:left="2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83"/>
        </w:tabs>
        <w:ind w:left="3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03"/>
        </w:tabs>
        <w:ind w:left="4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23"/>
        </w:tabs>
        <w:ind w:left="5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43"/>
        </w:tabs>
        <w:ind w:left="5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63"/>
        </w:tabs>
        <w:ind w:left="6463" w:hanging="360"/>
      </w:pPr>
      <w:rPr>
        <w:rFonts w:ascii="Wingdings" w:hAnsi="Wingdings" w:hint="default"/>
      </w:rPr>
    </w:lvl>
  </w:abstractNum>
  <w:abstractNum w:abstractNumId="176" w15:restartNumberingAfterBreak="0">
    <w:nsid w:val="6AAF062C"/>
    <w:multiLevelType w:val="hybridMultilevel"/>
    <w:tmpl w:val="DEDA0F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B6314BF"/>
    <w:multiLevelType w:val="hybridMultilevel"/>
    <w:tmpl w:val="480C5376"/>
    <w:lvl w:ilvl="0" w:tplc="0409000B">
      <w:start w:val="1"/>
      <w:numFmt w:val="bullet"/>
      <w:lvlText w:val="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9"/>
        </w:tabs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9"/>
        </w:tabs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9"/>
        </w:tabs>
        <w:ind w:left="6939" w:hanging="360"/>
      </w:pPr>
      <w:rPr>
        <w:rFonts w:ascii="Wingdings" w:hAnsi="Wingdings" w:hint="default"/>
      </w:rPr>
    </w:lvl>
  </w:abstractNum>
  <w:abstractNum w:abstractNumId="178" w15:restartNumberingAfterBreak="0">
    <w:nsid w:val="6BA27C41"/>
    <w:multiLevelType w:val="hybridMultilevel"/>
    <w:tmpl w:val="49DE2B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BE16F2B"/>
    <w:multiLevelType w:val="hybridMultilevel"/>
    <w:tmpl w:val="614E5B38"/>
    <w:lvl w:ilvl="0" w:tplc="4762E466">
      <w:start w:val="1"/>
      <w:numFmt w:val="lowerLetter"/>
      <w:lvlText w:val="(%1)"/>
      <w:lvlJc w:val="left"/>
      <w:pPr>
        <w:ind w:left="156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282" w:hanging="360"/>
      </w:pPr>
      <w:rPr>
        <w:rFonts w:ascii="Symbol" w:hAnsi="Symbol" w:hint="default"/>
      </w:rPr>
    </w:lvl>
    <w:lvl w:ilvl="2" w:tplc="1C09001B" w:tentative="1">
      <w:start w:val="1"/>
      <w:numFmt w:val="lowerRoman"/>
      <w:lvlText w:val="%3."/>
      <w:lvlJc w:val="right"/>
      <w:pPr>
        <w:ind w:left="3002" w:hanging="180"/>
      </w:pPr>
    </w:lvl>
    <w:lvl w:ilvl="3" w:tplc="1C09000F" w:tentative="1">
      <w:start w:val="1"/>
      <w:numFmt w:val="decimal"/>
      <w:lvlText w:val="%4."/>
      <w:lvlJc w:val="left"/>
      <w:pPr>
        <w:ind w:left="3722" w:hanging="360"/>
      </w:pPr>
    </w:lvl>
    <w:lvl w:ilvl="4" w:tplc="1C090019" w:tentative="1">
      <w:start w:val="1"/>
      <w:numFmt w:val="lowerLetter"/>
      <w:lvlText w:val="%5."/>
      <w:lvlJc w:val="left"/>
      <w:pPr>
        <w:ind w:left="4442" w:hanging="360"/>
      </w:pPr>
    </w:lvl>
    <w:lvl w:ilvl="5" w:tplc="1C09001B" w:tentative="1">
      <w:start w:val="1"/>
      <w:numFmt w:val="lowerRoman"/>
      <w:lvlText w:val="%6."/>
      <w:lvlJc w:val="right"/>
      <w:pPr>
        <w:ind w:left="5162" w:hanging="180"/>
      </w:pPr>
    </w:lvl>
    <w:lvl w:ilvl="6" w:tplc="1C09000F" w:tentative="1">
      <w:start w:val="1"/>
      <w:numFmt w:val="decimal"/>
      <w:lvlText w:val="%7."/>
      <w:lvlJc w:val="left"/>
      <w:pPr>
        <w:ind w:left="5882" w:hanging="360"/>
      </w:pPr>
    </w:lvl>
    <w:lvl w:ilvl="7" w:tplc="1C090019" w:tentative="1">
      <w:start w:val="1"/>
      <w:numFmt w:val="lowerLetter"/>
      <w:lvlText w:val="%8."/>
      <w:lvlJc w:val="left"/>
      <w:pPr>
        <w:ind w:left="6602" w:hanging="360"/>
      </w:pPr>
    </w:lvl>
    <w:lvl w:ilvl="8" w:tplc="1C09001B" w:tentative="1">
      <w:start w:val="1"/>
      <w:numFmt w:val="lowerRoman"/>
      <w:lvlText w:val="%9."/>
      <w:lvlJc w:val="right"/>
      <w:pPr>
        <w:ind w:left="7322" w:hanging="180"/>
      </w:pPr>
    </w:lvl>
  </w:abstractNum>
  <w:abstractNum w:abstractNumId="180" w15:restartNumberingAfterBreak="0">
    <w:nsid w:val="6C652353"/>
    <w:multiLevelType w:val="hybridMultilevel"/>
    <w:tmpl w:val="A8429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73"/>
        </w:tabs>
        <w:ind w:left="13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93"/>
        </w:tabs>
        <w:ind w:left="20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13"/>
        </w:tabs>
        <w:ind w:left="28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33"/>
        </w:tabs>
        <w:ind w:left="35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53"/>
        </w:tabs>
        <w:ind w:left="42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73"/>
        </w:tabs>
        <w:ind w:left="49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93"/>
        </w:tabs>
        <w:ind w:left="56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13"/>
        </w:tabs>
        <w:ind w:left="6413" w:hanging="360"/>
      </w:pPr>
      <w:rPr>
        <w:rFonts w:ascii="Wingdings" w:hAnsi="Wingdings" w:hint="default"/>
      </w:rPr>
    </w:lvl>
  </w:abstractNum>
  <w:abstractNum w:abstractNumId="181" w15:restartNumberingAfterBreak="0">
    <w:nsid w:val="6D1055DC"/>
    <w:multiLevelType w:val="hybridMultilevel"/>
    <w:tmpl w:val="CF3845A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82" w15:restartNumberingAfterBreak="0">
    <w:nsid w:val="6D6E678C"/>
    <w:multiLevelType w:val="hybridMultilevel"/>
    <w:tmpl w:val="4E7EBD84"/>
    <w:lvl w:ilvl="0" w:tplc="FFFFFFFF">
      <w:start w:val="1"/>
      <w:numFmt w:val="bullet"/>
      <w:lvlText w:val=""/>
      <w:lvlJc w:val="left"/>
      <w:pPr>
        <w:tabs>
          <w:tab w:val="num" w:pos="2369"/>
        </w:tabs>
        <w:ind w:left="23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183" w15:restartNumberingAfterBreak="0">
    <w:nsid w:val="6E102F19"/>
    <w:multiLevelType w:val="hybridMultilevel"/>
    <w:tmpl w:val="0088B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E6B508F"/>
    <w:multiLevelType w:val="hybridMultilevel"/>
    <w:tmpl w:val="78D04832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5" w15:restartNumberingAfterBreak="0">
    <w:nsid w:val="6EE21B9A"/>
    <w:multiLevelType w:val="hybridMultilevel"/>
    <w:tmpl w:val="905A5C60"/>
    <w:lvl w:ilvl="0" w:tplc="FFFFFFFF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FF43D2A"/>
    <w:multiLevelType w:val="hybridMultilevel"/>
    <w:tmpl w:val="7034F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14A01D4"/>
    <w:multiLevelType w:val="hybridMultilevel"/>
    <w:tmpl w:val="B2AAB3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19238FC"/>
    <w:multiLevelType w:val="hybridMultilevel"/>
    <w:tmpl w:val="B032E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72446838"/>
    <w:multiLevelType w:val="hybridMultilevel"/>
    <w:tmpl w:val="FBAA67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54C2825"/>
    <w:multiLevelType w:val="hybridMultilevel"/>
    <w:tmpl w:val="3D08A740"/>
    <w:lvl w:ilvl="0" w:tplc="206EA0C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1" w15:restartNumberingAfterBreak="0">
    <w:nsid w:val="75730EE1"/>
    <w:multiLevelType w:val="hybridMultilevel"/>
    <w:tmpl w:val="FCB446D4"/>
    <w:lvl w:ilvl="0" w:tplc="1C09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92" w15:restartNumberingAfterBreak="0">
    <w:nsid w:val="75F57A2A"/>
    <w:multiLevelType w:val="hybridMultilevel"/>
    <w:tmpl w:val="9246FA64"/>
    <w:lvl w:ilvl="0" w:tplc="714AC62E">
      <w:start w:val="1"/>
      <w:numFmt w:val="bullet"/>
      <w:pStyle w:val="TOC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3" w15:restartNumberingAfterBreak="0">
    <w:nsid w:val="761131F8"/>
    <w:multiLevelType w:val="hybridMultilevel"/>
    <w:tmpl w:val="694C15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773A4528"/>
    <w:multiLevelType w:val="hybridMultilevel"/>
    <w:tmpl w:val="B85658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76F1FED"/>
    <w:multiLevelType w:val="hybridMultilevel"/>
    <w:tmpl w:val="FA38C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6" w15:restartNumberingAfterBreak="0">
    <w:nsid w:val="78FA7045"/>
    <w:multiLevelType w:val="hybridMultilevel"/>
    <w:tmpl w:val="8A74F55C"/>
    <w:lvl w:ilvl="0" w:tplc="BC7C713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7" w15:restartNumberingAfterBreak="0">
    <w:nsid w:val="79BB58C8"/>
    <w:multiLevelType w:val="hybridMultilevel"/>
    <w:tmpl w:val="68D646F2"/>
    <w:lvl w:ilvl="0" w:tplc="CE122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9DD786B"/>
    <w:multiLevelType w:val="hybridMultilevel"/>
    <w:tmpl w:val="087CF4FA"/>
    <w:lvl w:ilvl="0" w:tplc="1C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9" w15:restartNumberingAfterBreak="0">
    <w:nsid w:val="79F2156D"/>
    <w:multiLevelType w:val="hybridMultilevel"/>
    <w:tmpl w:val="58F665B6"/>
    <w:lvl w:ilvl="0" w:tplc="08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A4869D0"/>
    <w:multiLevelType w:val="hybridMultilevel"/>
    <w:tmpl w:val="5D226A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C117CAE"/>
    <w:multiLevelType w:val="hybridMultilevel"/>
    <w:tmpl w:val="CA34C8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C2034D5"/>
    <w:multiLevelType w:val="hybridMultilevel"/>
    <w:tmpl w:val="0012ED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C3E1C51"/>
    <w:multiLevelType w:val="hybridMultilevel"/>
    <w:tmpl w:val="5F0A702A"/>
    <w:lvl w:ilvl="0" w:tplc="0809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4" w15:restartNumberingAfterBreak="0">
    <w:nsid w:val="7C5C1F7D"/>
    <w:multiLevelType w:val="hybridMultilevel"/>
    <w:tmpl w:val="8DE888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C5F21B3"/>
    <w:multiLevelType w:val="hybridMultilevel"/>
    <w:tmpl w:val="34DAF1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D3B035F"/>
    <w:multiLevelType w:val="hybridMultilevel"/>
    <w:tmpl w:val="0D1416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D630913"/>
    <w:multiLevelType w:val="hybridMultilevel"/>
    <w:tmpl w:val="7C2042D8"/>
    <w:lvl w:ilvl="0" w:tplc="FFFFFFFF">
      <w:start w:val="1"/>
      <w:numFmt w:val="bullet"/>
      <w:lvlText w:val=""/>
      <w:lvlJc w:val="left"/>
      <w:pPr>
        <w:tabs>
          <w:tab w:val="num" w:pos="2504"/>
        </w:tabs>
        <w:ind w:left="2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4"/>
        </w:tabs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4"/>
        </w:tabs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4"/>
        </w:tabs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4"/>
        </w:tabs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4"/>
        </w:tabs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4"/>
        </w:tabs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4"/>
        </w:tabs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4"/>
        </w:tabs>
        <w:ind w:left="6824" w:hanging="360"/>
      </w:pPr>
      <w:rPr>
        <w:rFonts w:ascii="Wingdings" w:hAnsi="Wingdings" w:hint="default"/>
      </w:rPr>
    </w:lvl>
  </w:abstractNum>
  <w:abstractNum w:abstractNumId="208" w15:restartNumberingAfterBreak="0">
    <w:nsid w:val="7DF90349"/>
    <w:multiLevelType w:val="hybridMultilevel"/>
    <w:tmpl w:val="8FE241BE"/>
    <w:lvl w:ilvl="0" w:tplc="040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73"/>
        </w:tabs>
        <w:ind w:left="13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93"/>
        </w:tabs>
        <w:ind w:left="20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13"/>
        </w:tabs>
        <w:ind w:left="28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33"/>
        </w:tabs>
        <w:ind w:left="35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53"/>
        </w:tabs>
        <w:ind w:left="42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73"/>
        </w:tabs>
        <w:ind w:left="49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93"/>
        </w:tabs>
        <w:ind w:left="56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13"/>
        </w:tabs>
        <w:ind w:left="6413" w:hanging="360"/>
      </w:pPr>
      <w:rPr>
        <w:rFonts w:ascii="Wingdings" w:hAnsi="Wingdings" w:hint="default"/>
      </w:rPr>
    </w:lvl>
  </w:abstractNum>
  <w:abstractNum w:abstractNumId="209" w15:restartNumberingAfterBreak="0">
    <w:nsid w:val="7E374A87"/>
    <w:multiLevelType w:val="hybridMultilevel"/>
    <w:tmpl w:val="AC0CBC7E"/>
    <w:lvl w:ilvl="0" w:tplc="378C62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E7B028E"/>
    <w:multiLevelType w:val="hybridMultilevel"/>
    <w:tmpl w:val="133A17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E932E12"/>
    <w:multiLevelType w:val="hybridMultilevel"/>
    <w:tmpl w:val="30745E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EA43161"/>
    <w:multiLevelType w:val="hybridMultilevel"/>
    <w:tmpl w:val="2362BD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ED75236"/>
    <w:multiLevelType w:val="hybridMultilevel"/>
    <w:tmpl w:val="52144A7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EE320BE"/>
    <w:multiLevelType w:val="hybridMultilevel"/>
    <w:tmpl w:val="A98A9D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FAC3816"/>
    <w:multiLevelType w:val="hybridMultilevel"/>
    <w:tmpl w:val="547466C8"/>
    <w:lvl w:ilvl="0" w:tplc="1C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817045">
    <w:abstractNumId w:val="23"/>
  </w:num>
  <w:num w:numId="2" w16cid:durableId="1034699583">
    <w:abstractNumId w:val="1"/>
  </w:num>
  <w:num w:numId="3" w16cid:durableId="1714619185">
    <w:abstractNumId w:val="59"/>
  </w:num>
  <w:num w:numId="4" w16cid:durableId="493954309">
    <w:abstractNumId w:val="96"/>
  </w:num>
  <w:num w:numId="5" w16cid:durableId="1465848456">
    <w:abstractNumId w:val="106"/>
  </w:num>
  <w:num w:numId="6" w16cid:durableId="1183087119">
    <w:abstractNumId w:val="120"/>
  </w:num>
  <w:num w:numId="7" w16cid:durableId="291593368">
    <w:abstractNumId w:val="190"/>
  </w:num>
  <w:num w:numId="8" w16cid:durableId="1774781073">
    <w:abstractNumId w:val="35"/>
  </w:num>
  <w:num w:numId="9" w16cid:durableId="1037899946">
    <w:abstractNumId w:val="144"/>
  </w:num>
  <w:num w:numId="10" w16cid:durableId="1719431203">
    <w:abstractNumId w:val="140"/>
  </w:num>
  <w:num w:numId="11" w16cid:durableId="464470304">
    <w:abstractNumId w:val="122"/>
  </w:num>
  <w:num w:numId="12" w16cid:durableId="1024984990">
    <w:abstractNumId w:val="52"/>
  </w:num>
  <w:num w:numId="13" w16cid:durableId="1673948240">
    <w:abstractNumId w:val="164"/>
  </w:num>
  <w:num w:numId="14" w16cid:durableId="1252394818">
    <w:abstractNumId w:val="145"/>
  </w:num>
  <w:num w:numId="15" w16cid:durableId="689185591">
    <w:abstractNumId w:val="195"/>
  </w:num>
  <w:num w:numId="16" w16cid:durableId="92745126">
    <w:abstractNumId w:val="64"/>
  </w:num>
  <w:num w:numId="17" w16cid:durableId="1330137173">
    <w:abstractNumId w:val="185"/>
  </w:num>
  <w:num w:numId="18" w16cid:durableId="48038383">
    <w:abstractNumId w:val="139"/>
  </w:num>
  <w:num w:numId="19" w16cid:durableId="1372848933">
    <w:abstractNumId w:val="68"/>
  </w:num>
  <w:num w:numId="20" w16cid:durableId="98377425">
    <w:abstractNumId w:val="146"/>
  </w:num>
  <w:num w:numId="21" w16cid:durableId="1535729938">
    <w:abstractNumId w:val="113"/>
  </w:num>
  <w:num w:numId="22" w16cid:durableId="263390051">
    <w:abstractNumId w:val="78"/>
  </w:num>
  <w:num w:numId="23" w16cid:durableId="2063020205">
    <w:abstractNumId w:val="58"/>
  </w:num>
  <w:num w:numId="24" w16cid:durableId="1645045825">
    <w:abstractNumId w:val="90"/>
  </w:num>
  <w:num w:numId="25" w16cid:durableId="271744435">
    <w:abstractNumId w:val="202"/>
  </w:num>
  <w:num w:numId="26" w16cid:durableId="685865733">
    <w:abstractNumId w:val="136"/>
  </w:num>
  <w:num w:numId="27" w16cid:durableId="1742367034">
    <w:abstractNumId w:val="88"/>
  </w:num>
  <w:num w:numId="28" w16cid:durableId="1615822343">
    <w:abstractNumId w:val="72"/>
  </w:num>
  <w:num w:numId="29" w16cid:durableId="1102454424">
    <w:abstractNumId w:val="66"/>
  </w:num>
  <w:num w:numId="30" w16cid:durableId="103228753">
    <w:abstractNumId w:val="100"/>
  </w:num>
  <w:num w:numId="31" w16cid:durableId="2085686576">
    <w:abstractNumId w:val="180"/>
  </w:num>
  <w:num w:numId="32" w16cid:durableId="71971925">
    <w:abstractNumId w:val="111"/>
  </w:num>
  <w:num w:numId="33" w16cid:durableId="2119526950">
    <w:abstractNumId w:val="142"/>
  </w:num>
  <w:num w:numId="34" w16cid:durableId="1872716733">
    <w:abstractNumId w:val="128"/>
  </w:num>
  <w:num w:numId="35" w16cid:durableId="866985905">
    <w:abstractNumId w:val="51"/>
  </w:num>
  <w:num w:numId="36" w16cid:durableId="1315405090">
    <w:abstractNumId w:val="49"/>
  </w:num>
  <w:num w:numId="37" w16cid:durableId="731582935">
    <w:abstractNumId w:val="26"/>
  </w:num>
  <w:num w:numId="38" w16cid:durableId="455607220">
    <w:abstractNumId w:val="47"/>
  </w:num>
  <w:num w:numId="39" w16cid:durableId="10306491">
    <w:abstractNumId w:val="215"/>
  </w:num>
  <w:num w:numId="40" w16cid:durableId="1763836441">
    <w:abstractNumId w:val="63"/>
  </w:num>
  <w:num w:numId="41" w16cid:durableId="1366253089">
    <w:abstractNumId w:val="15"/>
  </w:num>
  <w:num w:numId="42" w16cid:durableId="210655124">
    <w:abstractNumId w:val="177"/>
  </w:num>
  <w:num w:numId="43" w16cid:durableId="413816177">
    <w:abstractNumId w:val="76"/>
  </w:num>
  <w:num w:numId="44" w16cid:durableId="367872268">
    <w:abstractNumId w:val="19"/>
  </w:num>
  <w:num w:numId="45" w16cid:durableId="438650058">
    <w:abstractNumId w:val="143"/>
  </w:num>
  <w:num w:numId="46" w16cid:durableId="435754621">
    <w:abstractNumId w:val="12"/>
  </w:num>
  <w:num w:numId="47" w16cid:durableId="2126343941">
    <w:abstractNumId w:val="105"/>
  </w:num>
  <w:num w:numId="48" w16cid:durableId="1903905261">
    <w:abstractNumId w:val="3"/>
  </w:num>
  <w:num w:numId="49" w16cid:durableId="1292516143">
    <w:abstractNumId w:val="9"/>
  </w:num>
  <w:num w:numId="50" w16cid:durableId="937445025">
    <w:abstractNumId w:val="170"/>
  </w:num>
  <w:num w:numId="51" w16cid:durableId="1990554482">
    <w:abstractNumId w:val="98"/>
  </w:num>
  <w:num w:numId="52" w16cid:durableId="1292059165">
    <w:abstractNumId w:val="197"/>
  </w:num>
  <w:num w:numId="53" w16cid:durableId="1122304599">
    <w:abstractNumId w:val="16"/>
  </w:num>
  <w:num w:numId="54" w16cid:durableId="2027051788">
    <w:abstractNumId w:val="133"/>
  </w:num>
  <w:num w:numId="55" w16cid:durableId="1238325455">
    <w:abstractNumId w:val="94"/>
  </w:num>
  <w:num w:numId="56" w16cid:durableId="262417398">
    <w:abstractNumId w:val="118"/>
  </w:num>
  <w:num w:numId="57" w16cid:durableId="2028359660">
    <w:abstractNumId w:val="5"/>
  </w:num>
  <w:num w:numId="58" w16cid:durableId="279074402">
    <w:abstractNumId w:val="175"/>
  </w:num>
  <w:num w:numId="59" w16cid:durableId="1670979402">
    <w:abstractNumId w:val="110"/>
  </w:num>
  <w:num w:numId="60" w16cid:durableId="919682355">
    <w:abstractNumId w:val="62"/>
  </w:num>
  <w:num w:numId="61" w16cid:durableId="1338923154">
    <w:abstractNumId w:val="109"/>
  </w:num>
  <w:num w:numId="62" w16cid:durableId="1494419217">
    <w:abstractNumId w:val="160"/>
  </w:num>
  <w:num w:numId="63" w16cid:durableId="1028800183">
    <w:abstractNumId w:val="32"/>
  </w:num>
  <w:num w:numId="64" w16cid:durableId="511187079">
    <w:abstractNumId w:val="171"/>
  </w:num>
  <w:num w:numId="65" w16cid:durableId="656761246">
    <w:abstractNumId w:val="134"/>
  </w:num>
  <w:num w:numId="66" w16cid:durableId="453714344">
    <w:abstractNumId w:val="37"/>
  </w:num>
  <w:num w:numId="67" w16cid:durableId="1183786780">
    <w:abstractNumId w:val="208"/>
  </w:num>
  <w:num w:numId="68" w16cid:durableId="1495141617">
    <w:abstractNumId w:val="95"/>
  </w:num>
  <w:num w:numId="69" w16cid:durableId="2061245756">
    <w:abstractNumId w:val="203"/>
  </w:num>
  <w:num w:numId="70" w16cid:durableId="1650400209">
    <w:abstractNumId w:val="42"/>
  </w:num>
  <w:num w:numId="71" w16cid:durableId="1483624155">
    <w:abstractNumId w:val="99"/>
  </w:num>
  <w:num w:numId="72" w16cid:durableId="2083403443">
    <w:abstractNumId w:val="162"/>
  </w:num>
  <w:num w:numId="73" w16cid:durableId="168178726">
    <w:abstractNumId w:val="188"/>
  </w:num>
  <w:num w:numId="74" w16cid:durableId="196966632">
    <w:abstractNumId w:val="91"/>
  </w:num>
  <w:num w:numId="75" w16cid:durableId="1792242634">
    <w:abstractNumId w:val="189"/>
  </w:num>
  <w:num w:numId="76" w16cid:durableId="1492524152">
    <w:abstractNumId w:val="6"/>
  </w:num>
  <w:num w:numId="77" w16cid:durableId="1296180196">
    <w:abstractNumId w:val="204"/>
  </w:num>
  <w:num w:numId="78" w16cid:durableId="2145075565">
    <w:abstractNumId w:val="45"/>
  </w:num>
  <w:num w:numId="79" w16cid:durableId="1194031510">
    <w:abstractNumId w:val="131"/>
  </w:num>
  <w:num w:numId="80" w16cid:durableId="1238594868">
    <w:abstractNumId w:val="165"/>
  </w:num>
  <w:num w:numId="81" w16cid:durableId="1885099720">
    <w:abstractNumId w:val="84"/>
  </w:num>
  <w:num w:numId="82" w16cid:durableId="1170683801">
    <w:abstractNumId w:val="200"/>
  </w:num>
  <w:num w:numId="83" w16cid:durableId="170068253">
    <w:abstractNumId w:val="7"/>
  </w:num>
  <w:num w:numId="84" w16cid:durableId="1030494381">
    <w:abstractNumId w:val="186"/>
  </w:num>
  <w:num w:numId="85" w16cid:durableId="1155296061">
    <w:abstractNumId w:val="60"/>
  </w:num>
  <w:num w:numId="86" w16cid:durableId="1779372715">
    <w:abstractNumId w:val="65"/>
  </w:num>
  <w:num w:numId="87" w16cid:durableId="1814173293">
    <w:abstractNumId w:val="33"/>
  </w:num>
  <w:num w:numId="88" w16cid:durableId="961614311">
    <w:abstractNumId w:val="183"/>
  </w:num>
  <w:num w:numId="89" w16cid:durableId="616715078">
    <w:abstractNumId w:val="107"/>
  </w:num>
  <w:num w:numId="90" w16cid:durableId="1780490652">
    <w:abstractNumId w:val="38"/>
  </w:num>
  <w:num w:numId="91" w16cid:durableId="978613027">
    <w:abstractNumId w:val="187"/>
  </w:num>
  <w:num w:numId="92" w16cid:durableId="482240227">
    <w:abstractNumId w:val="135"/>
  </w:num>
  <w:num w:numId="93" w16cid:durableId="2043550771">
    <w:abstractNumId w:val="86"/>
  </w:num>
  <w:num w:numId="94" w16cid:durableId="2100983950">
    <w:abstractNumId w:val="28"/>
  </w:num>
  <w:num w:numId="95" w16cid:durableId="154152027">
    <w:abstractNumId w:val="173"/>
  </w:num>
  <w:num w:numId="96" w16cid:durableId="849369625">
    <w:abstractNumId w:val="114"/>
  </w:num>
  <w:num w:numId="97" w16cid:durableId="1038310719">
    <w:abstractNumId w:val="116"/>
  </w:num>
  <w:num w:numId="98" w16cid:durableId="874077044">
    <w:abstractNumId w:val="210"/>
  </w:num>
  <w:num w:numId="99" w16cid:durableId="350496082">
    <w:abstractNumId w:val="83"/>
  </w:num>
  <w:num w:numId="100" w16cid:durableId="594897228">
    <w:abstractNumId w:val="89"/>
  </w:num>
  <w:num w:numId="101" w16cid:durableId="1796827539">
    <w:abstractNumId w:val="205"/>
  </w:num>
  <w:num w:numId="102" w16cid:durableId="642781724">
    <w:abstractNumId w:val="74"/>
  </w:num>
  <w:num w:numId="103" w16cid:durableId="1251430184">
    <w:abstractNumId w:val="124"/>
  </w:num>
  <w:num w:numId="104" w16cid:durableId="1317495724">
    <w:abstractNumId w:val="71"/>
  </w:num>
  <w:num w:numId="105" w16cid:durableId="1129126752">
    <w:abstractNumId w:val="102"/>
  </w:num>
  <w:num w:numId="106" w16cid:durableId="1984577072">
    <w:abstractNumId w:val="54"/>
  </w:num>
  <w:num w:numId="107" w16cid:durableId="1242834822">
    <w:abstractNumId w:val="17"/>
  </w:num>
  <w:num w:numId="108" w16cid:durableId="498885473">
    <w:abstractNumId w:val="167"/>
  </w:num>
  <w:num w:numId="109" w16cid:durableId="152643542">
    <w:abstractNumId w:val="117"/>
  </w:num>
  <w:num w:numId="110" w16cid:durableId="286084331">
    <w:abstractNumId w:val="137"/>
  </w:num>
  <w:num w:numId="111" w16cid:durableId="430706332">
    <w:abstractNumId w:val="150"/>
  </w:num>
  <w:num w:numId="112" w16cid:durableId="965236958">
    <w:abstractNumId w:val="61"/>
  </w:num>
  <w:num w:numId="113" w16cid:durableId="1477340002">
    <w:abstractNumId w:val="85"/>
  </w:num>
  <w:num w:numId="114" w16cid:durableId="453134121">
    <w:abstractNumId w:val="82"/>
  </w:num>
  <w:num w:numId="115" w16cid:durableId="1045567741">
    <w:abstractNumId w:val="27"/>
  </w:num>
  <w:num w:numId="116" w16cid:durableId="625038553">
    <w:abstractNumId w:val="79"/>
  </w:num>
  <w:num w:numId="117" w16cid:durableId="2033844617">
    <w:abstractNumId w:val="77"/>
  </w:num>
  <w:num w:numId="118" w16cid:durableId="284192194">
    <w:abstractNumId w:val="39"/>
  </w:num>
  <w:num w:numId="119" w16cid:durableId="718944792">
    <w:abstractNumId w:val="176"/>
  </w:num>
  <w:num w:numId="120" w16cid:durableId="173570406">
    <w:abstractNumId w:val="43"/>
  </w:num>
  <w:num w:numId="121" w16cid:durableId="397749175">
    <w:abstractNumId w:val="29"/>
  </w:num>
  <w:num w:numId="122" w16cid:durableId="1331980319">
    <w:abstractNumId w:val="126"/>
  </w:num>
  <w:num w:numId="123" w16cid:durableId="2092196679">
    <w:abstractNumId w:val="48"/>
  </w:num>
  <w:num w:numId="124" w16cid:durableId="755977999">
    <w:abstractNumId w:val="123"/>
  </w:num>
  <w:num w:numId="125" w16cid:durableId="697241474">
    <w:abstractNumId w:val="31"/>
  </w:num>
  <w:num w:numId="126" w16cid:durableId="1607544782">
    <w:abstractNumId w:val="132"/>
  </w:num>
  <w:num w:numId="127" w16cid:durableId="1414012451">
    <w:abstractNumId w:val="138"/>
  </w:num>
  <w:num w:numId="128" w16cid:durableId="2121874672">
    <w:abstractNumId w:val="127"/>
  </w:num>
  <w:num w:numId="129" w16cid:durableId="1830175985">
    <w:abstractNumId w:val="207"/>
  </w:num>
  <w:num w:numId="130" w16cid:durableId="167450359">
    <w:abstractNumId w:val="182"/>
  </w:num>
  <w:num w:numId="131" w16cid:durableId="1512570953">
    <w:abstractNumId w:val="20"/>
  </w:num>
  <w:num w:numId="132" w16cid:durableId="1442802805">
    <w:abstractNumId w:val="21"/>
  </w:num>
  <w:num w:numId="133" w16cid:durableId="682324760">
    <w:abstractNumId w:val="115"/>
  </w:num>
  <w:num w:numId="134" w16cid:durableId="1380936978">
    <w:abstractNumId w:val="80"/>
  </w:num>
  <w:num w:numId="135" w16cid:durableId="1100875368">
    <w:abstractNumId w:val="8"/>
  </w:num>
  <w:num w:numId="136" w16cid:durableId="428698892">
    <w:abstractNumId w:val="184"/>
  </w:num>
  <w:num w:numId="137" w16cid:durableId="2084715758">
    <w:abstractNumId w:val="73"/>
  </w:num>
  <w:num w:numId="138" w16cid:durableId="2014648039">
    <w:abstractNumId w:val="147"/>
  </w:num>
  <w:num w:numId="139" w16cid:durableId="1431706288">
    <w:abstractNumId w:val="67"/>
  </w:num>
  <w:num w:numId="140" w16cid:durableId="1573656989">
    <w:abstractNumId w:val="161"/>
  </w:num>
  <w:num w:numId="141" w16cid:durableId="136846130">
    <w:abstractNumId w:val="104"/>
  </w:num>
  <w:num w:numId="142" w16cid:durableId="1782140234">
    <w:abstractNumId w:val="81"/>
  </w:num>
  <w:num w:numId="143" w16cid:durableId="1133594774">
    <w:abstractNumId w:val="155"/>
  </w:num>
  <w:num w:numId="144" w16cid:durableId="6449148">
    <w:abstractNumId w:val="172"/>
  </w:num>
  <w:num w:numId="145" w16cid:durableId="623117738">
    <w:abstractNumId w:val="199"/>
  </w:num>
  <w:num w:numId="146" w16cid:durableId="1941334991">
    <w:abstractNumId w:val="129"/>
  </w:num>
  <w:num w:numId="147" w16cid:durableId="1044867797">
    <w:abstractNumId w:val="10"/>
  </w:num>
  <w:num w:numId="148" w16cid:durableId="1243684405">
    <w:abstractNumId w:val="69"/>
  </w:num>
  <w:num w:numId="149" w16cid:durableId="832111652">
    <w:abstractNumId w:val="153"/>
  </w:num>
  <w:num w:numId="150" w16cid:durableId="521210283">
    <w:abstractNumId w:val="13"/>
  </w:num>
  <w:num w:numId="151" w16cid:durableId="906845631">
    <w:abstractNumId w:val="108"/>
  </w:num>
  <w:num w:numId="152" w16cid:durableId="1561288407">
    <w:abstractNumId w:val="213"/>
  </w:num>
  <w:num w:numId="153" w16cid:durableId="236987502">
    <w:abstractNumId w:val="11"/>
  </w:num>
  <w:num w:numId="154" w16cid:durableId="910624361">
    <w:abstractNumId w:val="181"/>
  </w:num>
  <w:num w:numId="155" w16cid:durableId="667025678">
    <w:abstractNumId w:val="25"/>
  </w:num>
  <w:num w:numId="156" w16cid:durableId="30307481">
    <w:abstractNumId w:val="192"/>
  </w:num>
  <w:num w:numId="157" w16cid:durableId="1436099616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339743818">
    <w:abstractNumId w:val="19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270940325">
    <w:abstractNumId w:val="8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1718049390">
    <w:abstractNumId w:val="152"/>
  </w:num>
  <w:num w:numId="161" w16cid:durableId="1441267766">
    <w:abstractNumId w:val="2"/>
  </w:num>
  <w:num w:numId="162" w16cid:durableId="436486291">
    <w:abstractNumId w:val="46"/>
  </w:num>
  <w:num w:numId="163" w16cid:durableId="79763725">
    <w:abstractNumId w:val="56"/>
  </w:num>
  <w:num w:numId="164" w16cid:durableId="1665010564">
    <w:abstractNumId w:val="179"/>
  </w:num>
  <w:num w:numId="165" w16cid:durableId="989946897">
    <w:abstractNumId w:val="141"/>
  </w:num>
  <w:num w:numId="166" w16cid:durableId="1420370825">
    <w:abstractNumId w:val="44"/>
  </w:num>
  <w:num w:numId="167" w16cid:durableId="1240864225">
    <w:abstractNumId w:val="57"/>
  </w:num>
  <w:num w:numId="168" w16cid:durableId="1172841391">
    <w:abstractNumId w:val="154"/>
  </w:num>
  <w:num w:numId="169" w16cid:durableId="1004553132">
    <w:abstractNumId w:val="174"/>
  </w:num>
  <w:num w:numId="170" w16cid:durableId="1208837606">
    <w:abstractNumId w:val="101"/>
  </w:num>
  <w:num w:numId="171" w16cid:durableId="1229223260">
    <w:abstractNumId w:val="93"/>
  </w:num>
  <w:num w:numId="172" w16cid:durableId="332151258">
    <w:abstractNumId w:val="75"/>
  </w:num>
  <w:num w:numId="173" w16cid:durableId="2121341703">
    <w:abstractNumId w:val="212"/>
  </w:num>
  <w:num w:numId="174" w16cid:durableId="218245660">
    <w:abstractNumId w:val="4"/>
  </w:num>
  <w:num w:numId="175" w16cid:durableId="1582638675">
    <w:abstractNumId w:val="191"/>
  </w:num>
  <w:num w:numId="176" w16cid:durableId="431703621">
    <w:abstractNumId w:val="18"/>
  </w:num>
  <w:num w:numId="177" w16cid:durableId="1039621275">
    <w:abstractNumId w:val="34"/>
  </w:num>
  <w:num w:numId="178" w16cid:durableId="1177430274">
    <w:abstractNumId w:val="121"/>
  </w:num>
  <w:num w:numId="179" w16cid:durableId="1335111883">
    <w:abstractNumId w:val="157"/>
  </w:num>
  <w:num w:numId="180" w16cid:durableId="1155418702">
    <w:abstractNumId w:val="30"/>
  </w:num>
  <w:num w:numId="181" w16cid:durableId="512887705">
    <w:abstractNumId w:val="14"/>
  </w:num>
  <w:num w:numId="182" w16cid:durableId="235823785">
    <w:abstractNumId w:val="97"/>
  </w:num>
  <w:num w:numId="183" w16cid:durableId="1720855991">
    <w:abstractNumId w:val="1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58491691">
    <w:abstractNumId w:val="2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5535466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176038626">
    <w:abstractNumId w:val="211"/>
  </w:num>
  <w:num w:numId="187" w16cid:durableId="1756051677">
    <w:abstractNumId w:val="156"/>
  </w:num>
  <w:num w:numId="188" w16cid:durableId="838425198">
    <w:abstractNumId w:val="201"/>
  </w:num>
  <w:num w:numId="189" w16cid:durableId="175731180">
    <w:abstractNumId w:val="148"/>
  </w:num>
  <w:num w:numId="190" w16cid:durableId="341933945">
    <w:abstractNumId w:val="119"/>
  </w:num>
  <w:num w:numId="191" w16cid:durableId="667446103">
    <w:abstractNumId w:val="178"/>
  </w:num>
  <w:num w:numId="192" w16cid:durableId="1844734274">
    <w:abstractNumId w:val="53"/>
  </w:num>
  <w:num w:numId="193" w16cid:durableId="956066786">
    <w:abstractNumId w:val="103"/>
  </w:num>
  <w:num w:numId="194" w16cid:durableId="923606736">
    <w:abstractNumId w:val="125"/>
  </w:num>
  <w:num w:numId="195" w16cid:durableId="335380171">
    <w:abstractNumId w:val="50"/>
  </w:num>
  <w:num w:numId="196" w16cid:durableId="1272779283">
    <w:abstractNumId w:val="159"/>
  </w:num>
  <w:num w:numId="197" w16cid:durableId="7877433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451437981">
    <w:abstractNumId w:val="206"/>
  </w:num>
  <w:num w:numId="199" w16cid:durableId="1635334360">
    <w:abstractNumId w:val="166"/>
  </w:num>
  <w:num w:numId="200" w16cid:durableId="1781561948">
    <w:abstractNumId w:val="151"/>
  </w:num>
  <w:num w:numId="201" w16cid:durableId="1466699741">
    <w:abstractNumId w:val="0"/>
  </w:num>
  <w:num w:numId="202" w16cid:durableId="2033723656">
    <w:abstractNumId w:val="168"/>
  </w:num>
  <w:num w:numId="203" w16cid:durableId="42564147">
    <w:abstractNumId w:val="36"/>
  </w:num>
  <w:num w:numId="204" w16cid:durableId="1395465229">
    <w:abstractNumId w:val="163"/>
  </w:num>
  <w:num w:numId="205" w16cid:durableId="1899589301">
    <w:abstractNumId w:val="209"/>
  </w:num>
  <w:num w:numId="206" w16cid:durableId="350765414">
    <w:abstractNumId w:val="70"/>
  </w:num>
  <w:num w:numId="207" w16cid:durableId="948925569">
    <w:abstractNumId w:val="92"/>
  </w:num>
  <w:num w:numId="208" w16cid:durableId="263736214">
    <w:abstractNumId w:val="193"/>
  </w:num>
  <w:num w:numId="209" w16cid:durableId="737901375">
    <w:abstractNumId w:val="112"/>
  </w:num>
  <w:num w:numId="210" w16cid:durableId="1200238670">
    <w:abstractNumId w:val="40"/>
  </w:num>
  <w:num w:numId="211" w16cid:durableId="2145806901">
    <w:abstractNumId w:val="130"/>
  </w:num>
  <w:num w:numId="212" w16cid:durableId="83765670">
    <w:abstractNumId w:val="22"/>
  </w:num>
  <w:num w:numId="213" w16cid:durableId="2103187807">
    <w:abstractNumId w:val="169"/>
  </w:num>
  <w:num w:numId="214" w16cid:durableId="1564561181">
    <w:abstractNumId w:val="194"/>
  </w:num>
  <w:num w:numId="215" w16cid:durableId="135726835">
    <w:abstractNumId w:val="214"/>
  </w:num>
  <w:num w:numId="216" w16cid:durableId="1605260405">
    <w:abstractNumId w:val="198"/>
  </w:num>
  <w:num w:numId="217" w16cid:durableId="1998075685">
    <w:abstractNumId w:val="158"/>
  </w:num>
  <w:num w:numId="218" w16cid:durableId="302657459">
    <w:abstractNumId w:val="55"/>
  </w:num>
  <w:numIdMacAtCleanup w:val="2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206"/>
    <w:rsid w:val="00001E69"/>
    <w:rsid w:val="00002EF7"/>
    <w:rsid w:val="0000496A"/>
    <w:rsid w:val="000055F9"/>
    <w:rsid w:val="00021339"/>
    <w:rsid w:val="00022456"/>
    <w:rsid w:val="00026DA1"/>
    <w:rsid w:val="00031DFD"/>
    <w:rsid w:val="000320BA"/>
    <w:rsid w:val="00032614"/>
    <w:rsid w:val="00032D27"/>
    <w:rsid w:val="00034BCC"/>
    <w:rsid w:val="00034E48"/>
    <w:rsid w:val="00035A30"/>
    <w:rsid w:val="00036E39"/>
    <w:rsid w:val="00043EB1"/>
    <w:rsid w:val="000450B5"/>
    <w:rsid w:val="00046616"/>
    <w:rsid w:val="00053812"/>
    <w:rsid w:val="000543C5"/>
    <w:rsid w:val="00057520"/>
    <w:rsid w:val="000625BB"/>
    <w:rsid w:val="00072201"/>
    <w:rsid w:val="00081485"/>
    <w:rsid w:val="00082D59"/>
    <w:rsid w:val="00090492"/>
    <w:rsid w:val="000A1A95"/>
    <w:rsid w:val="000A70C3"/>
    <w:rsid w:val="000B2015"/>
    <w:rsid w:val="000B79F3"/>
    <w:rsid w:val="000C4C9C"/>
    <w:rsid w:val="000D2D41"/>
    <w:rsid w:val="000D3EF7"/>
    <w:rsid w:val="000D63B3"/>
    <w:rsid w:val="000E039D"/>
    <w:rsid w:val="0010004D"/>
    <w:rsid w:val="0010770D"/>
    <w:rsid w:val="00112193"/>
    <w:rsid w:val="00113BAD"/>
    <w:rsid w:val="00126DF7"/>
    <w:rsid w:val="0013192C"/>
    <w:rsid w:val="00151381"/>
    <w:rsid w:val="00154846"/>
    <w:rsid w:val="0016107E"/>
    <w:rsid w:val="00166E48"/>
    <w:rsid w:val="00176B68"/>
    <w:rsid w:val="00177E77"/>
    <w:rsid w:val="00183714"/>
    <w:rsid w:val="00183F05"/>
    <w:rsid w:val="0018484C"/>
    <w:rsid w:val="00185871"/>
    <w:rsid w:val="00191F60"/>
    <w:rsid w:val="001A24B9"/>
    <w:rsid w:val="001A46CB"/>
    <w:rsid w:val="001A4E5D"/>
    <w:rsid w:val="001A5919"/>
    <w:rsid w:val="001A64D8"/>
    <w:rsid w:val="001A6D3B"/>
    <w:rsid w:val="001A6D50"/>
    <w:rsid w:val="001B5FCE"/>
    <w:rsid w:val="001C7CC4"/>
    <w:rsid w:val="001D046A"/>
    <w:rsid w:val="001D72E7"/>
    <w:rsid w:val="001E6CEA"/>
    <w:rsid w:val="001F2F27"/>
    <w:rsid w:val="002076E8"/>
    <w:rsid w:val="0020771B"/>
    <w:rsid w:val="00214845"/>
    <w:rsid w:val="00215C33"/>
    <w:rsid w:val="002179CF"/>
    <w:rsid w:val="00220885"/>
    <w:rsid w:val="002225A5"/>
    <w:rsid w:val="00233E01"/>
    <w:rsid w:val="00234CDE"/>
    <w:rsid w:val="00242915"/>
    <w:rsid w:val="0024775A"/>
    <w:rsid w:val="002508BA"/>
    <w:rsid w:val="00270C52"/>
    <w:rsid w:val="0027394B"/>
    <w:rsid w:val="002745DD"/>
    <w:rsid w:val="00277BCD"/>
    <w:rsid w:val="002807AC"/>
    <w:rsid w:val="00281E3B"/>
    <w:rsid w:val="00286457"/>
    <w:rsid w:val="00290E17"/>
    <w:rsid w:val="002A1650"/>
    <w:rsid w:val="002A3171"/>
    <w:rsid w:val="002A6FB1"/>
    <w:rsid w:val="002A73CD"/>
    <w:rsid w:val="002B06B8"/>
    <w:rsid w:val="002B7049"/>
    <w:rsid w:val="002C5497"/>
    <w:rsid w:val="002D3F3D"/>
    <w:rsid w:val="002D60A9"/>
    <w:rsid w:val="002E4214"/>
    <w:rsid w:val="002E46E8"/>
    <w:rsid w:val="002F11EA"/>
    <w:rsid w:val="002F121B"/>
    <w:rsid w:val="003020D0"/>
    <w:rsid w:val="00313DAB"/>
    <w:rsid w:val="00315669"/>
    <w:rsid w:val="00315C9A"/>
    <w:rsid w:val="003215CD"/>
    <w:rsid w:val="0033085F"/>
    <w:rsid w:val="00333CFD"/>
    <w:rsid w:val="00333E03"/>
    <w:rsid w:val="0033797F"/>
    <w:rsid w:val="00350337"/>
    <w:rsid w:val="0035066A"/>
    <w:rsid w:val="00350B17"/>
    <w:rsid w:val="00351CF0"/>
    <w:rsid w:val="003557BB"/>
    <w:rsid w:val="003572E3"/>
    <w:rsid w:val="00362477"/>
    <w:rsid w:val="00362980"/>
    <w:rsid w:val="00365B5B"/>
    <w:rsid w:val="003712A0"/>
    <w:rsid w:val="00373AAF"/>
    <w:rsid w:val="003754A5"/>
    <w:rsid w:val="00393263"/>
    <w:rsid w:val="003C00FD"/>
    <w:rsid w:val="003C283D"/>
    <w:rsid w:val="003C30A5"/>
    <w:rsid w:val="003C4188"/>
    <w:rsid w:val="003D3D2C"/>
    <w:rsid w:val="003D632A"/>
    <w:rsid w:val="003E4D06"/>
    <w:rsid w:val="003F58ED"/>
    <w:rsid w:val="00410D0C"/>
    <w:rsid w:val="00415C58"/>
    <w:rsid w:val="004162E8"/>
    <w:rsid w:val="0041636D"/>
    <w:rsid w:val="0042319F"/>
    <w:rsid w:val="0042533D"/>
    <w:rsid w:val="00426265"/>
    <w:rsid w:val="00430B43"/>
    <w:rsid w:val="00437D89"/>
    <w:rsid w:val="00445EA5"/>
    <w:rsid w:val="00452D57"/>
    <w:rsid w:val="004549EB"/>
    <w:rsid w:val="00463B78"/>
    <w:rsid w:val="00472CD5"/>
    <w:rsid w:val="00474918"/>
    <w:rsid w:val="00480FEB"/>
    <w:rsid w:val="00485234"/>
    <w:rsid w:val="004877E8"/>
    <w:rsid w:val="004A32F6"/>
    <w:rsid w:val="004A53DD"/>
    <w:rsid w:val="004C1AD6"/>
    <w:rsid w:val="004C4EC3"/>
    <w:rsid w:val="004C7B02"/>
    <w:rsid w:val="004C7D08"/>
    <w:rsid w:val="004D525B"/>
    <w:rsid w:val="004D5ACB"/>
    <w:rsid w:val="004E002D"/>
    <w:rsid w:val="004E7439"/>
    <w:rsid w:val="004F2460"/>
    <w:rsid w:val="004F2797"/>
    <w:rsid w:val="004F3B38"/>
    <w:rsid w:val="004F5D24"/>
    <w:rsid w:val="004F69F9"/>
    <w:rsid w:val="005006B3"/>
    <w:rsid w:val="00503885"/>
    <w:rsid w:val="0050530E"/>
    <w:rsid w:val="0051771E"/>
    <w:rsid w:val="00521FD9"/>
    <w:rsid w:val="00525095"/>
    <w:rsid w:val="00532E42"/>
    <w:rsid w:val="0053378B"/>
    <w:rsid w:val="005340DB"/>
    <w:rsid w:val="005353FF"/>
    <w:rsid w:val="0054001B"/>
    <w:rsid w:val="0054257E"/>
    <w:rsid w:val="00551406"/>
    <w:rsid w:val="00555936"/>
    <w:rsid w:val="0055671D"/>
    <w:rsid w:val="00557C9B"/>
    <w:rsid w:val="00566AAD"/>
    <w:rsid w:val="00572E73"/>
    <w:rsid w:val="005736AC"/>
    <w:rsid w:val="00574E15"/>
    <w:rsid w:val="00580CA2"/>
    <w:rsid w:val="00584BA8"/>
    <w:rsid w:val="005A05A9"/>
    <w:rsid w:val="005A21F9"/>
    <w:rsid w:val="005B45B8"/>
    <w:rsid w:val="005B68B8"/>
    <w:rsid w:val="005B7C27"/>
    <w:rsid w:val="005D2125"/>
    <w:rsid w:val="005D3C67"/>
    <w:rsid w:val="005E4072"/>
    <w:rsid w:val="005F2D5D"/>
    <w:rsid w:val="005F4616"/>
    <w:rsid w:val="00600EA6"/>
    <w:rsid w:val="00602A00"/>
    <w:rsid w:val="00604F6A"/>
    <w:rsid w:val="00613723"/>
    <w:rsid w:val="006206D5"/>
    <w:rsid w:val="006239EA"/>
    <w:rsid w:val="006246E4"/>
    <w:rsid w:val="00624CE2"/>
    <w:rsid w:val="006300C0"/>
    <w:rsid w:val="00630EFE"/>
    <w:rsid w:val="0063626E"/>
    <w:rsid w:val="006407F9"/>
    <w:rsid w:val="006426B1"/>
    <w:rsid w:val="00652AA4"/>
    <w:rsid w:val="00653352"/>
    <w:rsid w:val="006571A6"/>
    <w:rsid w:val="00660814"/>
    <w:rsid w:val="0066254B"/>
    <w:rsid w:val="00664B78"/>
    <w:rsid w:val="00664DC9"/>
    <w:rsid w:val="00666410"/>
    <w:rsid w:val="00670F21"/>
    <w:rsid w:val="0068475D"/>
    <w:rsid w:val="00686E24"/>
    <w:rsid w:val="006900EC"/>
    <w:rsid w:val="0069206E"/>
    <w:rsid w:val="006A0544"/>
    <w:rsid w:val="006A4369"/>
    <w:rsid w:val="006A7797"/>
    <w:rsid w:val="006B08DA"/>
    <w:rsid w:val="006B0B4A"/>
    <w:rsid w:val="006C4748"/>
    <w:rsid w:val="006C57B8"/>
    <w:rsid w:val="006C5CBE"/>
    <w:rsid w:val="006C5FF7"/>
    <w:rsid w:val="006C684B"/>
    <w:rsid w:val="006D1C0E"/>
    <w:rsid w:val="006D49B7"/>
    <w:rsid w:val="006D5217"/>
    <w:rsid w:val="006E3656"/>
    <w:rsid w:val="006E3EB8"/>
    <w:rsid w:val="006F0A6C"/>
    <w:rsid w:val="006F0F8B"/>
    <w:rsid w:val="006F2625"/>
    <w:rsid w:val="006F3D31"/>
    <w:rsid w:val="006F49A6"/>
    <w:rsid w:val="006F5D87"/>
    <w:rsid w:val="006F63EA"/>
    <w:rsid w:val="00705698"/>
    <w:rsid w:val="00710ECB"/>
    <w:rsid w:val="00714763"/>
    <w:rsid w:val="00720258"/>
    <w:rsid w:val="00724274"/>
    <w:rsid w:val="00724A92"/>
    <w:rsid w:val="00734183"/>
    <w:rsid w:val="00735C53"/>
    <w:rsid w:val="00737BD8"/>
    <w:rsid w:val="00742728"/>
    <w:rsid w:val="00744621"/>
    <w:rsid w:val="0074775D"/>
    <w:rsid w:val="00756EE3"/>
    <w:rsid w:val="00764976"/>
    <w:rsid w:val="00765F2D"/>
    <w:rsid w:val="00766135"/>
    <w:rsid w:val="00771172"/>
    <w:rsid w:val="00773068"/>
    <w:rsid w:val="007736D9"/>
    <w:rsid w:val="00776480"/>
    <w:rsid w:val="00783236"/>
    <w:rsid w:val="00785F35"/>
    <w:rsid w:val="00790CDA"/>
    <w:rsid w:val="00794567"/>
    <w:rsid w:val="0079509C"/>
    <w:rsid w:val="007A05A8"/>
    <w:rsid w:val="007A18F7"/>
    <w:rsid w:val="007A32D8"/>
    <w:rsid w:val="007A36B2"/>
    <w:rsid w:val="007A7F2A"/>
    <w:rsid w:val="007B2D35"/>
    <w:rsid w:val="007B549D"/>
    <w:rsid w:val="007B65C8"/>
    <w:rsid w:val="007C135F"/>
    <w:rsid w:val="007C219B"/>
    <w:rsid w:val="007C643F"/>
    <w:rsid w:val="007E0DFF"/>
    <w:rsid w:val="007E31D4"/>
    <w:rsid w:val="007E436A"/>
    <w:rsid w:val="007F1697"/>
    <w:rsid w:val="007F1A11"/>
    <w:rsid w:val="007F5D8F"/>
    <w:rsid w:val="007F75E0"/>
    <w:rsid w:val="008030C6"/>
    <w:rsid w:val="00803ABE"/>
    <w:rsid w:val="00813AC8"/>
    <w:rsid w:val="00814E6B"/>
    <w:rsid w:val="00815880"/>
    <w:rsid w:val="008259BF"/>
    <w:rsid w:val="0083189A"/>
    <w:rsid w:val="008369F6"/>
    <w:rsid w:val="00845550"/>
    <w:rsid w:val="00846659"/>
    <w:rsid w:val="00846B6C"/>
    <w:rsid w:val="00851E38"/>
    <w:rsid w:val="00864761"/>
    <w:rsid w:val="00870F75"/>
    <w:rsid w:val="0087285B"/>
    <w:rsid w:val="00873DBD"/>
    <w:rsid w:val="00876F87"/>
    <w:rsid w:val="00883EEA"/>
    <w:rsid w:val="0088663F"/>
    <w:rsid w:val="00890023"/>
    <w:rsid w:val="00892D67"/>
    <w:rsid w:val="008939F0"/>
    <w:rsid w:val="008A2B65"/>
    <w:rsid w:val="008A3655"/>
    <w:rsid w:val="008A70C4"/>
    <w:rsid w:val="008B3270"/>
    <w:rsid w:val="008B7450"/>
    <w:rsid w:val="008B7B7C"/>
    <w:rsid w:val="008C1880"/>
    <w:rsid w:val="008C6218"/>
    <w:rsid w:val="008D3AD9"/>
    <w:rsid w:val="008D56F6"/>
    <w:rsid w:val="008E17C4"/>
    <w:rsid w:val="008F5848"/>
    <w:rsid w:val="008F6BA5"/>
    <w:rsid w:val="00900827"/>
    <w:rsid w:val="009027CB"/>
    <w:rsid w:val="00903DED"/>
    <w:rsid w:val="009040BA"/>
    <w:rsid w:val="00907FBE"/>
    <w:rsid w:val="00913821"/>
    <w:rsid w:val="00915620"/>
    <w:rsid w:val="00917804"/>
    <w:rsid w:val="009209CB"/>
    <w:rsid w:val="0092469E"/>
    <w:rsid w:val="0093051A"/>
    <w:rsid w:val="009322E6"/>
    <w:rsid w:val="0093373B"/>
    <w:rsid w:val="00933AF0"/>
    <w:rsid w:val="0094183C"/>
    <w:rsid w:val="00941DBE"/>
    <w:rsid w:val="00942CC8"/>
    <w:rsid w:val="00951C67"/>
    <w:rsid w:val="00953ACB"/>
    <w:rsid w:val="009558CE"/>
    <w:rsid w:val="00970AA8"/>
    <w:rsid w:val="00973D3A"/>
    <w:rsid w:val="00977B59"/>
    <w:rsid w:val="00977E9B"/>
    <w:rsid w:val="009A2125"/>
    <w:rsid w:val="009A3294"/>
    <w:rsid w:val="009A395A"/>
    <w:rsid w:val="009A6E21"/>
    <w:rsid w:val="009A71AC"/>
    <w:rsid w:val="009B4119"/>
    <w:rsid w:val="009C2800"/>
    <w:rsid w:val="009C2D26"/>
    <w:rsid w:val="009C6535"/>
    <w:rsid w:val="009C71ED"/>
    <w:rsid w:val="009D2D7D"/>
    <w:rsid w:val="009D3F4D"/>
    <w:rsid w:val="009E089E"/>
    <w:rsid w:val="009F15E6"/>
    <w:rsid w:val="009F187E"/>
    <w:rsid w:val="009F2824"/>
    <w:rsid w:val="009F3B48"/>
    <w:rsid w:val="00A10BCA"/>
    <w:rsid w:val="00A15383"/>
    <w:rsid w:val="00A22816"/>
    <w:rsid w:val="00A248CA"/>
    <w:rsid w:val="00A252A8"/>
    <w:rsid w:val="00A30812"/>
    <w:rsid w:val="00A312A2"/>
    <w:rsid w:val="00A32645"/>
    <w:rsid w:val="00A34475"/>
    <w:rsid w:val="00A533D4"/>
    <w:rsid w:val="00A56E59"/>
    <w:rsid w:val="00A77523"/>
    <w:rsid w:val="00A8117B"/>
    <w:rsid w:val="00A81751"/>
    <w:rsid w:val="00A85EFC"/>
    <w:rsid w:val="00A87082"/>
    <w:rsid w:val="00A93622"/>
    <w:rsid w:val="00A93CF4"/>
    <w:rsid w:val="00A97CFB"/>
    <w:rsid w:val="00AA0097"/>
    <w:rsid w:val="00AA43B6"/>
    <w:rsid w:val="00AA77D8"/>
    <w:rsid w:val="00AB1A8F"/>
    <w:rsid w:val="00AB243A"/>
    <w:rsid w:val="00AB6C89"/>
    <w:rsid w:val="00AC6125"/>
    <w:rsid w:val="00AC7C4A"/>
    <w:rsid w:val="00AD2E10"/>
    <w:rsid w:val="00AD40B5"/>
    <w:rsid w:val="00AD67CC"/>
    <w:rsid w:val="00B010A0"/>
    <w:rsid w:val="00B02810"/>
    <w:rsid w:val="00B1092A"/>
    <w:rsid w:val="00B26B49"/>
    <w:rsid w:val="00B315BA"/>
    <w:rsid w:val="00B31638"/>
    <w:rsid w:val="00B34B01"/>
    <w:rsid w:val="00B358B2"/>
    <w:rsid w:val="00B360D3"/>
    <w:rsid w:val="00B41F7B"/>
    <w:rsid w:val="00B47E6B"/>
    <w:rsid w:val="00B50B12"/>
    <w:rsid w:val="00B525C7"/>
    <w:rsid w:val="00B57A41"/>
    <w:rsid w:val="00B60B57"/>
    <w:rsid w:val="00B6596C"/>
    <w:rsid w:val="00B702A4"/>
    <w:rsid w:val="00B71339"/>
    <w:rsid w:val="00B71AA5"/>
    <w:rsid w:val="00B720E9"/>
    <w:rsid w:val="00B734AD"/>
    <w:rsid w:val="00B747B8"/>
    <w:rsid w:val="00B775DF"/>
    <w:rsid w:val="00B95BE5"/>
    <w:rsid w:val="00B96825"/>
    <w:rsid w:val="00BB102A"/>
    <w:rsid w:val="00BB32EE"/>
    <w:rsid w:val="00BB4527"/>
    <w:rsid w:val="00BB5399"/>
    <w:rsid w:val="00BB5EF8"/>
    <w:rsid w:val="00BB62D6"/>
    <w:rsid w:val="00BC07DF"/>
    <w:rsid w:val="00BC4A10"/>
    <w:rsid w:val="00BD10AC"/>
    <w:rsid w:val="00BD71BD"/>
    <w:rsid w:val="00BE3D9F"/>
    <w:rsid w:val="00BF68C0"/>
    <w:rsid w:val="00BF765A"/>
    <w:rsid w:val="00C005E2"/>
    <w:rsid w:val="00C0098F"/>
    <w:rsid w:val="00C017C3"/>
    <w:rsid w:val="00C06AFD"/>
    <w:rsid w:val="00C16973"/>
    <w:rsid w:val="00C17AE5"/>
    <w:rsid w:val="00C2016A"/>
    <w:rsid w:val="00C20AAF"/>
    <w:rsid w:val="00C20B49"/>
    <w:rsid w:val="00C22D44"/>
    <w:rsid w:val="00C345C8"/>
    <w:rsid w:val="00C41478"/>
    <w:rsid w:val="00C45E08"/>
    <w:rsid w:val="00C54A1D"/>
    <w:rsid w:val="00C54AAC"/>
    <w:rsid w:val="00C554F2"/>
    <w:rsid w:val="00C61E6F"/>
    <w:rsid w:val="00C65F22"/>
    <w:rsid w:val="00C710B8"/>
    <w:rsid w:val="00C736B6"/>
    <w:rsid w:val="00C84BD0"/>
    <w:rsid w:val="00C86B26"/>
    <w:rsid w:val="00C93E8D"/>
    <w:rsid w:val="00C956D6"/>
    <w:rsid w:val="00C95C07"/>
    <w:rsid w:val="00CA0013"/>
    <w:rsid w:val="00CA0CB5"/>
    <w:rsid w:val="00CA71E8"/>
    <w:rsid w:val="00CB1FAA"/>
    <w:rsid w:val="00CB71BB"/>
    <w:rsid w:val="00CC0231"/>
    <w:rsid w:val="00CC4F11"/>
    <w:rsid w:val="00CE694E"/>
    <w:rsid w:val="00CF1071"/>
    <w:rsid w:val="00CF335E"/>
    <w:rsid w:val="00CF3EFA"/>
    <w:rsid w:val="00CF5815"/>
    <w:rsid w:val="00D04192"/>
    <w:rsid w:val="00D06004"/>
    <w:rsid w:val="00D12607"/>
    <w:rsid w:val="00D15692"/>
    <w:rsid w:val="00D158F7"/>
    <w:rsid w:val="00D16D2D"/>
    <w:rsid w:val="00D21CA6"/>
    <w:rsid w:val="00D32671"/>
    <w:rsid w:val="00D3578C"/>
    <w:rsid w:val="00D43D0A"/>
    <w:rsid w:val="00D524E8"/>
    <w:rsid w:val="00D52C06"/>
    <w:rsid w:val="00D5314B"/>
    <w:rsid w:val="00D54114"/>
    <w:rsid w:val="00D67500"/>
    <w:rsid w:val="00D75EEB"/>
    <w:rsid w:val="00D762E8"/>
    <w:rsid w:val="00D77C6A"/>
    <w:rsid w:val="00D80A6E"/>
    <w:rsid w:val="00D839D0"/>
    <w:rsid w:val="00D85124"/>
    <w:rsid w:val="00D91BE4"/>
    <w:rsid w:val="00D95B22"/>
    <w:rsid w:val="00DA22FA"/>
    <w:rsid w:val="00DB32F9"/>
    <w:rsid w:val="00DB5CCB"/>
    <w:rsid w:val="00DB6AAE"/>
    <w:rsid w:val="00DC5805"/>
    <w:rsid w:val="00DD0760"/>
    <w:rsid w:val="00DD15EE"/>
    <w:rsid w:val="00DD6ADF"/>
    <w:rsid w:val="00DD7AE2"/>
    <w:rsid w:val="00DD7F38"/>
    <w:rsid w:val="00DE154F"/>
    <w:rsid w:val="00DF118C"/>
    <w:rsid w:val="00E01D0E"/>
    <w:rsid w:val="00E02439"/>
    <w:rsid w:val="00E12C8B"/>
    <w:rsid w:val="00E1418F"/>
    <w:rsid w:val="00E1653C"/>
    <w:rsid w:val="00E207DB"/>
    <w:rsid w:val="00E230EC"/>
    <w:rsid w:val="00E231B3"/>
    <w:rsid w:val="00E23716"/>
    <w:rsid w:val="00E3229B"/>
    <w:rsid w:val="00E332AC"/>
    <w:rsid w:val="00E33DEA"/>
    <w:rsid w:val="00E34CF6"/>
    <w:rsid w:val="00E350E0"/>
    <w:rsid w:val="00E45CBE"/>
    <w:rsid w:val="00E52AD9"/>
    <w:rsid w:val="00E62333"/>
    <w:rsid w:val="00E703BC"/>
    <w:rsid w:val="00E71B9B"/>
    <w:rsid w:val="00E73402"/>
    <w:rsid w:val="00E73B5D"/>
    <w:rsid w:val="00E76C4C"/>
    <w:rsid w:val="00E775D8"/>
    <w:rsid w:val="00E92407"/>
    <w:rsid w:val="00E972B7"/>
    <w:rsid w:val="00EA4427"/>
    <w:rsid w:val="00EA6A3A"/>
    <w:rsid w:val="00EA7318"/>
    <w:rsid w:val="00EB66E6"/>
    <w:rsid w:val="00EB6E27"/>
    <w:rsid w:val="00EB7760"/>
    <w:rsid w:val="00EC35AE"/>
    <w:rsid w:val="00EC77DC"/>
    <w:rsid w:val="00ED0907"/>
    <w:rsid w:val="00ED4260"/>
    <w:rsid w:val="00ED4694"/>
    <w:rsid w:val="00EE0A49"/>
    <w:rsid w:val="00EE1049"/>
    <w:rsid w:val="00EE25DE"/>
    <w:rsid w:val="00EF3623"/>
    <w:rsid w:val="00EF4CB9"/>
    <w:rsid w:val="00F027B0"/>
    <w:rsid w:val="00F07996"/>
    <w:rsid w:val="00F07A2A"/>
    <w:rsid w:val="00F07C01"/>
    <w:rsid w:val="00F1235E"/>
    <w:rsid w:val="00F16865"/>
    <w:rsid w:val="00F17AB8"/>
    <w:rsid w:val="00F23E93"/>
    <w:rsid w:val="00F2798B"/>
    <w:rsid w:val="00F4229C"/>
    <w:rsid w:val="00F42B92"/>
    <w:rsid w:val="00F4586F"/>
    <w:rsid w:val="00F47206"/>
    <w:rsid w:val="00F51BF5"/>
    <w:rsid w:val="00F53664"/>
    <w:rsid w:val="00F53C38"/>
    <w:rsid w:val="00F60C9F"/>
    <w:rsid w:val="00F60D04"/>
    <w:rsid w:val="00F62F9E"/>
    <w:rsid w:val="00F6568F"/>
    <w:rsid w:val="00F66F93"/>
    <w:rsid w:val="00F76376"/>
    <w:rsid w:val="00F830E3"/>
    <w:rsid w:val="00F86732"/>
    <w:rsid w:val="00FA025A"/>
    <w:rsid w:val="00FA2C6B"/>
    <w:rsid w:val="00FC0A36"/>
    <w:rsid w:val="00FC4A08"/>
    <w:rsid w:val="00FC6BF6"/>
    <w:rsid w:val="00FC7DB4"/>
    <w:rsid w:val="00FD07CA"/>
    <w:rsid w:val="00FD2136"/>
    <w:rsid w:val="00FD24BE"/>
    <w:rsid w:val="00FD60A8"/>
    <w:rsid w:val="00FE5CF7"/>
    <w:rsid w:val="00FF240C"/>
    <w:rsid w:val="00FF2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7F8AB2"/>
  <w15:docId w15:val="{EB3B8938-2057-461B-907D-AC336A1A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lang w:val="en-ZA" w:eastAsia="en-US" w:bidi="ar-SA"/>
      </w:rPr>
    </w:rPrDefault>
    <w:pPrDefault>
      <w:pPr>
        <w:ind w:left="4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CEA"/>
  </w:style>
  <w:style w:type="paragraph" w:styleId="Heading1">
    <w:name w:val="heading 1"/>
    <w:basedOn w:val="Normal"/>
    <w:next w:val="Normal"/>
    <w:link w:val="Heading1Char"/>
    <w:qFormat/>
    <w:rsid w:val="00F47206"/>
    <w:pPr>
      <w:keepNext/>
      <w:ind w:left="0" w:firstLine="0"/>
      <w:outlineLvl w:val="0"/>
    </w:pPr>
    <w:rPr>
      <w:rFonts w:ascii="Batang" w:eastAsia="Times New Roman" w:hAnsi="Batang" w:cs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F47206"/>
    <w:pPr>
      <w:keepNext/>
      <w:ind w:left="0" w:firstLine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qFormat/>
    <w:rsid w:val="00F47206"/>
    <w:pPr>
      <w:keepNext/>
      <w:ind w:left="720" w:firstLine="0"/>
      <w:outlineLvl w:val="2"/>
    </w:pPr>
    <w:rPr>
      <w:rFonts w:ascii="Times New Roman" w:eastAsia="Times New Roman" w:hAnsi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qFormat/>
    <w:rsid w:val="00F47206"/>
    <w:pPr>
      <w:keepNext/>
      <w:ind w:left="0" w:firstLine="0"/>
      <w:outlineLvl w:val="3"/>
    </w:pPr>
    <w:rPr>
      <w:rFonts w:ascii="Times New Roman" w:eastAsia="Times New Roman" w:hAnsi="Times New Roman" w:cs="Times New Roman"/>
      <w:b/>
      <w:sz w:val="32"/>
      <w:u w:val="single"/>
    </w:rPr>
  </w:style>
  <w:style w:type="paragraph" w:styleId="Heading5">
    <w:name w:val="heading 5"/>
    <w:basedOn w:val="Normal"/>
    <w:next w:val="Normal"/>
    <w:link w:val="Heading5Char"/>
    <w:qFormat/>
    <w:rsid w:val="00F47206"/>
    <w:pPr>
      <w:keepNext/>
      <w:ind w:left="0" w:firstLine="0"/>
      <w:outlineLvl w:val="4"/>
    </w:pPr>
    <w:rPr>
      <w:rFonts w:ascii="Times New Roman" w:eastAsia="Times New Roman" w:hAnsi="Times New Roman" w:cs="Times New Roman"/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F47206"/>
    <w:pPr>
      <w:keepNext/>
      <w:ind w:left="0" w:firstLine="0"/>
      <w:outlineLvl w:val="5"/>
    </w:pPr>
    <w:rPr>
      <w:rFonts w:ascii="Times New Roman" w:eastAsia="Times New Roman" w:hAnsi="Times New Roman" w:cs="Times New Roman"/>
      <w:b/>
      <w:bCs/>
      <w:i/>
      <w:iCs/>
    </w:rPr>
  </w:style>
  <w:style w:type="paragraph" w:styleId="Heading7">
    <w:name w:val="heading 7"/>
    <w:basedOn w:val="Normal"/>
    <w:next w:val="Normal"/>
    <w:link w:val="Heading7Char"/>
    <w:qFormat/>
    <w:rsid w:val="00F47206"/>
    <w:pPr>
      <w:keepNext/>
      <w:ind w:left="1080" w:firstLine="0"/>
      <w:jc w:val="both"/>
      <w:outlineLvl w:val="6"/>
    </w:pPr>
    <w:rPr>
      <w:rFonts w:ascii="Times New Roman" w:eastAsia="Times New Roman" w:hAnsi="Times New Roman" w:cs="Times New Roman"/>
      <w:b/>
      <w:iCs/>
    </w:rPr>
  </w:style>
  <w:style w:type="paragraph" w:styleId="Heading8">
    <w:name w:val="heading 8"/>
    <w:basedOn w:val="Normal"/>
    <w:next w:val="Normal"/>
    <w:link w:val="Heading8Char"/>
    <w:qFormat/>
    <w:rsid w:val="00F47206"/>
    <w:pPr>
      <w:keepNext/>
      <w:ind w:left="0" w:firstLine="0"/>
      <w:jc w:val="both"/>
      <w:outlineLvl w:val="7"/>
    </w:pPr>
    <w:rPr>
      <w:rFonts w:ascii="Times New Roman" w:eastAsia="Times New Roman" w:hAnsi="Times New Roman" w:cs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47206"/>
    <w:rPr>
      <w:rFonts w:ascii="Batang" w:eastAsia="Times New Roman" w:hAnsi="Batang"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F47206"/>
    <w:rPr>
      <w:rFonts w:ascii="Times New Roman" w:eastAsia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rsid w:val="00F47206"/>
    <w:rPr>
      <w:rFonts w:ascii="Times New Roman" w:eastAsia="Times New Roman" w:hAnsi="Times New Roman" w:cs="Times New Roman"/>
      <w:b/>
      <w:bCs/>
    </w:rPr>
  </w:style>
  <w:style w:type="character" w:customStyle="1" w:styleId="Heading4Char">
    <w:name w:val="Heading 4 Char"/>
    <w:basedOn w:val="DefaultParagraphFont"/>
    <w:link w:val="Heading4"/>
    <w:rsid w:val="00F47206"/>
    <w:rPr>
      <w:rFonts w:ascii="Times New Roman" w:eastAsia="Times New Roman" w:hAnsi="Times New Roman" w:cs="Times New Roman"/>
      <w:b/>
      <w:sz w:val="32"/>
      <w:u w:val="single"/>
    </w:rPr>
  </w:style>
  <w:style w:type="character" w:customStyle="1" w:styleId="Heading5Char">
    <w:name w:val="Heading 5 Char"/>
    <w:basedOn w:val="DefaultParagraphFont"/>
    <w:link w:val="Heading5"/>
    <w:rsid w:val="00F47206"/>
    <w:rPr>
      <w:rFonts w:ascii="Times New Roman" w:eastAsia="Times New Roman" w:hAnsi="Times New Roman" w:cs="Times New Roman"/>
      <w:b/>
      <w:sz w:val="28"/>
    </w:rPr>
  </w:style>
  <w:style w:type="character" w:customStyle="1" w:styleId="Heading6Char">
    <w:name w:val="Heading 6 Char"/>
    <w:basedOn w:val="DefaultParagraphFont"/>
    <w:link w:val="Heading6"/>
    <w:rsid w:val="00F47206"/>
    <w:rPr>
      <w:rFonts w:ascii="Times New Roman" w:eastAsia="Times New Roman" w:hAnsi="Times New Roman" w:cs="Times New Roman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rsid w:val="00F47206"/>
    <w:rPr>
      <w:rFonts w:ascii="Times New Roman" w:eastAsia="Times New Roman" w:hAnsi="Times New Roman" w:cs="Times New Roman"/>
      <w:b/>
      <w:iCs/>
    </w:rPr>
  </w:style>
  <w:style w:type="character" w:customStyle="1" w:styleId="Heading8Char">
    <w:name w:val="Heading 8 Char"/>
    <w:basedOn w:val="DefaultParagraphFont"/>
    <w:link w:val="Heading8"/>
    <w:rsid w:val="00F47206"/>
    <w:rPr>
      <w:rFonts w:ascii="Times New Roman" w:eastAsia="Times New Roman" w:hAnsi="Times New Roman" w:cs="Times New Roman"/>
      <w:b/>
      <w:bCs/>
      <w:sz w:val="28"/>
    </w:rPr>
  </w:style>
  <w:style w:type="numbering" w:customStyle="1" w:styleId="NoList1">
    <w:name w:val="No List1"/>
    <w:next w:val="NoList"/>
    <w:semiHidden/>
    <w:rsid w:val="00F47206"/>
  </w:style>
  <w:style w:type="paragraph" w:styleId="Title">
    <w:name w:val="Title"/>
    <w:basedOn w:val="Normal"/>
    <w:link w:val="TitleChar"/>
    <w:qFormat/>
    <w:rsid w:val="00F47206"/>
    <w:pPr>
      <w:ind w:left="0" w:firstLine="0"/>
      <w:jc w:val="center"/>
    </w:pPr>
    <w:rPr>
      <w:rFonts w:ascii="Arial Narrow" w:eastAsia="Times New Roman" w:hAnsi="Arial Narrow" w:cs="Times New Roman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F47206"/>
    <w:rPr>
      <w:rFonts w:ascii="Arial Narrow" w:eastAsia="Times New Roman" w:hAnsi="Arial Narrow" w:cs="Times New Roman"/>
      <w:b/>
      <w:bCs/>
      <w:u w:val="single"/>
    </w:rPr>
  </w:style>
  <w:style w:type="paragraph" w:styleId="Subtitle">
    <w:name w:val="Subtitle"/>
    <w:basedOn w:val="Normal"/>
    <w:link w:val="SubtitleChar"/>
    <w:qFormat/>
    <w:rsid w:val="00F47206"/>
    <w:pPr>
      <w:ind w:left="0" w:firstLine="0"/>
    </w:pPr>
    <w:rPr>
      <w:rFonts w:ascii="Batang" w:eastAsia="Times New Roman" w:hAnsi="Batang" w:cs="Times New Roman"/>
      <w:b/>
      <w:bCs/>
    </w:rPr>
  </w:style>
  <w:style w:type="character" w:customStyle="1" w:styleId="SubtitleChar">
    <w:name w:val="Subtitle Char"/>
    <w:basedOn w:val="DefaultParagraphFont"/>
    <w:link w:val="Subtitle"/>
    <w:rsid w:val="00F47206"/>
    <w:rPr>
      <w:rFonts w:ascii="Batang" w:eastAsia="Times New Roman" w:hAnsi="Batang" w:cs="Times New Roman"/>
      <w:b/>
      <w:bCs/>
    </w:rPr>
  </w:style>
  <w:style w:type="paragraph" w:styleId="BodyTextIndent">
    <w:name w:val="Body Text Indent"/>
    <w:basedOn w:val="Normal"/>
    <w:link w:val="BodyTextIndentChar"/>
    <w:rsid w:val="00F47206"/>
    <w:pPr>
      <w:ind w:left="1080" w:firstLine="0"/>
    </w:pPr>
    <w:rPr>
      <w:rFonts w:ascii="Times New Roman" w:eastAsia="Times New Roman" w:hAnsi="Times New Roman" w:cs="Times New Roman"/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F47206"/>
    <w:rPr>
      <w:rFonts w:ascii="Times New Roman" w:eastAsia="Times New Roman" w:hAnsi="Times New Roman" w:cs="Times New Roman"/>
      <w:b/>
      <w:bCs/>
    </w:rPr>
  </w:style>
  <w:style w:type="paragraph" w:styleId="BodyTextIndent2">
    <w:name w:val="Body Text Indent 2"/>
    <w:basedOn w:val="Normal"/>
    <w:link w:val="BodyTextIndent2Char"/>
    <w:rsid w:val="00F47206"/>
    <w:pPr>
      <w:ind w:left="1440" w:hanging="360"/>
    </w:pPr>
    <w:rPr>
      <w:rFonts w:ascii="Times New Roman" w:eastAsia="Times New Roman" w:hAnsi="Times New Roman" w:cs="Times New Roman"/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F47206"/>
    <w:rPr>
      <w:rFonts w:ascii="Times New Roman" w:eastAsia="Times New Roman" w:hAnsi="Times New Roman" w:cs="Times New Roman"/>
      <w:b/>
      <w:bCs/>
    </w:rPr>
  </w:style>
  <w:style w:type="paragraph" w:styleId="BodyTextIndent3">
    <w:name w:val="Body Text Indent 3"/>
    <w:basedOn w:val="Normal"/>
    <w:link w:val="BodyTextIndent3Char"/>
    <w:rsid w:val="00F47206"/>
    <w:pPr>
      <w:ind w:left="1440" w:firstLine="0"/>
    </w:pPr>
    <w:rPr>
      <w:rFonts w:ascii="Times New Roman" w:eastAsia="Times New Roman" w:hAnsi="Times New Roman" w:cs="Times New Roman"/>
      <w:b/>
      <w:bCs/>
    </w:rPr>
  </w:style>
  <w:style w:type="character" w:customStyle="1" w:styleId="BodyTextIndent3Char">
    <w:name w:val="Body Text Indent 3 Char"/>
    <w:basedOn w:val="DefaultParagraphFont"/>
    <w:link w:val="BodyTextIndent3"/>
    <w:rsid w:val="00F47206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rsid w:val="00F47206"/>
    <w:pPr>
      <w:ind w:left="0" w:firstLine="0"/>
    </w:pPr>
    <w:rPr>
      <w:rFonts w:ascii="Times New Roman" w:eastAsia="Times New Roman" w:hAnsi="Times New Roman" w:cs="Times New Roman"/>
      <w:b/>
    </w:rPr>
  </w:style>
  <w:style w:type="character" w:customStyle="1" w:styleId="BodyTextChar">
    <w:name w:val="Body Text Char"/>
    <w:basedOn w:val="DefaultParagraphFont"/>
    <w:link w:val="BodyText"/>
    <w:rsid w:val="00F47206"/>
    <w:rPr>
      <w:rFonts w:ascii="Times New Roman" w:eastAsia="Times New Roman" w:hAnsi="Times New Roman" w:cs="Times New Roman"/>
      <w:b/>
    </w:rPr>
  </w:style>
  <w:style w:type="paragraph" w:styleId="BodyText2">
    <w:name w:val="Body Text 2"/>
    <w:basedOn w:val="Normal"/>
    <w:link w:val="BodyText2Char"/>
    <w:rsid w:val="00F47206"/>
    <w:pPr>
      <w:ind w:left="0" w:firstLine="0"/>
    </w:pPr>
    <w:rPr>
      <w:rFonts w:ascii="Times New Roman" w:eastAsia="Times New Roman" w:hAnsi="Times New Roman" w:cs="Times New Roman"/>
    </w:rPr>
  </w:style>
  <w:style w:type="character" w:customStyle="1" w:styleId="BodyText2Char">
    <w:name w:val="Body Text 2 Char"/>
    <w:basedOn w:val="DefaultParagraphFont"/>
    <w:link w:val="BodyText2"/>
    <w:rsid w:val="00F47206"/>
    <w:rPr>
      <w:rFonts w:ascii="Times New Roman" w:eastAsia="Times New Roman" w:hAnsi="Times New Roman" w:cs="Times New Roman"/>
    </w:rPr>
  </w:style>
  <w:style w:type="paragraph" w:styleId="BodyText3">
    <w:name w:val="Body Text 3"/>
    <w:basedOn w:val="Normal"/>
    <w:link w:val="BodyText3Char"/>
    <w:rsid w:val="00F47206"/>
    <w:pPr>
      <w:ind w:left="0" w:firstLine="0"/>
    </w:pPr>
    <w:rPr>
      <w:rFonts w:ascii="Times New Roman" w:eastAsia="Times New Roman" w:hAnsi="Times New Roman" w:cs="Times New Roman"/>
      <w:b/>
      <w:sz w:val="16"/>
    </w:rPr>
  </w:style>
  <w:style w:type="character" w:customStyle="1" w:styleId="BodyText3Char">
    <w:name w:val="Body Text 3 Char"/>
    <w:basedOn w:val="DefaultParagraphFont"/>
    <w:link w:val="BodyText3"/>
    <w:rsid w:val="00F47206"/>
    <w:rPr>
      <w:rFonts w:ascii="Times New Roman" w:eastAsia="Times New Roman" w:hAnsi="Times New Roman" w:cs="Times New Roman"/>
      <w:b/>
      <w:sz w:val="16"/>
    </w:rPr>
  </w:style>
  <w:style w:type="paragraph" w:styleId="Footer">
    <w:name w:val="footer"/>
    <w:basedOn w:val="Normal"/>
    <w:link w:val="FooterChar"/>
    <w:uiPriority w:val="99"/>
    <w:rsid w:val="00F47206"/>
    <w:pPr>
      <w:tabs>
        <w:tab w:val="center" w:pos="4320"/>
        <w:tab w:val="right" w:pos="8640"/>
      </w:tabs>
      <w:ind w:left="0" w:firstLine="0"/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47206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F47206"/>
  </w:style>
  <w:style w:type="paragraph" w:customStyle="1" w:styleId="BulletList1">
    <w:name w:val="Bullet List 1"/>
    <w:basedOn w:val="Normal"/>
    <w:rsid w:val="00F47206"/>
    <w:pPr>
      <w:tabs>
        <w:tab w:val="num" w:pos="2160"/>
      </w:tabs>
      <w:ind w:left="2160" w:hanging="360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uiPriority w:val="99"/>
    <w:rsid w:val="00F47206"/>
    <w:pPr>
      <w:tabs>
        <w:tab w:val="center" w:pos="4320"/>
        <w:tab w:val="right" w:pos="8640"/>
      </w:tabs>
      <w:ind w:left="0" w:firstLine="0"/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7206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rsid w:val="00F47206"/>
    <w:pPr>
      <w:ind w:left="0" w:firstLine="0"/>
    </w:pPr>
    <w:rPr>
      <w:rFonts w:ascii="Times New Roman" w:eastAsia="Times New Roman" w:hAnsi="Times New Roman" w:cs="Times New Roman"/>
      <w:sz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47206"/>
    <w:rPr>
      <w:color w:val="0000FF"/>
      <w:u w:val="single"/>
    </w:rPr>
  </w:style>
  <w:style w:type="paragraph" w:styleId="ListParagraph">
    <w:name w:val="List Paragraph"/>
    <w:basedOn w:val="Normal"/>
    <w:qFormat/>
    <w:rsid w:val="00F47206"/>
    <w:pPr>
      <w:ind w:left="720" w:firstLine="0"/>
      <w:contextualSpacing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rsid w:val="00F47206"/>
    <w:pPr>
      <w:ind w:left="0" w:firstLine="0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206"/>
    <w:rPr>
      <w:rFonts w:ascii="Tahoma" w:eastAsia="Times New Roman" w:hAnsi="Tahoma" w:cs="Times New Roman"/>
      <w:sz w:val="16"/>
      <w:szCs w:val="16"/>
    </w:rPr>
  </w:style>
  <w:style w:type="paragraph" w:customStyle="1" w:styleId="794982E1D804440189D13FF8006D03B9">
    <w:name w:val="794982E1D804440189D13FF8006D03B9"/>
    <w:rsid w:val="00F47206"/>
    <w:pPr>
      <w:spacing w:after="200" w:line="276" w:lineRule="auto"/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paragraph" w:styleId="TOC1">
    <w:name w:val="toc 1"/>
    <w:basedOn w:val="Normal"/>
    <w:next w:val="Normal"/>
    <w:autoRedefine/>
    <w:rsid w:val="00F47206"/>
    <w:pPr>
      <w:numPr>
        <w:numId w:val="156"/>
      </w:numPr>
      <w:spacing w:before="120" w:after="120" w:line="360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DefaultParagraphFont"/>
    <w:rsid w:val="00032614"/>
  </w:style>
  <w:style w:type="paragraph" w:styleId="NormalWeb">
    <w:name w:val="Normal (Web)"/>
    <w:basedOn w:val="Normal"/>
    <w:uiPriority w:val="99"/>
    <w:semiHidden/>
    <w:unhideWhenUsed/>
    <w:rsid w:val="00F60C9F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Cs w:val="24"/>
      <w:lang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113B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BA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BAD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BAD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0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00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93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3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60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8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8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4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4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9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23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76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1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5ABA8-5644-446D-8884-82982D40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24</Pages>
  <Words>3492</Words>
  <Characters>19910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</dc:creator>
  <cp:lastModifiedBy>Danie Van Der Westhuizen (GPEDU)</cp:lastModifiedBy>
  <cp:revision>31</cp:revision>
  <cp:lastPrinted>2022-01-11T11:17:00Z</cp:lastPrinted>
  <dcterms:created xsi:type="dcterms:W3CDTF">2018-01-30T13:45:00Z</dcterms:created>
  <dcterms:modified xsi:type="dcterms:W3CDTF">2026-05-18T13:50:00Z</dcterms:modified>
</cp:coreProperties>
</file>