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08D3A" w14:textId="77777777" w:rsidR="000A063B" w:rsidRDefault="00F13DCF" w:rsidP="00F13DCF">
      <w:pPr>
        <w:jc w:val="center"/>
        <w:rPr>
          <w:b/>
          <w:u w:val="single"/>
        </w:rPr>
      </w:pPr>
      <w:r>
        <w:rPr>
          <w:b/>
          <w:u w:val="single"/>
        </w:rPr>
        <w:t>WEEKLY PLANNER</w:t>
      </w:r>
    </w:p>
    <w:tbl>
      <w:tblPr>
        <w:tblStyle w:val="TableGrid"/>
        <w:tblW w:w="0" w:type="auto"/>
        <w:tblInd w:w="1034" w:type="dxa"/>
        <w:tblLook w:val="04A0" w:firstRow="1" w:lastRow="0" w:firstColumn="1" w:lastColumn="0" w:noHBand="0" w:noVBand="1"/>
      </w:tblPr>
      <w:tblGrid>
        <w:gridCol w:w="634"/>
        <w:gridCol w:w="1062"/>
        <w:gridCol w:w="3332"/>
        <w:gridCol w:w="496"/>
        <w:gridCol w:w="992"/>
        <w:gridCol w:w="850"/>
        <w:gridCol w:w="2268"/>
        <w:gridCol w:w="1347"/>
        <w:gridCol w:w="1134"/>
        <w:gridCol w:w="709"/>
      </w:tblGrid>
      <w:tr w:rsidR="0086586F" w14:paraId="62338603" w14:textId="77777777" w:rsidTr="0086586F">
        <w:trPr>
          <w:gridBefore w:val="1"/>
          <w:wBefore w:w="634" w:type="dxa"/>
          <w:trHeight w:val="397"/>
        </w:trPr>
        <w:tc>
          <w:tcPr>
            <w:tcW w:w="4394" w:type="dxa"/>
            <w:gridSpan w:val="2"/>
            <w:shd w:val="clear" w:color="auto" w:fill="D0CECE" w:themeFill="background2" w:themeFillShade="E6"/>
            <w:vAlign w:val="center"/>
          </w:tcPr>
          <w:p w14:paraId="40B6D704" w14:textId="77777777" w:rsidR="0086586F" w:rsidRPr="00F13DCF" w:rsidRDefault="0086586F" w:rsidP="00F13DCF">
            <w:pPr>
              <w:rPr>
                <w:b/>
              </w:rPr>
            </w:pPr>
            <w:r w:rsidRPr="00F13DCF">
              <w:rPr>
                <w:b/>
              </w:rPr>
              <w:t>SUBJECT</w:t>
            </w:r>
            <w:r>
              <w:rPr>
                <w:b/>
              </w:rPr>
              <w:t xml:space="preserve"> - SPECIALISATION</w:t>
            </w:r>
          </w:p>
        </w:tc>
        <w:tc>
          <w:tcPr>
            <w:tcW w:w="5953" w:type="dxa"/>
            <w:gridSpan w:val="5"/>
            <w:vAlign w:val="center"/>
          </w:tcPr>
          <w:p w14:paraId="41639257" w14:textId="1F4A735F" w:rsidR="0086586F" w:rsidRPr="009F4E2E" w:rsidRDefault="0086586F" w:rsidP="00F13DCF">
            <w:pPr>
              <w:rPr>
                <w:bCs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3F1DDF0" w14:textId="77777777" w:rsidR="0086586F" w:rsidRPr="0086586F" w:rsidRDefault="0086586F" w:rsidP="00F13DCF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709" w:type="dxa"/>
            <w:vAlign w:val="center"/>
          </w:tcPr>
          <w:p w14:paraId="10DBFADC" w14:textId="7F0FE17D" w:rsidR="0086586F" w:rsidRPr="009F4E2E" w:rsidRDefault="0086586F" w:rsidP="0086586F">
            <w:pPr>
              <w:jc w:val="center"/>
              <w:rPr>
                <w:bCs/>
              </w:rPr>
            </w:pPr>
          </w:p>
        </w:tc>
      </w:tr>
      <w:tr w:rsidR="00F13DCF" w14:paraId="0CE97ECE" w14:textId="77777777" w:rsidTr="0086586F">
        <w:trPr>
          <w:trHeight w:val="454"/>
        </w:trPr>
        <w:tc>
          <w:tcPr>
            <w:tcW w:w="1696" w:type="dxa"/>
            <w:gridSpan w:val="2"/>
            <w:shd w:val="clear" w:color="auto" w:fill="F4B083" w:themeFill="accent2" w:themeFillTint="99"/>
            <w:vAlign w:val="center"/>
          </w:tcPr>
          <w:p w14:paraId="6DA914DA" w14:textId="77777777" w:rsidR="00F13DCF" w:rsidRDefault="00F13DCF" w:rsidP="00F13DCF">
            <w:pPr>
              <w:jc w:val="center"/>
            </w:pPr>
            <w:r>
              <w:t>EDUCATOR</w:t>
            </w:r>
          </w:p>
        </w:tc>
        <w:tc>
          <w:tcPr>
            <w:tcW w:w="3828" w:type="dxa"/>
            <w:gridSpan w:val="2"/>
            <w:vAlign w:val="center"/>
          </w:tcPr>
          <w:p w14:paraId="0A91E164" w14:textId="48D6E196" w:rsidR="00F13DCF" w:rsidRDefault="00F13DCF" w:rsidP="00F13DCF">
            <w:pPr>
              <w:jc w:val="center"/>
            </w:pPr>
          </w:p>
        </w:tc>
        <w:tc>
          <w:tcPr>
            <w:tcW w:w="992" w:type="dxa"/>
            <w:shd w:val="clear" w:color="auto" w:fill="F4B083" w:themeFill="accent2" w:themeFillTint="99"/>
            <w:vAlign w:val="center"/>
          </w:tcPr>
          <w:p w14:paraId="198065EA" w14:textId="77777777" w:rsidR="00F13DCF" w:rsidRDefault="00F13DCF" w:rsidP="00F13DCF">
            <w:pPr>
              <w:jc w:val="center"/>
            </w:pPr>
            <w:r>
              <w:t>TERM</w:t>
            </w:r>
          </w:p>
        </w:tc>
        <w:tc>
          <w:tcPr>
            <w:tcW w:w="850" w:type="dxa"/>
            <w:vAlign w:val="center"/>
          </w:tcPr>
          <w:p w14:paraId="6DD27867" w14:textId="7699208A" w:rsidR="00F13DCF" w:rsidRDefault="00F13DCF" w:rsidP="00F13DCF">
            <w:pPr>
              <w:jc w:val="center"/>
            </w:pP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14:paraId="3E6202AD" w14:textId="77777777" w:rsidR="00F13DCF" w:rsidRDefault="00F13DCF" w:rsidP="00F13DCF">
            <w:pPr>
              <w:jc w:val="center"/>
            </w:pPr>
            <w:r>
              <w:t>WEEK ENDING</w:t>
            </w:r>
          </w:p>
        </w:tc>
        <w:tc>
          <w:tcPr>
            <w:tcW w:w="3190" w:type="dxa"/>
            <w:gridSpan w:val="3"/>
            <w:vAlign w:val="center"/>
          </w:tcPr>
          <w:p w14:paraId="510D790B" w14:textId="6B82414C" w:rsidR="00F13DCF" w:rsidRDefault="00F13DCF" w:rsidP="00F13DCF">
            <w:pPr>
              <w:jc w:val="center"/>
            </w:pPr>
          </w:p>
        </w:tc>
      </w:tr>
    </w:tbl>
    <w:p w14:paraId="74B25636" w14:textId="77777777" w:rsidR="00F13DCF" w:rsidRDefault="00F13DCF" w:rsidP="00F13DC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289"/>
        <w:gridCol w:w="6521"/>
        <w:gridCol w:w="2493"/>
      </w:tblGrid>
      <w:tr w:rsidR="0086586F" w14:paraId="34D7A2C0" w14:textId="77777777" w:rsidTr="009322BD">
        <w:trPr>
          <w:trHeight w:val="454"/>
        </w:trPr>
        <w:tc>
          <w:tcPr>
            <w:tcW w:w="1668" w:type="dxa"/>
            <w:shd w:val="clear" w:color="auto" w:fill="8EAADB" w:themeFill="accent5" w:themeFillTint="99"/>
            <w:vAlign w:val="center"/>
          </w:tcPr>
          <w:p w14:paraId="78A24A5A" w14:textId="77777777" w:rsidR="0086586F" w:rsidRPr="00F13DCF" w:rsidRDefault="0086586F" w:rsidP="00F13DC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shd w:val="clear" w:color="auto" w:fill="8EAADB" w:themeFill="accent5" w:themeFillTint="99"/>
            <w:vAlign w:val="center"/>
          </w:tcPr>
          <w:p w14:paraId="050B5EE7" w14:textId="77777777" w:rsidR="0086586F" w:rsidRPr="00F13DCF" w:rsidRDefault="0086586F" w:rsidP="00F13DCF">
            <w:pPr>
              <w:jc w:val="center"/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3289" w:type="dxa"/>
            <w:shd w:val="clear" w:color="auto" w:fill="8EAADB" w:themeFill="accent5" w:themeFillTint="99"/>
            <w:vAlign w:val="center"/>
          </w:tcPr>
          <w:p w14:paraId="20446F4E" w14:textId="77777777" w:rsidR="0086586F" w:rsidRPr="00F13DCF" w:rsidRDefault="0086586F" w:rsidP="00F13DCF">
            <w:pPr>
              <w:jc w:val="center"/>
              <w:rPr>
                <w:b/>
              </w:rPr>
            </w:pPr>
            <w:r w:rsidRPr="00F13DCF">
              <w:rPr>
                <w:b/>
              </w:rPr>
              <w:t>CHAPTER</w:t>
            </w:r>
          </w:p>
        </w:tc>
        <w:tc>
          <w:tcPr>
            <w:tcW w:w="6521" w:type="dxa"/>
            <w:shd w:val="clear" w:color="auto" w:fill="8EAADB" w:themeFill="accent5" w:themeFillTint="99"/>
            <w:vAlign w:val="center"/>
          </w:tcPr>
          <w:p w14:paraId="7C6EBD54" w14:textId="77777777" w:rsidR="0086586F" w:rsidRPr="00F13DCF" w:rsidRDefault="0086586F" w:rsidP="00F13DCF">
            <w:pPr>
              <w:jc w:val="center"/>
              <w:rPr>
                <w:b/>
              </w:rPr>
            </w:pPr>
            <w:r w:rsidRPr="00F13DCF">
              <w:rPr>
                <w:b/>
              </w:rPr>
              <w:t>PREPARATION</w:t>
            </w:r>
          </w:p>
        </w:tc>
        <w:tc>
          <w:tcPr>
            <w:tcW w:w="2493" w:type="dxa"/>
            <w:shd w:val="clear" w:color="auto" w:fill="8EAADB" w:themeFill="accent5" w:themeFillTint="99"/>
            <w:vAlign w:val="center"/>
          </w:tcPr>
          <w:p w14:paraId="3F622FFC" w14:textId="77777777" w:rsidR="0086586F" w:rsidRPr="00F13DCF" w:rsidRDefault="0086586F" w:rsidP="00F13DCF">
            <w:pPr>
              <w:jc w:val="center"/>
              <w:rPr>
                <w:b/>
              </w:rPr>
            </w:pPr>
            <w:r w:rsidRPr="00F13DCF">
              <w:rPr>
                <w:b/>
              </w:rPr>
              <w:t>TIME ALLOCATED</w:t>
            </w:r>
          </w:p>
        </w:tc>
      </w:tr>
      <w:tr w:rsidR="0086586F" w14:paraId="1AE215CE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4F8B6F2C" w14:textId="3F070A90" w:rsidR="0086586F" w:rsidRDefault="0086586F" w:rsidP="0086586F"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14:paraId="3334D981" w14:textId="4E842833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0D8900A2" w14:textId="798DC324" w:rsidR="0086586F" w:rsidRDefault="0086586F" w:rsidP="0086586F"/>
        </w:tc>
        <w:tc>
          <w:tcPr>
            <w:tcW w:w="6521" w:type="dxa"/>
            <w:vAlign w:val="center"/>
          </w:tcPr>
          <w:p w14:paraId="5BEA075D" w14:textId="74F5175A" w:rsidR="0086586F" w:rsidRDefault="0086586F" w:rsidP="0086586F"/>
        </w:tc>
        <w:tc>
          <w:tcPr>
            <w:tcW w:w="2493" w:type="dxa"/>
            <w:vAlign w:val="center"/>
          </w:tcPr>
          <w:p w14:paraId="3C2963AF" w14:textId="51DBB67F" w:rsidR="0086586F" w:rsidRDefault="0086586F" w:rsidP="0086586F"/>
        </w:tc>
      </w:tr>
      <w:tr w:rsidR="0086586F" w14:paraId="6D0C9446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6E6B4285" w14:textId="67CC84DD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23E3DB7C" w14:textId="268F701B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7767DE90" w14:textId="6E7556CA" w:rsidR="0086586F" w:rsidRDefault="0086586F" w:rsidP="0086586F"/>
        </w:tc>
        <w:tc>
          <w:tcPr>
            <w:tcW w:w="6521" w:type="dxa"/>
            <w:vAlign w:val="center"/>
          </w:tcPr>
          <w:p w14:paraId="66D23531" w14:textId="37951C8E" w:rsidR="0086586F" w:rsidRDefault="0086586F" w:rsidP="0086586F"/>
        </w:tc>
        <w:tc>
          <w:tcPr>
            <w:tcW w:w="2493" w:type="dxa"/>
            <w:vAlign w:val="center"/>
          </w:tcPr>
          <w:p w14:paraId="294F94CF" w14:textId="0C2D0E95" w:rsidR="0086586F" w:rsidRDefault="0086586F" w:rsidP="0086586F"/>
        </w:tc>
      </w:tr>
      <w:tr w:rsidR="0086586F" w14:paraId="12620D2B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16A141C9" w14:textId="3701DCB8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43657557" w14:textId="7993D290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265362B9" w14:textId="6F21AA6C" w:rsidR="0086586F" w:rsidRDefault="0086586F" w:rsidP="0086586F"/>
        </w:tc>
        <w:tc>
          <w:tcPr>
            <w:tcW w:w="6521" w:type="dxa"/>
            <w:vAlign w:val="center"/>
          </w:tcPr>
          <w:p w14:paraId="67FF1E0F" w14:textId="472EF2B3" w:rsidR="0086586F" w:rsidRDefault="0086586F" w:rsidP="0086586F"/>
        </w:tc>
        <w:tc>
          <w:tcPr>
            <w:tcW w:w="2493" w:type="dxa"/>
            <w:vAlign w:val="center"/>
          </w:tcPr>
          <w:p w14:paraId="413110E6" w14:textId="2C11EFF2" w:rsidR="0086586F" w:rsidRDefault="0086586F" w:rsidP="0086586F"/>
        </w:tc>
      </w:tr>
      <w:tr w:rsidR="0086586F" w14:paraId="3820B168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569FD448" w14:textId="284276D3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4C9FA7B2" w14:textId="201A33D0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23F133D4" w14:textId="14F89935" w:rsidR="0086586F" w:rsidRDefault="0086586F" w:rsidP="0086586F"/>
        </w:tc>
        <w:tc>
          <w:tcPr>
            <w:tcW w:w="6521" w:type="dxa"/>
            <w:vAlign w:val="center"/>
          </w:tcPr>
          <w:p w14:paraId="775E0F86" w14:textId="2978A903" w:rsidR="0086586F" w:rsidRDefault="0086586F" w:rsidP="0086586F"/>
        </w:tc>
        <w:tc>
          <w:tcPr>
            <w:tcW w:w="2493" w:type="dxa"/>
            <w:vAlign w:val="center"/>
          </w:tcPr>
          <w:p w14:paraId="6E867AC4" w14:textId="5D7D42CD" w:rsidR="0086586F" w:rsidRDefault="0086586F" w:rsidP="0086586F"/>
        </w:tc>
      </w:tr>
      <w:tr w:rsidR="0086586F" w14:paraId="78DD9695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5942B487" w14:textId="240A4F62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6F147F66" w14:textId="38941585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00685C87" w14:textId="74353736" w:rsidR="0086586F" w:rsidRDefault="0086586F" w:rsidP="0086586F"/>
        </w:tc>
        <w:tc>
          <w:tcPr>
            <w:tcW w:w="6521" w:type="dxa"/>
            <w:vAlign w:val="center"/>
          </w:tcPr>
          <w:p w14:paraId="3EB24CE2" w14:textId="485EB43C" w:rsidR="0086586F" w:rsidRDefault="0086586F" w:rsidP="0086586F"/>
        </w:tc>
        <w:tc>
          <w:tcPr>
            <w:tcW w:w="2493" w:type="dxa"/>
            <w:vAlign w:val="center"/>
          </w:tcPr>
          <w:p w14:paraId="593C4987" w14:textId="18D54257" w:rsidR="0086586F" w:rsidRDefault="0086586F" w:rsidP="0086586F"/>
        </w:tc>
      </w:tr>
      <w:tr w:rsidR="0086586F" w14:paraId="76995741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67E6CA76" w14:textId="37FEC739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1BF20648" w14:textId="4E01D96B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2EE7C3D6" w14:textId="49F4C3A1" w:rsidR="0086586F" w:rsidRDefault="0086586F" w:rsidP="0086586F"/>
        </w:tc>
        <w:tc>
          <w:tcPr>
            <w:tcW w:w="6521" w:type="dxa"/>
            <w:vAlign w:val="center"/>
          </w:tcPr>
          <w:p w14:paraId="0C50ADC1" w14:textId="5FDD5AE4" w:rsidR="0086586F" w:rsidRDefault="0086586F" w:rsidP="0086586F"/>
        </w:tc>
        <w:tc>
          <w:tcPr>
            <w:tcW w:w="2493" w:type="dxa"/>
            <w:vAlign w:val="center"/>
          </w:tcPr>
          <w:p w14:paraId="0E2683C2" w14:textId="3A9421B1" w:rsidR="0086586F" w:rsidRDefault="0086586F" w:rsidP="0086586F"/>
        </w:tc>
      </w:tr>
      <w:tr w:rsidR="0086586F" w14:paraId="1D7C4F47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73B55823" w14:textId="6179CA21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0F033CEA" w14:textId="1100A9AB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0A449CC7" w14:textId="0B63DC22" w:rsidR="0086586F" w:rsidRDefault="0086586F" w:rsidP="0086586F"/>
        </w:tc>
        <w:tc>
          <w:tcPr>
            <w:tcW w:w="6521" w:type="dxa"/>
            <w:vAlign w:val="center"/>
          </w:tcPr>
          <w:p w14:paraId="053F2183" w14:textId="242DC824" w:rsidR="0086586F" w:rsidRDefault="0086586F" w:rsidP="0086586F"/>
        </w:tc>
        <w:tc>
          <w:tcPr>
            <w:tcW w:w="2493" w:type="dxa"/>
            <w:vAlign w:val="center"/>
          </w:tcPr>
          <w:p w14:paraId="61F5604D" w14:textId="442D9805" w:rsidR="0086586F" w:rsidRDefault="0086586F" w:rsidP="0086586F"/>
        </w:tc>
      </w:tr>
      <w:tr w:rsidR="0086586F" w14:paraId="0E857F31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44FA2073" w14:textId="7D135EC1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4ABBA475" w14:textId="749E6EF3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1BA0FDB0" w14:textId="2BA1AE0A" w:rsidR="0086586F" w:rsidRDefault="0086586F" w:rsidP="0086586F"/>
        </w:tc>
        <w:tc>
          <w:tcPr>
            <w:tcW w:w="6521" w:type="dxa"/>
            <w:vAlign w:val="center"/>
          </w:tcPr>
          <w:p w14:paraId="0A3112F8" w14:textId="3F333C6B" w:rsidR="0086586F" w:rsidRDefault="0086586F" w:rsidP="0086586F"/>
        </w:tc>
        <w:tc>
          <w:tcPr>
            <w:tcW w:w="2493" w:type="dxa"/>
            <w:vAlign w:val="center"/>
          </w:tcPr>
          <w:p w14:paraId="17B17941" w14:textId="184C38FF" w:rsidR="0086586F" w:rsidRDefault="0086586F" w:rsidP="0086586F"/>
        </w:tc>
      </w:tr>
      <w:tr w:rsidR="0086586F" w14:paraId="67E7243C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326D46B4" w14:textId="22235220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253E414E" w14:textId="33AD8064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605C25F9" w14:textId="6876E148" w:rsidR="0086586F" w:rsidRDefault="0086586F" w:rsidP="0086586F"/>
        </w:tc>
        <w:tc>
          <w:tcPr>
            <w:tcW w:w="6521" w:type="dxa"/>
            <w:vAlign w:val="center"/>
          </w:tcPr>
          <w:p w14:paraId="4A29BD17" w14:textId="52B79909" w:rsidR="0086586F" w:rsidRDefault="0086586F" w:rsidP="0086586F"/>
        </w:tc>
        <w:tc>
          <w:tcPr>
            <w:tcW w:w="2493" w:type="dxa"/>
            <w:vAlign w:val="center"/>
          </w:tcPr>
          <w:p w14:paraId="3E47E9F5" w14:textId="6B270354" w:rsidR="0086586F" w:rsidRDefault="0086586F" w:rsidP="0086586F"/>
        </w:tc>
      </w:tr>
      <w:tr w:rsidR="0086586F" w14:paraId="4A52660B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2965EF89" w14:textId="220231F1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46A31729" w14:textId="33CB86E1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79BC692A" w14:textId="7387977D" w:rsidR="0086586F" w:rsidRDefault="0086586F" w:rsidP="0086586F"/>
        </w:tc>
        <w:tc>
          <w:tcPr>
            <w:tcW w:w="6521" w:type="dxa"/>
            <w:vAlign w:val="center"/>
          </w:tcPr>
          <w:p w14:paraId="4C1B7854" w14:textId="186B9D8B" w:rsidR="0086586F" w:rsidRDefault="0086586F" w:rsidP="0086586F"/>
        </w:tc>
        <w:tc>
          <w:tcPr>
            <w:tcW w:w="2493" w:type="dxa"/>
            <w:vAlign w:val="center"/>
          </w:tcPr>
          <w:p w14:paraId="54E402F5" w14:textId="40124847" w:rsidR="0086586F" w:rsidRDefault="0086586F" w:rsidP="0086586F"/>
        </w:tc>
      </w:tr>
      <w:tr w:rsidR="0086586F" w14:paraId="53504F68" w14:textId="77777777" w:rsidTr="009322BD">
        <w:trPr>
          <w:trHeight w:val="454"/>
        </w:trPr>
        <w:tc>
          <w:tcPr>
            <w:tcW w:w="1668" w:type="dxa"/>
            <w:vAlign w:val="center"/>
          </w:tcPr>
          <w:p w14:paraId="56218332" w14:textId="5205F00C" w:rsidR="0086586F" w:rsidRDefault="0086586F" w:rsidP="0086586F"/>
        </w:tc>
        <w:tc>
          <w:tcPr>
            <w:tcW w:w="1417" w:type="dxa"/>
            <w:shd w:val="clear" w:color="auto" w:fill="auto"/>
            <w:vAlign w:val="center"/>
          </w:tcPr>
          <w:p w14:paraId="5EB2EEC7" w14:textId="31E5A55F" w:rsidR="0086586F" w:rsidRDefault="0086586F" w:rsidP="0086586F"/>
        </w:tc>
        <w:tc>
          <w:tcPr>
            <w:tcW w:w="3289" w:type="dxa"/>
            <w:shd w:val="clear" w:color="auto" w:fill="auto"/>
            <w:vAlign w:val="center"/>
          </w:tcPr>
          <w:p w14:paraId="117F2B6D" w14:textId="409F1496" w:rsidR="0086586F" w:rsidRDefault="0086586F" w:rsidP="0086586F"/>
        </w:tc>
        <w:tc>
          <w:tcPr>
            <w:tcW w:w="6521" w:type="dxa"/>
            <w:vAlign w:val="center"/>
          </w:tcPr>
          <w:p w14:paraId="56B1B3FC" w14:textId="1FE573FB" w:rsidR="0086586F" w:rsidRDefault="0086586F" w:rsidP="0086586F"/>
        </w:tc>
        <w:tc>
          <w:tcPr>
            <w:tcW w:w="2493" w:type="dxa"/>
            <w:vAlign w:val="center"/>
          </w:tcPr>
          <w:p w14:paraId="7A52BE02" w14:textId="4942B9F9" w:rsidR="0086586F" w:rsidRDefault="0086586F" w:rsidP="0086586F"/>
        </w:tc>
      </w:tr>
    </w:tbl>
    <w:tbl>
      <w:tblPr>
        <w:tblStyle w:val="TableGrid"/>
        <w:tblpPr w:leftFromText="180" w:rightFromText="180" w:vertAnchor="text" w:horzAnchor="page" w:tblpX="3973" w:tblpY="127"/>
        <w:tblW w:w="0" w:type="auto"/>
        <w:tblLook w:val="04A0" w:firstRow="1" w:lastRow="0" w:firstColumn="1" w:lastColumn="0" w:noHBand="0" w:noVBand="1"/>
      </w:tblPr>
      <w:tblGrid>
        <w:gridCol w:w="1843"/>
        <w:gridCol w:w="3969"/>
        <w:gridCol w:w="1701"/>
        <w:gridCol w:w="3544"/>
      </w:tblGrid>
      <w:tr w:rsidR="009322BD" w14:paraId="7C9D3ABC" w14:textId="77777777" w:rsidTr="009322BD">
        <w:trPr>
          <w:trHeight w:val="793"/>
        </w:trPr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4B032C36" w14:textId="77777777" w:rsidR="009322BD" w:rsidRDefault="009322BD" w:rsidP="009322BD">
            <w:pPr>
              <w:jc w:val="center"/>
            </w:pPr>
            <w:r>
              <w:t>Educator Signature: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C3EEE1" w14:textId="77777777" w:rsidR="009322BD" w:rsidRDefault="009322BD" w:rsidP="009322BD"/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EB010B9" w14:textId="77777777" w:rsidR="009322BD" w:rsidRDefault="009322BD" w:rsidP="009322BD">
            <w:pPr>
              <w:jc w:val="center"/>
            </w:pPr>
            <w:r>
              <w:t>HOD Signature: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37E3AA8" w14:textId="77777777" w:rsidR="009322BD" w:rsidRDefault="009322BD" w:rsidP="009322BD"/>
        </w:tc>
      </w:tr>
    </w:tbl>
    <w:p w14:paraId="36E33A3B" w14:textId="77777777" w:rsidR="0086586F" w:rsidRDefault="0086586F"/>
    <w:p w14:paraId="463DADB1" w14:textId="77777777" w:rsidR="00F13DCF" w:rsidRPr="00F13DCF" w:rsidRDefault="00F13DCF" w:rsidP="00F13DCF"/>
    <w:sectPr w:rsidR="00F13DCF" w:rsidRPr="00F13DCF" w:rsidSect="00F13DC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71C41" w14:textId="77777777" w:rsidR="002240C2" w:rsidRDefault="002240C2" w:rsidP="0086586F">
      <w:pPr>
        <w:spacing w:after="0" w:line="240" w:lineRule="auto"/>
      </w:pPr>
      <w:r>
        <w:separator/>
      </w:r>
    </w:p>
  </w:endnote>
  <w:endnote w:type="continuationSeparator" w:id="0">
    <w:p w14:paraId="59B3B7D6" w14:textId="77777777" w:rsidR="002240C2" w:rsidRDefault="002240C2" w:rsidP="0086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381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9DFD4" w14:textId="77777777" w:rsidR="009322BD" w:rsidRDefault="00932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2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CAD8A" w14:textId="77777777" w:rsidR="0086586F" w:rsidRPr="009322BD" w:rsidRDefault="009322BD">
    <w:pPr>
      <w:pStyle w:val="Footer"/>
      <w:rPr>
        <w:sz w:val="16"/>
        <w:szCs w:val="16"/>
      </w:rPr>
    </w:pPr>
    <w:r>
      <w:rPr>
        <w:sz w:val="16"/>
        <w:szCs w:val="16"/>
      </w:rPr>
      <w:t>GAUTENG DEPARTMENT OF EDUCATION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MECHANICAL TECHNOLOGY SPECIALISATION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A8C0F" w14:textId="77777777" w:rsidR="002240C2" w:rsidRDefault="002240C2" w:rsidP="0086586F">
      <w:pPr>
        <w:spacing w:after="0" w:line="240" w:lineRule="auto"/>
      </w:pPr>
      <w:r>
        <w:separator/>
      </w:r>
    </w:p>
  </w:footnote>
  <w:footnote w:type="continuationSeparator" w:id="0">
    <w:p w14:paraId="1E0BD7EB" w14:textId="77777777" w:rsidR="002240C2" w:rsidRDefault="002240C2" w:rsidP="00865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06C54" w14:textId="77777777" w:rsidR="0086586F" w:rsidRDefault="0086586F">
    <w:pPr>
      <w:pStyle w:val="Header"/>
    </w:pPr>
    <w:r>
      <w:rPr>
        <w:noProof/>
        <w:lang w:eastAsia="en-ZA"/>
      </w:rPr>
      <w:drawing>
        <wp:inline distT="0" distB="0" distL="0" distR="0" wp14:anchorId="54484D61" wp14:editId="74CD661D">
          <wp:extent cx="2124180" cy="647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E 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6907" cy="648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88191" w14:textId="77777777" w:rsidR="0086586F" w:rsidRDefault="00865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CF"/>
    <w:rsid w:val="000A063B"/>
    <w:rsid w:val="002240C2"/>
    <w:rsid w:val="002F7263"/>
    <w:rsid w:val="005416CF"/>
    <w:rsid w:val="00561698"/>
    <w:rsid w:val="005B183A"/>
    <w:rsid w:val="005C32B0"/>
    <w:rsid w:val="00860A9C"/>
    <w:rsid w:val="0086586F"/>
    <w:rsid w:val="008E74C2"/>
    <w:rsid w:val="009322BD"/>
    <w:rsid w:val="009F4E2E"/>
    <w:rsid w:val="00A05682"/>
    <w:rsid w:val="00B174ED"/>
    <w:rsid w:val="00D77FE0"/>
    <w:rsid w:val="00E81A8D"/>
    <w:rsid w:val="00ED09F4"/>
    <w:rsid w:val="00F11059"/>
    <w:rsid w:val="00F13DCF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B6B3D"/>
  <w15:docId w15:val="{2CD5F526-2164-444B-BFC6-2D563586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86F"/>
  </w:style>
  <w:style w:type="paragraph" w:styleId="Footer">
    <w:name w:val="footer"/>
    <w:basedOn w:val="Normal"/>
    <w:link w:val="FooterChar"/>
    <w:uiPriority w:val="99"/>
    <w:unhideWhenUsed/>
    <w:rsid w:val="0086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86F"/>
  </w:style>
  <w:style w:type="paragraph" w:styleId="BalloonText">
    <w:name w:val="Balloon Text"/>
    <w:basedOn w:val="Normal"/>
    <w:link w:val="BalloonTextChar"/>
    <w:uiPriority w:val="99"/>
    <w:semiHidden/>
    <w:unhideWhenUsed/>
    <w:rsid w:val="0086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 van der Westhuizen</cp:lastModifiedBy>
  <cp:revision>7</cp:revision>
  <dcterms:created xsi:type="dcterms:W3CDTF">2019-04-09T10:34:00Z</dcterms:created>
  <dcterms:modified xsi:type="dcterms:W3CDTF">2020-01-14T13:40:00Z</dcterms:modified>
</cp:coreProperties>
</file>